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What is AngularJS? Architecture &amp; Features</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is an open source Model-View-Controller framework which is similar to the </w:t>
      </w:r>
      <w:hyperlink r:id="rId6" w:history="1">
        <w:r w:rsidRPr="007D009A">
          <w:rPr>
            <w:rFonts w:ascii="Georgia" w:eastAsia="Times New Roman" w:hAnsi="Georgia" w:cs="Arial"/>
            <w:color w:val="04B8E6"/>
            <w:sz w:val="28"/>
            <w:szCs w:val="28"/>
            <w:u w:val="single"/>
            <w:lang w:eastAsia="en-IN"/>
          </w:rPr>
          <w:t>JavaScript</w:t>
        </w:r>
      </w:hyperlink>
      <w:r w:rsidRPr="007D009A">
        <w:rPr>
          <w:rFonts w:ascii="Georgia" w:eastAsia="Times New Roman" w:hAnsi="Georgia" w:cs="Arial"/>
          <w:color w:val="222222"/>
          <w:sz w:val="28"/>
          <w:szCs w:val="28"/>
          <w:lang w:eastAsia="en-IN"/>
        </w:rPr>
        <w:t> framework.</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JS is probably one of the most popular modern day web frameworks available today. This framework is used for developing mostly Single Page applications. This framework has been developed by a group of developers from Google itself.</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Because of the sheer support of Google and ideas from a wide community forum, the framework is always kept up to date. Also, it always incorporates the latest development trends in the market.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
        </w:numPr>
        <w:shd w:val="clear" w:color="auto" w:fill="FFFFFF"/>
        <w:spacing w:after="0" w:line="240" w:lineRule="auto"/>
        <w:rPr>
          <w:rFonts w:ascii="Georgia" w:eastAsia="Times New Roman" w:hAnsi="Georgia" w:cs="Arial"/>
          <w:color w:val="222222"/>
          <w:sz w:val="28"/>
          <w:szCs w:val="28"/>
          <w:lang w:eastAsia="en-IN"/>
        </w:rPr>
      </w:pPr>
      <w:hyperlink r:id="rId7" w:anchor="1" w:history="1">
        <w:r w:rsidR="004313C8" w:rsidRPr="007D009A">
          <w:rPr>
            <w:rFonts w:ascii="Georgia" w:eastAsia="Times New Roman" w:hAnsi="Georgia" w:cs="Arial"/>
            <w:color w:val="04B8E6"/>
            <w:sz w:val="28"/>
            <w:szCs w:val="28"/>
            <w:u w:val="single"/>
            <w:lang w:eastAsia="en-IN"/>
          </w:rPr>
          <w:t>AngularJS Features</w:t>
        </w:r>
      </w:hyperlink>
    </w:p>
    <w:p w:rsidR="004313C8" w:rsidRPr="007D009A" w:rsidRDefault="005B27D7" w:rsidP="007D009A">
      <w:pPr>
        <w:numPr>
          <w:ilvl w:val="0"/>
          <w:numId w:val="1"/>
        </w:numPr>
        <w:shd w:val="clear" w:color="auto" w:fill="FFFFFF"/>
        <w:spacing w:after="0" w:line="240" w:lineRule="auto"/>
        <w:rPr>
          <w:rFonts w:ascii="Georgia" w:eastAsia="Times New Roman" w:hAnsi="Georgia" w:cs="Arial"/>
          <w:color w:val="222222"/>
          <w:sz w:val="28"/>
          <w:szCs w:val="28"/>
          <w:lang w:eastAsia="en-IN"/>
        </w:rPr>
      </w:pPr>
      <w:hyperlink r:id="rId8" w:anchor="2" w:history="1">
        <w:r w:rsidR="004313C8" w:rsidRPr="007D009A">
          <w:rPr>
            <w:rFonts w:ascii="Georgia" w:eastAsia="Times New Roman" w:hAnsi="Georgia" w:cs="Arial"/>
            <w:color w:val="04B8E6"/>
            <w:sz w:val="28"/>
            <w:szCs w:val="28"/>
            <w:u w:val="single"/>
            <w:lang w:eastAsia="en-IN"/>
          </w:rPr>
          <w:t>Angularjs Architecture</w:t>
        </w:r>
      </w:hyperlink>
    </w:p>
    <w:p w:rsidR="004313C8" w:rsidRPr="007D009A" w:rsidRDefault="005B27D7" w:rsidP="007D009A">
      <w:pPr>
        <w:numPr>
          <w:ilvl w:val="0"/>
          <w:numId w:val="1"/>
        </w:numPr>
        <w:shd w:val="clear" w:color="auto" w:fill="FFFFFF"/>
        <w:spacing w:after="0" w:line="240" w:lineRule="auto"/>
        <w:rPr>
          <w:rFonts w:ascii="Georgia" w:eastAsia="Times New Roman" w:hAnsi="Georgia" w:cs="Arial"/>
          <w:color w:val="222222"/>
          <w:sz w:val="28"/>
          <w:szCs w:val="28"/>
          <w:lang w:eastAsia="en-IN"/>
        </w:rPr>
      </w:pPr>
      <w:hyperlink r:id="rId9" w:anchor="3" w:history="1">
        <w:r w:rsidR="004313C8" w:rsidRPr="007D009A">
          <w:rPr>
            <w:rFonts w:ascii="Georgia" w:eastAsia="Times New Roman" w:hAnsi="Georgia" w:cs="Arial"/>
            <w:color w:val="04B8E6"/>
            <w:sz w:val="28"/>
            <w:szCs w:val="28"/>
            <w:u w:val="single"/>
            <w:lang w:eastAsia="en-IN"/>
          </w:rPr>
          <w:t>AngularJS Advantages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Features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has the following key features which makes it one of the powerful frameworks in the market.</w:t>
      </w:r>
    </w:p>
    <w:p w:rsidR="004313C8" w:rsidRPr="007D009A" w:rsidRDefault="004313C8" w:rsidP="007D009A">
      <w:pPr>
        <w:numPr>
          <w:ilvl w:val="0"/>
          <w:numId w:val="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MVC</w:t>
      </w:r>
      <w:r w:rsidRPr="007D009A">
        <w:rPr>
          <w:rFonts w:ascii="Georgia" w:eastAsia="Times New Roman" w:hAnsi="Georgia" w:cs="Arial"/>
          <w:color w:val="222222"/>
          <w:sz w:val="28"/>
          <w:szCs w:val="28"/>
          <w:lang w:eastAsia="en-IN"/>
        </w:rPr>
        <w:t> – The framework is built on the famous concept of MVC (Model-View-Controller). This is a design pattern used in all modern day web applications. This pattern is based on splitting the business logic layer, the data layer, and presentation layer into separate sections. The division into different sections is done so that each one could be managed more easily.</w:t>
      </w:r>
    </w:p>
    <w:p w:rsidR="004313C8" w:rsidRPr="007D009A" w:rsidRDefault="004313C8" w:rsidP="007D009A">
      <w:pPr>
        <w:numPr>
          <w:ilvl w:val="0"/>
          <w:numId w:val="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Data Model Binding</w:t>
      </w:r>
      <w:r w:rsidRPr="007D009A">
        <w:rPr>
          <w:rFonts w:ascii="Georgia" w:eastAsia="Times New Roman" w:hAnsi="Georgia" w:cs="Arial"/>
          <w:color w:val="222222"/>
          <w:sz w:val="28"/>
          <w:szCs w:val="28"/>
          <w:lang w:eastAsia="en-IN"/>
        </w:rPr>
        <w:t> – You don't need to write special code to bind data to the HTML controls. This can be done by Angular by just adding a few snippets of code.</w:t>
      </w:r>
    </w:p>
    <w:p w:rsidR="004313C8" w:rsidRPr="007D009A" w:rsidRDefault="004313C8" w:rsidP="007D009A">
      <w:pPr>
        <w:numPr>
          <w:ilvl w:val="0"/>
          <w:numId w:val="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Writing less code</w:t>
      </w:r>
      <w:r w:rsidRPr="007D009A">
        <w:rPr>
          <w:rFonts w:ascii="Georgia" w:eastAsia="Times New Roman" w:hAnsi="Georgia" w:cs="Arial"/>
          <w:color w:val="222222"/>
          <w:sz w:val="28"/>
          <w:szCs w:val="28"/>
          <w:lang w:eastAsia="en-IN"/>
        </w:rPr>
        <w:t> – When carrying out DOM manipulation a lot of JavaScript was required to be written to design any application. But with Angular, you will be amazed with the lesser amount of code you need to write for DOM manipulation.</w:t>
      </w:r>
    </w:p>
    <w:p w:rsidR="004313C8" w:rsidRPr="007D009A" w:rsidRDefault="004313C8" w:rsidP="007D009A">
      <w:pPr>
        <w:numPr>
          <w:ilvl w:val="0"/>
          <w:numId w:val="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Unit</w:t>
      </w:r>
      <w:hyperlink r:id="rId10" w:history="1">
        <w:r w:rsidRPr="007D009A">
          <w:rPr>
            <w:rFonts w:ascii="Georgia" w:eastAsia="Times New Roman" w:hAnsi="Georgia" w:cs="Arial"/>
            <w:color w:val="04B8E6"/>
            <w:sz w:val="28"/>
            <w:szCs w:val="28"/>
            <w:u w:val="single"/>
            <w:lang w:eastAsia="en-IN"/>
          </w:rPr>
          <w:t> Testing </w:t>
        </w:r>
      </w:hyperlink>
      <w:r w:rsidRPr="007D009A">
        <w:rPr>
          <w:rFonts w:ascii="Georgia" w:eastAsia="Times New Roman" w:hAnsi="Georgia" w:cs="Arial"/>
          <w:color w:val="222222"/>
          <w:sz w:val="28"/>
          <w:szCs w:val="28"/>
          <w:lang w:eastAsia="en-IN"/>
        </w:rPr>
        <w:t>ready – The designers at Google not only developed Angular but also developed a testing framework called "Karma" which helps in designing unit tests for AngularJS applications.</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Architecture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follows the MVC architecture, the diagram of the MVC framework as shown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05F6020B" wp14:editId="49B9180B">
            <wp:extent cx="1962150" cy="3467100"/>
            <wp:effectExtent l="0" t="0" r="0" b="0"/>
            <wp:docPr id="2" name="Picture 2" descr="AngularJS: Introduction, Architecture, Advantage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JS: Introduction, Architecture, Advantage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2150" cy="3467100"/>
                    </a:xfrm>
                    <a:prstGeom prst="rect">
                      <a:avLst/>
                    </a:prstGeom>
                    <a:noFill/>
                    <a:ln>
                      <a:noFill/>
                    </a:ln>
                  </pic:spPr>
                </pic:pic>
              </a:graphicData>
            </a:graphic>
          </wp:inline>
        </w:drawing>
      </w:r>
      <w:r w:rsidRPr="007D009A">
        <w:rPr>
          <w:rFonts w:ascii="Georgia" w:eastAsia="Times New Roman" w:hAnsi="Georgia" w:cs="Arial"/>
          <w:color w:val="222222"/>
          <w:sz w:val="28"/>
          <w:szCs w:val="28"/>
          <w:lang w:eastAsia="en-IN"/>
        </w:rPr>
        <w:t>Angularjs Architecture Diagram</w:t>
      </w:r>
    </w:p>
    <w:p w:rsidR="004313C8" w:rsidRPr="007D009A" w:rsidRDefault="004313C8" w:rsidP="007D009A">
      <w:pPr>
        <w:numPr>
          <w:ilvl w:val="0"/>
          <w:numId w:val="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Controller represents the layer that has the business logic. User events trigger the functions which are stored inside your controller. The user events are part of the controller.</w:t>
      </w:r>
    </w:p>
    <w:p w:rsidR="004313C8" w:rsidRPr="007D009A" w:rsidRDefault="004313C8" w:rsidP="007D009A">
      <w:pPr>
        <w:numPr>
          <w:ilvl w:val="0"/>
          <w:numId w:val="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Views are used to represent the presentation layer which is provided to the end users</w:t>
      </w:r>
    </w:p>
    <w:p w:rsidR="004313C8" w:rsidRPr="007D009A" w:rsidRDefault="004313C8" w:rsidP="007D009A">
      <w:pPr>
        <w:numPr>
          <w:ilvl w:val="0"/>
          <w:numId w:val="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Models are used to represent your data. The data in your model can be as simple as just having primitive declarations. For example, if you are maintaining a student application, your data model could just have a student id and a name. Or it can also be complex by having a structured data model. If you are maintaining a car ownership application, you can have structures to define the vehicle itself in terms of its engine capacity, seating capacity, etc.</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Advantages</w:t>
      </w:r>
    </w:p>
    <w:p w:rsidR="004313C8" w:rsidRPr="007D009A" w:rsidRDefault="004313C8" w:rsidP="007D009A">
      <w:pPr>
        <w:numPr>
          <w:ilvl w:val="0"/>
          <w:numId w:val="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Since it's an open source framework, you can expect the number of errors or issues to be minimal.</w:t>
      </w:r>
    </w:p>
    <w:p w:rsidR="004313C8" w:rsidRPr="007D009A" w:rsidRDefault="004313C8" w:rsidP="007D009A">
      <w:pPr>
        <w:numPr>
          <w:ilvl w:val="0"/>
          <w:numId w:val="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Two-way binding – Angular.js keeps the data and presentation layer in sync. Now you don't need to write additional JavaScript code to keep the data in your HTML code and your data later in sync. Angular.js will automatically do this for you. You just need to specify which control is bound to which part of your model.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CDC32BD" wp14:editId="06936736">
            <wp:extent cx="3648075" cy="1066800"/>
            <wp:effectExtent l="0" t="0" r="9525" b="0"/>
            <wp:docPr id="1" name="Picture 1" descr="AngularJS: Introduction, Architecture, Advantage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JS: Introduction, Architecture, Advantage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8075" cy="1066800"/>
                    </a:xfrm>
                    <a:prstGeom prst="rect">
                      <a:avLst/>
                    </a:prstGeom>
                    <a:noFill/>
                    <a:ln>
                      <a:noFill/>
                    </a:ln>
                  </pic:spPr>
                </pic:pic>
              </a:graphicData>
            </a:graphic>
          </wp:inline>
        </w:drawing>
      </w:r>
    </w:p>
    <w:p w:rsidR="004313C8" w:rsidRPr="007D009A" w:rsidRDefault="004313C8" w:rsidP="007D009A">
      <w:pPr>
        <w:numPr>
          <w:ilvl w:val="0"/>
          <w:numId w:val="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Routing – Angular can take care of routing which means moving from one view to another. This is the key fundamental of single page applications; wherein you can move to different functionalities in your web application based on user interaction but still stay on the same page.</w:t>
      </w:r>
    </w:p>
    <w:p w:rsidR="004313C8" w:rsidRPr="007D009A" w:rsidRDefault="004313C8" w:rsidP="007D009A">
      <w:pPr>
        <w:numPr>
          <w:ilvl w:val="0"/>
          <w:numId w:val="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supports testing, both </w:t>
      </w:r>
      <w:hyperlink r:id="rId15" w:history="1">
        <w:r w:rsidRPr="007D009A">
          <w:rPr>
            <w:rFonts w:ascii="Georgia" w:eastAsia="Times New Roman" w:hAnsi="Georgia" w:cs="Arial"/>
            <w:color w:val="04B8E6"/>
            <w:sz w:val="28"/>
            <w:szCs w:val="28"/>
            <w:u w:val="single"/>
            <w:lang w:eastAsia="en-IN"/>
          </w:rPr>
          <w:t>Unit Testing</w:t>
        </w:r>
      </w:hyperlink>
      <w:r w:rsidRPr="007D009A">
        <w:rPr>
          <w:rFonts w:ascii="Georgia" w:eastAsia="Times New Roman" w:hAnsi="Georgia" w:cs="Arial"/>
          <w:color w:val="222222"/>
          <w:sz w:val="28"/>
          <w:szCs w:val="28"/>
          <w:lang w:eastAsia="en-IN"/>
        </w:rPr>
        <w:t>, and </w:t>
      </w:r>
      <w:hyperlink r:id="rId16" w:history="1">
        <w:r w:rsidRPr="007D009A">
          <w:rPr>
            <w:rFonts w:ascii="Georgia" w:eastAsia="Times New Roman" w:hAnsi="Georgia" w:cs="Arial"/>
            <w:color w:val="04B8E6"/>
            <w:sz w:val="28"/>
            <w:szCs w:val="28"/>
            <w:u w:val="single"/>
            <w:lang w:eastAsia="en-IN"/>
          </w:rPr>
          <w:t>Integration Testing</w:t>
        </w:r>
      </w:hyperlink>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extends HTML by providing its own elements called directives. At a high level, directives are markers on a DOM element (such as an attribute, element name, and comment or CSS class) that tell AngularJS's HTML compiler to attach a specified behavior to that DOM element. These directives help in extending the functionality of existing HTML elements to give more power to your web application.</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Hello World Application: Your First Example Program</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best way to see the power of an AngularJS Application is to create your first basic program "Hello World" app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many integrated development environments you can use for AngularJS development, some of the popular ones are mentioned below. In our example, we are using Webstorm as our IDE.</w:t>
      </w:r>
    </w:p>
    <w:p w:rsidR="004313C8" w:rsidRPr="007D009A" w:rsidRDefault="004313C8" w:rsidP="007D009A">
      <w:pPr>
        <w:numPr>
          <w:ilvl w:val="0"/>
          <w:numId w:val="6"/>
        </w:numPr>
        <w:shd w:val="clear" w:color="auto" w:fill="FFFFFF"/>
        <w:spacing w:after="0" w:line="240" w:lineRule="auto"/>
        <w:ind w:left="5475"/>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Webstorm</w:t>
      </w:r>
    </w:p>
    <w:p w:rsidR="004313C8" w:rsidRPr="007D009A" w:rsidRDefault="004313C8" w:rsidP="007D009A">
      <w:pPr>
        <w:numPr>
          <w:ilvl w:val="0"/>
          <w:numId w:val="6"/>
        </w:numPr>
        <w:shd w:val="clear" w:color="auto" w:fill="FFFFFF"/>
        <w:spacing w:after="0" w:line="240" w:lineRule="auto"/>
        <w:ind w:left="5475"/>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Sublime Text</w:t>
      </w:r>
    </w:p>
    <w:p w:rsidR="004313C8" w:rsidRPr="007D009A" w:rsidRDefault="004313C8" w:rsidP="007D009A">
      <w:pPr>
        <w:numPr>
          <w:ilvl w:val="0"/>
          <w:numId w:val="6"/>
        </w:numPr>
        <w:shd w:val="clear" w:color="auto" w:fill="FFFFFF"/>
        <w:spacing w:after="0" w:line="240" w:lineRule="auto"/>
        <w:ind w:left="5475"/>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Eclipse</w:t>
      </w:r>
    </w:p>
    <w:p w:rsidR="004313C8" w:rsidRPr="007D009A" w:rsidRDefault="004313C8" w:rsidP="007D009A">
      <w:pPr>
        <w:numPr>
          <w:ilvl w:val="0"/>
          <w:numId w:val="6"/>
        </w:numPr>
        <w:shd w:val="clear" w:color="auto" w:fill="FFFFFF"/>
        <w:spacing w:after="0" w:line="240" w:lineRule="auto"/>
        <w:ind w:left="5475"/>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Visual Studio</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Hello world,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example below shows the easiest way to create your first "Hello world" application in AngularJS.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FEB4155" wp14:editId="5F3634FD">
            <wp:extent cx="6023712" cy="2654094"/>
            <wp:effectExtent l="0" t="0" r="0" b="0"/>
            <wp:docPr id="4" name="Picture 4" descr="AngularJS Hello World: Your First Program">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gularJS Hello World: Your First Program">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2949" cy="2658164"/>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&lt;!DOCTYPE html&gt;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&lt;html lang="en"&gt;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&lt;head&gt;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&lt;/title&gt;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&lt;/head&gt;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&lt;h1 ng-controller="HelloWorldCtrl"&gt;{{message}}&lt;/h1&gt;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&lt;script&gt;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angular.module("app", []).controller("HelloWorldCtrl", function($scope)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$scope.message="Hello World"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&lt;/script&gt;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&lt;/body&gt;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t>
      </w:r>
      <w:r w:rsidRPr="007D009A">
        <w:rPr>
          <w:rFonts w:ascii="Georgia" w:eastAsia="Times New Roman" w:hAnsi="Georgia" w:cs="Arial"/>
          <w:b/>
          <w:bCs/>
          <w:color w:val="222222"/>
          <w:sz w:val="28"/>
          <w:szCs w:val="28"/>
          <w:lang w:eastAsia="en-IN"/>
        </w:rPr>
        <w:t>ng-app</w:t>
      </w:r>
      <w:r w:rsidRPr="007D009A">
        <w:rPr>
          <w:rFonts w:ascii="Georgia" w:eastAsia="Times New Roman" w:hAnsi="Georgia" w:cs="Arial"/>
          <w:color w:val="222222"/>
          <w:sz w:val="28"/>
          <w:szCs w:val="28"/>
          <w:lang w:eastAsia="en-IN"/>
        </w:rPr>
        <w:t>" keyword is used to denote that this application should be considered as an angular js application. Any name can be given to this application.</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controller is what is used to hold the business logic. In the h1 tag, we want to access the controller, which will have the logic to display "HelloWorld", so we can say, in this tag we want to access the controller named "HelloWorldCtrl".</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a member variable called "message" which is nothing but a placeholder to display the "Hello World" message.</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"script tag" is used to reference the angular.js script which has all the necessary functionality for angular js. Without this reference, if we try to use any AngularJS functions, they will not work.</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"Controller" is the place where we are actually creating our business logic, which is our controller. The specifics of each keyword will be explained in the subsequent chapters. What is important to note that we are defining a controller method called 'HelloWorldCtrl' which is being referenced in Step2.</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"function" which will be called when our code calls this controller. The $scope object is a special object in AngularJS which is a global object used within Angular.js. The $scope object is used to manage the data between the controller and the view.</w:t>
      </w:r>
    </w:p>
    <w:p w:rsidR="004313C8" w:rsidRPr="007D009A" w:rsidRDefault="004313C8" w:rsidP="007D009A">
      <w:pPr>
        <w:numPr>
          <w:ilvl w:val="0"/>
          <w:numId w:val="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member variable called "message", assigning it the value of "HelloWorld" and attaching the member variable to the scope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NOTE</w:t>
      </w:r>
      <w:r w:rsidRPr="007D009A">
        <w:rPr>
          <w:rFonts w:ascii="Georgia" w:eastAsia="Times New Roman" w:hAnsi="Georgia" w:cs="Arial"/>
          <w:color w:val="222222"/>
          <w:sz w:val="28"/>
          <w:szCs w:val="28"/>
          <w:lang w:eastAsia="en-IN"/>
        </w:rPr>
        <w:t>: The ng-controller directive is a keyword defined in AngularJS (step#2) and is used to define controllers in your application. Here in our application, we have used the ng-controller keyword to define a controller named 'HelloWorldCtrl'. The actual logic for the controller will be created in (step#5).</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command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message 'Hello World' will be displayed.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F26B5EF" wp14:editId="1B1E7362">
            <wp:extent cx="5257800" cy="2428875"/>
            <wp:effectExtent l="0" t="0" r="0" b="9525"/>
            <wp:docPr id="3" name="Picture 3" descr="AngularJS Hello World: Your First Progra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ularJS Hello World: Your First Program">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24288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Controller Tutorial with Example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Controller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Controllers in AngularJs takes the data from the View, processes the data, and then sends that data across to the view which is displayed to the end user. The Controller will have your core business logic.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controller will use the data model, carry out the required processing and then pass the output to the view which in turn is displayed to the end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8"/>
        </w:numPr>
        <w:shd w:val="clear" w:color="auto" w:fill="FFFFFF"/>
        <w:spacing w:after="0" w:line="240" w:lineRule="auto"/>
        <w:rPr>
          <w:rFonts w:ascii="Georgia" w:eastAsia="Times New Roman" w:hAnsi="Georgia" w:cs="Arial"/>
          <w:color w:val="222222"/>
          <w:sz w:val="28"/>
          <w:szCs w:val="28"/>
          <w:lang w:eastAsia="en-IN"/>
        </w:rPr>
      </w:pPr>
      <w:hyperlink r:id="rId21" w:anchor="1" w:history="1">
        <w:r w:rsidR="004313C8" w:rsidRPr="007D009A">
          <w:rPr>
            <w:rFonts w:ascii="Georgia" w:eastAsia="Times New Roman" w:hAnsi="Georgia" w:cs="Arial"/>
            <w:color w:val="04B8E6"/>
            <w:sz w:val="28"/>
            <w:szCs w:val="28"/>
            <w:u w:val="single"/>
            <w:lang w:eastAsia="en-IN"/>
          </w:rPr>
          <w:t>What Controller does from Angular' s perspective</w:t>
        </w:r>
      </w:hyperlink>
    </w:p>
    <w:p w:rsidR="004313C8" w:rsidRPr="007D009A" w:rsidRDefault="005B27D7" w:rsidP="007D009A">
      <w:pPr>
        <w:numPr>
          <w:ilvl w:val="0"/>
          <w:numId w:val="8"/>
        </w:numPr>
        <w:shd w:val="clear" w:color="auto" w:fill="FFFFFF"/>
        <w:spacing w:after="0" w:line="240" w:lineRule="auto"/>
        <w:rPr>
          <w:rFonts w:ascii="Georgia" w:eastAsia="Times New Roman" w:hAnsi="Georgia" w:cs="Arial"/>
          <w:color w:val="222222"/>
          <w:sz w:val="28"/>
          <w:szCs w:val="28"/>
          <w:lang w:eastAsia="en-IN"/>
        </w:rPr>
      </w:pPr>
      <w:hyperlink r:id="rId22" w:anchor="2" w:history="1">
        <w:r w:rsidR="004313C8" w:rsidRPr="007D009A">
          <w:rPr>
            <w:rFonts w:ascii="Georgia" w:eastAsia="Times New Roman" w:hAnsi="Georgia" w:cs="Arial"/>
            <w:color w:val="04B8E6"/>
            <w:sz w:val="28"/>
            <w:szCs w:val="28"/>
            <w:u w:val="single"/>
            <w:lang w:eastAsia="en-IN"/>
          </w:rPr>
          <w:t>How to build a basic Controller</w:t>
        </w:r>
      </w:hyperlink>
    </w:p>
    <w:p w:rsidR="004313C8" w:rsidRPr="007D009A" w:rsidRDefault="005B27D7" w:rsidP="007D009A">
      <w:pPr>
        <w:numPr>
          <w:ilvl w:val="0"/>
          <w:numId w:val="8"/>
        </w:numPr>
        <w:shd w:val="clear" w:color="auto" w:fill="FFFFFF"/>
        <w:spacing w:after="0" w:line="240" w:lineRule="auto"/>
        <w:rPr>
          <w:rFonts w:ascii="Georgia" w:eastAsia="Times New Roman" w:hAnsi="Georgia" w:cs="Arial"/>
          <w:color w:val="222222"/>
          <w:sz w:val="28"/>
          <w:szCs w:val="28"/>
          <w:lang w:eastAsia="en-IN"/>
        </w:rPr>
      </w:pPr>
      <w:hyperlink r:id="rId23" w:anchor="3" w:history="1">
        <w:r w:rsidR="004313C8" w:rsidRPr="007D009A">
          <w:rPr>
            <w:rFonts w:ascii="Georgia" w:eastAsia="Times New Roman" w:hAnsi="Georgia" w:cs="Arial"/>
            <w:color w:val="04B8E6"/>
            <w:sz w:val="28"/>
            <w:szCs w:val="28"/>
            <w:u w:val="single"/>
            <w:lang w:eastAsia="en-IN"/>
          </w:rPr>
          <w:t>How to define Methods in Controller</w:t>
        </w:r>
      </w:hyperlink>
    </w:p>
    <w:p w:rsidR="004313C8" w:rsidRPr="007D009A" w:rsidRDefault="005B27D7" w:rsidP="007D009A">
      <w:pPr>
        <w:numPr>
          <w:ilvl w:val="0"/>
          <w:numId w:val="8"/>
        </w:numPr>
        <w:shd w:val="clear" w:color="auto" w:fill="FFFFFF"/>
        <w:spacing w:after="0" w:line="240" w:lineRule="auto"/>
        <w:rPr>
          <w:rFonts w:ascii="Georgia" w:eastAsia="Times New Roman" w:hAnsi="Georgia" w:cs="Arial"/>
          <w:color w:val="222222"/>
          <w:sz w:val="28"/>
          <w:szCs w:val="28"/>
          <w:lang w:eastAsia="en-IN"/>
        </w:rPr>
      </w:pPr>
      <w:hyperlink r:id="rId24" w:anchor="4" w:history="1">
        <w:r w:rsidR="004313C8" w:rsidRPr="007D009A">
          <w:rPr>
            <w:rFonts w:ascii="Georgia" w:eastAsia="Times New Roman" w:hAnsi="Georgia" w:cs="Arial"/>
            <w:color w:val="04B8E6"/>
            <w:sz w:val="28"/>
            <w:szCs w:val="28"/>
            <w:u w:val="single"/>
            <w:lang w:eastAsia="en-IN"/>
          </w:rPr>
          <w:t>Using ng-controller in External Files</w:t>
        </w:r>
      </w:hyperlink>
    </w:p>
    <w:p w:rsidR="004313C8" w:rsidRPr="007D009A" w:rsidRDefault="004313C8" w:rsidP="007D009A">
      <w:pPr>
        <w:shd w:val="clear" w:color="auto" w:fill="FFFFFF"/>
        <w:spacing w:after="0" w:line="240" w:lineRule="auto"/>
        <w:ind w:left="720"/>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Controller does from Angular's perspective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Following is a simple definition of working of Angular JS Controller.</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A3D3D1B" wp14:editId="1A5E3217">
            <wp:extent cx="3800475" cy="2790825"/>
            <wp:effectExtent l="0" t="0" r="9525" b="9525"/>
            <wp:docPr id="15" name="Picture 15" descr="AngularJS Controller: Learn in 10 Minutes!">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gularJS Controller: Learn in 10 Minutes!">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790825"/>
                    </a:xfrm>
                    <a:prstGeom prst="rect">
                      <a:avLst/>
                    </a:prstGeom>
                    <a:noFill/>
                    <a:ln>
                      <a:noFill/>
                    </a:ln>
                  </pic:spPr>
                </pic:pic>
              </a:graphicData>
            </a:graphic>
          </wp:inline>
        </w:drawing>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controller's primary responsibility is to control the data which gets passed to the view. The scope and the view have two-way communication.</w:t>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properties of the view can call "functions" on the scope. Moreover events on the view can call "methods" on the scope. The below code snippet gives a simple example of a function.</w:t>
      </w:r>
    </w:p>
    <w:p w:rsidR="004313C8" w:rsidRPr="007D009A" w:rsidRDefault="004313C8" w:rsidP="007D009A">
      <w:pPr>
        <w:numPr>
          <w:ilvl w:val="2"/>
          <w:numId w:val="8"/>
        </w:numPr>
        <w:shd w:val="clear" w:color="auto" w:fill="FFFFFF"/>
        <w:spacing w:after="0" w:line="240" w:lineRule="auto"/>
        <w:ind w:left="204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function($scope) which is defined when defining the controller and an internal function which is used to return the concatenation of the $scope.firstName and $scope.lastName.</w:t>
      </w:r>
    </w:p>
    <w:p w:rsidR="004313C8" w:rsidRPr="007D009A" w:rsidRDefault="004313C8" w:rsidP="007D009A">
      <w:pPr>
        <w:numPr>
          <w:ilvl w:val="2"/>
          <w:numId w:val="8"/>
        </w:numPr>
        <w:shd w:val="clear" w:color="auto" w:fill="FFFFFF"/>
        <w:spacing w:after="0" w:line="240" w:lineRule="auto"/>
        <w:ind w:left="204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when you define a function as a variable, it is known as a Method.</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AB46ACF" wp14:editId="6672417E">
            <wp:extent cx="5600700" cy="1478543"/>
            <wp:effectExtent l="0" t="0" r="0" b="7620"/>
            <wp:docPr id="14" name="Picture 14" descr="AngularJS Controller: Learn in 10 Minute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gularJS Controller: Learn in 10 Minutes!">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1478543"/>
                    </a:xfrm>
                    <a:prstGeom prst="rect">
                      <a:avLst/>
                    </a:prstGeom>
                    <a:noFill/>
                    <a:ln>
                      <a:noFill/>
                    </a:ln>
                  </pic:spPr>
                </pic:pic>
              </a:graphicData>
            </a:graphic>
          </wp:inline>
        </w:drawing>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Data in this way pass from the controller to the scope, and then the data passes back and forth from the scope to the view.</w:t>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scope is used to expose the model to the view. The model can be modified via methods defined in the scope which could be triggered via events from the view. We can define two way model binding from the scope to the model.</w:t>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Controllers should not ideally be used for manipulating the DOM. This should be done by the directives which we will see later on.</w:t>
      </w:r>
    </w:p>
    <w:p w:rsidR="004313C8" w:rsidRPr="007D009A" w:rsidRDefault="004313C8" w:rsidP="007D009A">
      <w:pPr>
        <w:numPr>
          <w:ilvl w:val="1"/>
          <w:numId w:val="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Best practice is to have controller's based on functionality. For example, if you have a form for input and you need a controller for that, create a controller called "form controller".</w:t>
      </w:r>
    </w:p>
    <w:p w:rsidR="004313C8" w:rsidRPr="007D009A" w:rsidRDefault="004313C8" w:rsidP="007D009A">
      <w:pPr>
        <w:shd w:val="clear" w:color="auto" w:fill="FFFFFF"/>
        <w:spacing w:after="0" w:line="240" w:lineRule="auto"/>
        <w:ind w:left="720"/>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build a basic Controller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 we start with the creation of a controller, we need to first have our basic HTML page setup in place.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code snippet is a simple HTML page which has a title of "Event Registration" and has references to important libraries such as Bootstrap, jquery and Angular.</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84764C0" wp14:editId="75F0FBC1">
            <wp:extent cx="5539145" cy="1884885"/>
            <wp:effectExtent l="0" t="0" r="4445" b="1270"/>
            <wp:docPr id="13" name="Picture 13" descr="AngularJS Controller: Learn in 10 Minute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ularJS Controller: Learn in 10 Minute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0825" cy="1888860"/>
                    </a:xfrm>
                    <a:prstGeom prst="rect">
                      <a:avLst/>
                    </a:prstGeom>
                    <a:noFill/>
                    <a:ln>
                      <a:noFill/>
                    </a:ln>
                  </pic:spPr>
                </pic:pic>
              </a:graphicData>
            </a:graphic>
          </wp:inline>
        </w:drawing>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references to the bootstrap CSS stylesheets, which will be used in conjunction with the bootstrap libraries.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references to the angularjs libraries. So now whatever we do with angular.js going forward will be referenced from this library.</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references to the bootstrap library to make our web page more responsive for certain controls.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added references to jquery libraries which will be used for DOM manipulation. This is required by Angular because some of the functionality in Angular is dependent on this library.</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default the above code snippet will be present in all of our examples, so that we can show just the specific angularJS code in the subsequent sections.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Secondly let's look at our files and file structure which we are going to start with for the duration of our course.</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8F70B6E" wp14:editId="787E5F96">
            <wp:extent cx="2000250" cy="1552575"/>
            <wp:effectExtent l="0" t="0" r="0" b="9525"/>
            <wp:docPr id="12" name="Picture 12" descr="AngularJS Controller: Learn in 10 Minutes!">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JS Controller: Learn in 10 Minutes!">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0" cy="1552575"/>
                    </a:xfrm>
                    <a:prstGeom prst="rect">
                      <a:avLst/>
                    </a:prstGeom>
                    <a:noFill/>
                    <a:ln>
                      <a:noFill/>
                    </a:ln>
                  </pic:spPr>
                </pic:pic>
              </a:graphicData>
            </a:graphic>
          </wp:inline>
        </w:drawing>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First we segregate our files into 2 folders as is done with any conventional web application. We have the "CSS" folder. It will contain all our cascading style sheet files, and then we will have our "lib" folder which will have all our</w:t>
      </w:r>
      <w:hyperlink r:id="rId33"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files.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bootstrap.css file is placed in the CSS folder and it used for adding a good look and feel for our website.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angular.js is our main file which was downloaded from the angularJS site and kept in our lib folder.</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app.js file will contain our code for the controllers.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bootstrap.js file is used to supplement the bootstrap.cs file to add bootstrap functionality to our web application.</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jquery file will be used to add DOM manipulation functionality to our site.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 see an example on how to use angular.js,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What we want to do here is just to display the words "AngularJS" in both text format and in a text box when the page is viewed in the browser.</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325FB86" wp14:editId="032F0B17">
            <wp:extent cx="5676900" cy="2478151"/>
            <wp:effectExtent l="0" t="0" r="0" b="0"/>
            <wp:docPr id="11" name="Picture 11" descr="AngularJS Controller: Learn in 10 Minute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gularJS Controller: Learn in 10 Minute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2478151"/>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src="lib/jquery-1.11.3.min.js"&gt;&lt;/script&gt;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Tutorial Name : &lt;input type="text" ng-model="tutorialName"&gt;&lt;br&gt;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This tutorial is {{tutorialName}}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app.controller('DemoController', 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$scope.tutorialName =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t>
      </w:r>
      <w:r w:rsidRPr="007D009A">
        <w:rPr>
          <w:rFonts w:ascii="Georgia" w:eastAsia="Times New Roman" w:hAnsi="Georgia" w:cs="Arial"/>
          <w:b/>
          <w:bCs/>
          <w:color w:val="222222"/>
          <w:sz w:val="28"/>
          <w:szCs w:val="28"/>
          <w:lang w:eastAsia="en-IN"/>
        </w:rPr>
        <w:t>ng-app </w:t>
      </w:r>
      <w:r w:rsidRPr="007D009A">
        <w:rPr>
          <w:rFonts w:ascii="Georgia" w:eastAsia="Times New Roman" w:hAnsi="Georgia" w:cs="Arial"/>
          <w:color w:val="222222"/>
          <w:sz w:val="28"/>
          <w:szCs w:val="28"/>
          <w:lang w:eastAsia="en-IN"/>
        </w:rPr>
        <w:t>keyword is used to denote that this application should be considered as an angular application. Anything that starts with the prefix </w:t>
      </w:r>
      <w:r w:rsidRPr="007D009A">
        <w:rPr>
          <w:rFonts w:ascii="Georgia" w:eastAsia="Times New Roman" w:hAnsi="Georgia" w:cs="Arial"/>
          <w:b/>
          <w:bCs/>
          <w:color w:val="222222"/>
          <w:sz w:val="28"/>
          <w:szCs w:val="28"/>
          <w:lang w:eastAsia="en-IN"/>
        </w:rPr>
        <w:t>'ng' </w:t>
      </w:r>
      <w:r w:rsidRPr="007D009A">
        <w:rPr>
          <w:rFonts w:ascii="Georgia" w:eastAsia="Times New Roman" w:hAnsi="Georgia" w:cs="Arial"/>
          <w:color w:val="222222"/>
          <w:sz w:val="28"/>
          <w:szCs w:val="28"/>
          <w:lang w:eastAsia="en-IN"/>
        </w:rPr>
        <w:t>is known as a directive. "DemoApp" is the name given to our Angular.JS application.</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created a div tag and in this tag we have added an ng-controller directive along with the name of our Controller "DemoController". This basically makes our div tag the ability to access the contents of the Demo Controller. You need to mention the name of the controller under the directive to ensure that you are able to access the functionality defined within the controller.</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model binding using the ng-model directive. What this does is that it binds the text box for Tutorial Name to be bound to the member variable "tutorialName".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member variable called "tutorialName" which will be used to display the information which the user types in the text box for Tutorial Name.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module which will attach to our DemoApp application. So this module now becomes part of our application.</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module, we define a function which assigns a default value of "AngularJS" to our tutorialName variable.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command is executed successfully, the following Output will be shown when you run your code in the browser.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E4BD217" wp14:editId="7DC7A195">
            <wp:extent cx="5362575" cy="2476500"/>
            <wp:effectExtent l="0" t="0" r="9525" b="0"/>
            <wp:docPr id="10" name="Picture 10" descr="AngularJS Controller: Learn in 10 Minut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gularJS Controller: Learn in 10 Minute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24765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Since we assigned the variable tutorialName a value of "Angular JS", this gets displayed in the text box and in the plain text line.</w:t>
      </w:r>
    </w:p>
    <w:p w:rsidR="004313C8" w:rsidRPr="007D009A" w:rsidRDefault="004313C8" w:rsidP="007D009A">
      <w:pPr>
        <w:shd w:val="clear" w:color="auto" w:fill="FFFFFF"/>
        <w:spacing w:after="0" w:line="240" w:lineRule="auto"/>
        <w:ind w:left="720"/>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define Methods in Controller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Normally, one would want to define multiple methods in the controller to separate the business logic.</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suppose if you wanted to have your controller do 2 basic things,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Perform the addition of 2 numbers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Perform the subtraction of 2 numbers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would then ideally create 2 methods inside of your controller, one to perform the addition and the other to perform the subtraction.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see a simple example of how you can define custom methods within an Angular.JS controller. The controller will simply return a string.</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E8EBA2D" wp14:editId="74894382">
            <wp:extent cx="4981575" cy="2689534"/>
            <wp:effectExtent l="0" t="0" r="0" b="0"/>
            <wp:docPr id="9" name="Picture 9" descr="AngularJS Controller: Learn in 10 Minute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gularJS Controller: Learn in 10 Minutes!">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1575" cy="2689534"/>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src="lib/jquery-1.11.3.min.js"&gt;&lt;/script&gt;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Tutorial Name :&lt;input type="text" ng-model="tutorialName"&gt;&lt;br&gt;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This tutorial is {{tutorialName}}</w:t>
      </w:r>
      <w:r w:rsidRPr="007D009A">
        <w:rPr>
          <w:rFonts w:ascii="Georgia" w:eastAsia="Times New Roman" w:hAnsi="Georgia" w:cs="Consolas"/>
          <w:color w:val="222222"/>
          <w:sz w:val="28"/>
          <w:szCs w:val="28"/>
          <w:lang w:eastAsia="en-IN"/>
        </w:rPr>
        <w:tab/>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app = angular.module('DemoApp',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app.controller('DemoController',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$scope.tutorialName =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$scope.tName =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$scope.tName;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r w:rsidRPr="007D009A">
        <w:rPr>
          <w:rFonts w:ascii="Georgia" w:eastAsia="Times New Roman" w:hAnsi="Georgia" w:cs="Consolas"/>
          <w:color w:val="222222"/>
          <w:sz w:val="28"/>
          <w:szCs w:val="28"/>
          <w:lang w:eastAsia="en-IN"/>
        </w:rPr>
        <w:tab/>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just defining a function which returns a string of "AngularJS". The function is attached to the scope object via a member variable called tutorialName.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command is executed successfully, the following Output will be shown when you run your code in the browser.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72F24DA" wp14:editId="56A589D3">
            <wp:extent cx="5362575" cy="2476500"/>
            <wp:effectExtent l="0" t="0" r="9525" b="0"/>
            <wp:docPr id="8" name="Picture 8" descr="AngularJS Controller: Learn in 10 Minute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gularJS Controller: Learn in 10 Minute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24765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ind w:left="720"/>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Using ng-controller in External Files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"HelloWorld" where all of the functionality was placed in a single file. Now it's time to place the code for the controller in separate files.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follow the steps below to do this.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In the app.js file, add the following code for your controller</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7A53A32" wp14:editId="08B66224">
            <wp:extent cx="5448300" cy="1954686"/>
            <wp:effectExtent l="0" t="0" r="0" b="7620"/>
            <wp:docPr id="7" name="Picture 7" descr="AngularJS Controller: Learn in 10 Minute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gularJS Controller: Learn in 10 Minute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8300" cy="1954686"/>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angular.module('app',[]).controller('HelloWorldCtrl',function($scope)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$scope.message = "Hello World"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code does the following things,</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Define a module called "app" which will hold the controller along with the controller functionality.</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 controller with the name "HelloWorldCtrl". This controller will be used to have a functionality to display a "Hello World" message.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scope object is used to pass information from the controller to the view. So in our case, the scope object will be used to hold a variable called "message".</w:t>
      </w:r>
    </w:p>
    <w:p w:rsidR="004313C8" w:rsidRPr="007D009A" w:rsidRDefault="004313C8" w:rsidP="007D009A">
      <w:pPr>
        <w:numPr>
          <w:ilvl w:val="1"/>
          <w:numId w:val="9"/>
        </w:numPr>
        <w:shd w:val="clear" w:color="auto" w:fill="FFFFFF"/>
        <w:spacing w:after="0" w:line="240" w:lineRule="auto"/>
        <w:ind w:left="1440" w:hanging="36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defining the variable message and assigning the value "Hello World" to it.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Now, in your Sample.html file add a div class which will contain the ng-controller directive and then add a reference to the member variable "message"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don't forget to add a reference to the script file app.js which has the source code for your controller.</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7DFA79D" wp14:editId="3A2E1624">
            <wp:extent cx="5772150" cy="3271084"/>
            <wp:effectExtent l="0" t="0" r="0" b="5715"/>
            <wp:docPr id="6" name="Picture 6" descr="AngularJS Controller: Learn in 10 Minute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gularJS Controller: Learn in 10 Minute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2150" cy="3271084"/>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 ng-app="app"&gt;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class="container"&gt;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&lt;div ng-controller="HelloWorldCtrl"&gt;{{message}}&lt;/div&gt;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src="lib/jquery-1.11.3.min.js"&gt;&lt;/script&gt;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src="app.js"&gt;&lt;/script&gt;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above code is entered correctly, the following Output will be shown when you run your code in the browser.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CAD71EA" wp14:editId="24F81FB6">
            <wp:extent cx="5257800" cy="2419350"/>
            <wp:effectExtent l="0" t="0" r="0" b="0"/>
            <wp:docPr id="5" name="Picture 5" descr="AngularJS Controller: Learn in 10 Minute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gularJS Controller: Learn in 10 Minute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24193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1"/>
          <w:numId w:val="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controller's primary responsibility is to create a scope object which in turn gets passed to the view</w:t>
      </w:r>
    </w:p>
    <w:p w:rsidR="004313C8" w:rsidRPr="007D009A" w:rsidRDefault="004313C8" w:rsidP="007D009A">
      <w:pPr>
        <w:numPr>
          <w:ilvl w:val="1"/>
          <w:numId w:val="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How to build a simple controller using the ng-app, ng-controller and ng-model directives</w:t>
      </w:r>
    </w:p>
    <w:p w:rsidR="004313C8" w:rsidRPr="007D009A" w:rsidRDefault="004313C8" w:rsidP="007D009A">
      <w:pPr>
        <w:numPr>
          <w:ilvl w:val="1"/>
          <w:numId w:val="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How to add custom methods to a controller which can be used to separate various functionalities within an angularjs module.</w:t>
      </w:r>
    </w:p>
    <w:p w:rsidR="004313C8" w:rsidRPr="007D009A" w:rsidRDefault="004313C8" w:rsidP="007D009A">
      <w:pPr>
        <w:numPr>
          <w:ilvl w:val="1"/>
          <w:numId w:val="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Controllers can be defined in external files to separate this layer from the View layer. This is normally a best practice when creating web applications.</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What is $Scope in AngularJS? Tutorial with Example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$scope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scope is a JavaScript object which basically binds the "controller" and the "view". One can define member variables in the scope within the controller which can then be accessed by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Consider example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DE54CC7" wp14:editId="40BF48F5">
            <wp:extent cx="5905500" cy="2118716"/>
            <wp:effectExtent l="0" t="0" r="0" b="0"/>
            <wp:docPr id="18" name="Picture 18" descr="AngularJS Controller: Learn in 10 Minute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gularJS Controller: Learn in 10 Minutes!">
                      <a:hlinkClick r:id="rId48"/>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5500" cy="2118716"/>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angular.module('app',[]).controller(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$scope.message = "Hello World"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Code Explanation: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above code snippet you can see that we can define multiple member variables like tutorial name, name, topic, etc. and assign them the relevant values.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div tag, we can the display these values accordingly. Hence as we mentioned before the scope object is the main object which is used to pass information from the controller to the view.</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Setting up or adding Behavior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order to react to events or execute some sort of computation/processing in the View, we must provide behavior to the scope.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Behaviors are added to scope objects to respond to specific events that may be triggered by the View. Once the behavior is defined in the controller, it can be accessed by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55EB09B" wp14:editId="1CA9D65E">
            <wp:extent cx="6581775" cy="2770049"/>
            <wp:effectExtent l="0" t="0" r="0" b="0"/>
            <wp:docPr id="17" name="Picture 17" descr="AngularJS Controller: Learn in 10 Minut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gularJS Controller: Learn in 10 Minut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1775" cy="2770049"/>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&lt;!DOCTYPE html&gt;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&lt;html lang="en"&gt;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&lt;head&gt;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&lt;/title&gt;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&lt;/head&gt;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{{fullName("Guru","99")}}</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&lt;script type="text/javascript"&gt;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var app = angular.module("DemoApp",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app.controller("DemoController",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$scope.fullName=function(firstName,lastname){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ab/>
      </w:r>
      <w:r w:rsidRPr="007D009A">
        <w:rPr>
          <w:rFonts w:ascii="Georgia" w:eastAsia="Times New Roman" w:hAnsi="Georgia" w:cs="Consolas"/>
          <w:color w:val="222222"/>
          <w:sz w:val="28"/>
          <w:szCs w:val="28"/>
          <w:lang w:eastAsia="en-IN"/>
        </w:rPr>
        <w:tab/>
        <w:t>return firstName + lastname;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&lt;/script&gt;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&lt;/body&gt;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behavior called "fullName". This behavior is a function which accepts 2 parameters (firstName,lastname).</w:t>
      </w:r>
    </w:p>
    <w:p w:rsidR="004313C8" w:rsidRPr="007D009A" w:rsidRDefault="004313C8" w:rsidP="007D009A">
      <w:pPr>
        <w:numPr>
          <w:ilvl w:val="0"/>
          <w:numId w:val="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behavior then returns the concatenation of these 2 parameters.</w:t>
      </w:r>
    </w:p>
    <w:p w:rsidR="004313C8" w:rsidRPr="007D009A" w:rsidRDefault="004313C8" w:rsidP="007D009A">
      <w:pPr>
        <w:numPr>
          <w:ilvl w:val="0"/>
          <w:numId w:val="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view we are calling the behavior and passing in 2 values of "Guru" and "99" which gets passed as parameters to the behavior.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command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BCC91A0" wp14:editId="21FB9678">
            <wp:extent cx="5772150" cy="2190750"/>
            <wp:effectExtent l="0" t="0" r="0" b="0"/>
            <wp:docPr id="16" name="Picture 16" descr="AngularJS Controller: Learn in 10 Minute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gularJS Controller: Learn in 10 Minutes!">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2150" cy="21907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browser you will see a concatenation of both the values of Guru &amp; 99 which were passed to the behavior in the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Various member variables can be added to the scope object which can then be referenced in the view.</w:t>
      </w:r>
    </w:p>
    <w:p w:rsidR="004313C8" w:rsidRPr="007D009A" w:rsidRDefault="004313C8" w:rsidP="007D009A">
      <w:pPr>
        <w:numPr>
          <w:ilvl w:val="0"/>
          <w:numId w:val="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Behavior can be added to work with events which are generated for actions performed by the user.</w:t>
      </w:r>
    </w:p>
    <w:p w:rsidR="004313C8" w:rsidRPr="007D009A" w:rsidRDefault="004313C8" w:rsidP="007D009A">
      <w:pPr>
        <w:numPr>
          <w:ilvl w:val="0"/>
          <w:numId w:val="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angularjs </w:t>
      </w:r>
      <w:r w:rsidRPr="007D009A">
        <w:rPr>
          <w:rFonts w:ascii="Georgia" w:eastAsia="Times New Roman" w:hAnsi="Georgia" w:cs="Courier New"/>
          <w:color w:val="9C1D3D"/>
          <w:sz w:val="28"/>
          <w:szCs w:val="28"/>
          <w:shd w:val="clear" w:color="auto" w:fill="F7F7F7"/>
          <w:lang w:eastAsia="en-IN"/>
        </w:rPr>
        <w:t>$rootScope</w:t>
      </w:r>
      <w:r w:rsidRPr="007D009A">
        <w:rPr>
          <w:rFonts w:ascii="Georgia" w:eastAsia="Times New Roman" w:hAnsi="Georgia" w:cs="Arial"/>
          <w:color w:val="222222"/>
          <w:sz w:val="28"/>
          <w:szCs w:val="28"/>
          <w:lang w:eastAsia="en-IN"/>
        </w:rPr>
        <w:t> is the scope for the entire application. An application can only have one $rootScope and is used like a global variable. In Angular JS $scopes are child scopes and $rootScope is parent scope</w:t>
      </w:r>
    </w:p>
    <w:p w:rsidR="004313C8" w:rsidRPr="007D009A" w:rsidRDefault="004313C8" w:rsidP="007D009A">
      <w:pPr>
        <w:pStyle w:val="Heading1"/>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AngularJS ng-repeat Directive with Example</w:t>
      </w:r>
    </w:p>
    <w:p w:rsidR="004313C8" w:rsidRPr="007D009A" w:rsidRDefault="004313C8" w:rsidP="007D009A">
      <w:pPr>
        <w:pStyle w:val="Heading4"/>
        <w:shd w:val="clear" w:color="auto" w:fill="FFFFFF"/>
        <w:spacing w:before="0" w:line="240" w:lineRule="auto"/>
        <w:rPr>
          <w:rFonts w:ascii="Georgia" w:hAnsi="Georgia" w:cs="Arial"/>
          <w:color w:val="222222"/>
          <w:sz w:val="28"/>
          <w:szCs w:val="28"/>
        </w:rPr>
      </w:pPr>
      <w:r w:rsidRPr="007D009A">
        <w:rPr>
          <w:rFonts w:ascii="Georgia" w:hAnsi="Georgia" w:cs="Arial"/>
          <w:color w:val="222222"/>
          <w:sz w:val="28"/>
          <w:szCs w:val="28"/>
        </w:rPr>
        <w:t>Displaying repeated information</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Sometimes we may be required to display a list of items in the view, so the question is that how can we display a list of items defined in our controller onto our view page.</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Angular provides a directive called "ng-repeat" which can be used to display repeating values defined in our controller.</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lastRenderedPageBreak/>
        <w:t>Let's look at an example of how we can achieve this.</w:t>
      </w:r>
    </w:p>
    <w:p w:rsidR="004313C8" w:rsidRPr="007D009A" w:rsidRDefault="004313C8" w:rsidP="007D009A">
      <w:pPr>
        <w:pStyle w:val="NormalWeb"/>
        <w:shd w:val="clear" w:color="auto" w:fill="FFFFFF"/>
        <w:spacing w:before="0" w:beforeAutospacing="0" w:after="0" w:afterAutospacing="0"/>
        <w:jc w:val="center"/>
        <w:rPr>
          <w:rFonts w:ascii="Georgia" w:hAnsi="Georgia" w:cs="Arial"/>
          <w:color w:val="222222"/>
          <w:sz w:val="28"/>
          <w:szCs w:val="28"/>
        </w:rPr>
      </w:pPr>
      <w:r w:rsidRPr="007D009A">
        <w:rPr>
          <w:rFonts w:ascii="Georgia" w:hAnsi="Georgia" w:cs="Arial"/>
          <w:noProof/>
          <w:color w:val="04B8E6"/>
          <w:sz w:val="28"/>
          <w:szCs w:val="28"/>
        </w:rPr>
        <w:drawing>
          <wp:inline distT="0" distB="0" distL="0" distR="0" wp14:anchorId="4BC85049" wp14:editId="5EBCE06D">
            <wp:extent cx="5810250" cy="2709937"/>
            <wp:effectExtent l="0" t="0" r="0" b="0"/>
            <wp:docPr id="22" name="Picture 22" descr="AngularJS Controller: Learn in 10 Minute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gularJS Controller: Learn in 10 Minutes!">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0" cy="2709937"/>
                    </a:xfrm>
                    <a:prstGeom prst="rect">
                      <a:avLst/>
                    </a:prstGeom>
                    <a:noFill/>
                    <a:ln>
                      <a:noFill/>
                    </a:ln>
                  </pic:spPr>
                </pic:pic>
              </a:graphicData>
            </a:graphic>
          </wp:inline>
        </w:drawing>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&lt;!DOCTYPE html&gt;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&lt;html&gt;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&lt;head&gt;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&lt;meta chrset="UTF 8"&gt;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&lt;title&gt;Event Registration&lt;/title&gt;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&lt;link rel="stylesheet" href="css/bootstrap.css"/&gt;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&lt;/head&gt;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&lt;body &gt;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 xml:space="preserve">&lt;h1&gt; </w:t>
      </w:r>
      <w:r w:rsidR="001E2E1F">
        <w:rPr>
          <w:rFonts w:ascii="Georgia" w:hAnsi="Georgia" w:cs="Consolas"/>
          <w:color w:val="222222"/>
          <w:sz w:val="28"/>
          <w:szCs w:val="28"/>
        </w:rPr>
        <w:t>-</w:t>
      </w:r>
      <w:r w:rsidRPr="007D009A">
        <w:rPr>
          <w:rFonts w:ascii="Georgia" w:hAnsi="Georgia" w:cs="Consolas"/>
          <w:color w:val="222222"/>
          <w:sz w:val="28"/>
          <w:szCs w:val="28"/>
        </w:rPr>
        <w:t xml:space="preserve"> Global Event&lt;/h1&gt;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&lt;script src="https://code.angularjs.org/1.6.9/angular.js"&gt;&lt;/script&gt;</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&lt;div ng-app="DemoApp" ng-controller="DemoController"&gt;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&lt;h1&gt;Topics&lt;/h1&gt;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&lt;ul&gt;&lt;li ng-repeat="tpname in TopicNames"&gt;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{{tpname.name}}</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&lt;/li&gt;&lt;/ul&gt;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&lt;/div&gt;</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 xml:space="preserve">&lt;script&gt; </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var app = angular.module('DemoApp',[]);</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app.controller('DemoController', function($scope){</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$scope.TopicNames =[</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{name: "What controller do from Angular's perspective"},</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{name: "Controller Methods"},</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{name: "Building a basic controller"}];</w:t>
      </w:r>
      <w:r w:rsidRPr="007D009A">
        <w:rPr>
          <w:rFonts w:ascii="Georgia" w:hAnsi="Georgia" w:cs="Consolas"/>
          <w:color w:val="222222"/>
          <w:sz w:val="28"/>
          <w:szCs w:val="28"/>
        </w:rPr>
        <w:tab/>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&lt;/script&gt;</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lastRenderedPageBreak/>
        <w:t>&lt;/body&gt;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&lt;/html&gt;</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Style w:val="Strong"/>
          <w:rFonts w:ascii="Georgia" w:hAnsi="Georgia" w:cs="Arial"/>
          <w:color w:val="222222"/>
          <w:sz w:val="28"/>
          <w:szCs w:val="28"/>
        </w:rPr>
        <w:t>Code Explanation:</w:t>
      </w:r>
    </w:p>
    <w:p w:rsidR="004313C8" w:rsidRPr="007D009A" w:rsidRDefault="004313C8" w:rsidP="007D009A">
      <w:pPr>
        <w:numPr>
          <w:ilvl w:val="0"/>
          <w:numId w:val="13"/>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In the controller, we first define our array of list items which we want to define in the view. Over here we have defined an array called "TopicNames" which contains three items. Each item consists of a name-value pair.</w:t>
      </w:r>
    </w:p>
    <w:p w:rsidR="004313C8" w:rsidRPr="007D009A" w:rsidRDefault="004313C8" w:rsidP="007D009A">
      <w:pPr>
        <w:numPr>
          <w:ilvl w:val="0"/>
          <w:numId w:val="13"/>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The array of TopicsNames is then added to a member variable called "topics" and attached to our scope object.</w:t>
      </w:r>
    </w:p>
    <w:p w:rsidR="004313C8" w:rsidRPr="007D009A" w:rsidRDefault="004313C8" w:rsidP="007D009A">
      <w:pPr>
        <w:numPr>
          <w:ilvl w:val="0"/>
          <w:numId w:val="13"/>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We are using the HTML tags of &lt;ul&gt;(Unordered List) and &lt;li&gt;(List Item) to display the list of items in our array. We then use the ng-repeat directive for going through each and every item in our array. The word "tpname" is a variable which is used to point to each item in the array topics.TopicNames.</w:t>
      </w:r>
    </w:p>
    <w:p w:rsidR="004313C8" w:rsidRPr="007D009A" w:rsidRDefault="004313C8" w:rsidP="007D009A">
      <w:pPr>
        <w:numPr>
          <w:ilvl w:val="0"/>
          <w:numId w:val="13"/>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In this, we will display the value of each array item.</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If the code is executed successfully, the following Output will be shown when you run your code in the browser. You will see all items of the array (Basically the TopicNames in topics) displayed.</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Style w:val="Strong"/>
          <w:rFonts w:ascii="Georgia" w:hAnsi="Georgia" w:cs="Arial"/>
          <w:color w:val="222222"/>
          <w:sz w:val="28"/>
          <w:szCs w:val="28"/>
        </w:rPr>
        <w:t>Output:</w:t>
      </w:r>
    </w:p>
    <w:p w:rsidR="004313C8" w:rsidRPr="007D009A" w:rsidRDefault="004313C8" w:rsidP="007D009A">
      <w:pPr>
        <w:pStyle w:val="NormalWeb"/>
        <w:shd w:val="clear" w:color="auto" w:fill="FFFFFF"/>
        <w:spacing w:before="0" w:beforeAutospacing="0" w:after="0" w:afterAutospacing="0"/>
        <w:jc w:val="center"/>
        <w:rPr>
          <w:rFonts w:ascii="Georgia" w:hAnsi="Georgia" w:cs="Arial"/>
          <w:color w:val="222222"/>
          <w:sz w:val="28"/>
          <w:szCs w:val="28"/>
        </w:rPr>
      </w:pPr>
      <w:r w:rsidRPr="007D009A">
        <w:rPr>
          <w:rFonts w:ascii="Georgia" w:hAnsi="Georgia" w:cs="Arial"/>
          <w:noProof/>
          <w:color w:val="04B8E6"/>
          <w:sz w:val="28"/>
          <w:szCs w:val="28"/>
        </w:rPr>
        <w:drawing>
          <wp:inline distT="0" distB="0" distL="0" distR="0" wp14:anchorId="5B87F73A" wp14:editId="0A245F2A">
            <wp:extent cx="5038725" cy="3333750"/>
            <wp:effectExtent l="0" t="0" r="9525" b="0"/>
            <wp:docPr id="21" name="Picture 21" descr="AngularJS Controller: Learn in 10 Minute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gularJS Controller: Learn in 10 Minute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25" cy="3333750"/>
                    </a:xfrm>
                    <a:prstGeom prst="rect">
                      <a:avLst/>
                    </a:prstGeom>
                    <a:noFill/>
                    <a:ln>
                      <a:noFill/>
                    </a:ln>
                  </pic:spPr>
                </pic:pic>
              </a:graphicData>
            </a:graphic>
          </wp:inline>
        </w:drawing>
      </w:r>
    </w:p>
    <w:p w:rsidR="004313C8" w:rsidRPr="007D009A" w:rsidRDefault="004313C8" w:rsidP="007D009A">
      <w:pPr>
        <w:pStyle w:val="Heading2"/>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Angularjs Multiple Controllers</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An advanced controller example would be the concept of having multiple controllers in an angular JS application.</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You might want to define multiple controllers to separate different business logic functions. Earlier we mentioned about having different methods in a controller in which one method had separate functionality for addition and subtraction of numbers. Well, you can have multiple controllers to have a more advanced separation of logic. For example, you can have one controller which does just operations on numbers and the other which does operations on strings.</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lastRenderedPageBreak/>
        <w:t>Let's look at an example of how we can define multiple controllers in an angular.JS application.</w:t>
      </w:r>
    </w:p>
    <w:p w:rsidR="004313C8" w:rsidRPr="007D009A" w:rsidRDefault="004313C8" w:rsidP="007D009A">
      <w:pPr>
        <w:pStyle w:val="NormalWeb"/>
        <w:shd w:val="clear" w:color="auto" w:fill="FFFFFF"/>
        <w:spacing w:before="0" w:beforeAutospacing="0" w:after="0" w:afterAutospacing="0"/>
        <w:jc w:val="center"/>
        <w:rPr>
          <w:rFonts w:ascii="Georgia" w:hAnsi="Georgia" w:cs="Arial"/>
          <w:color w:val="222222"/>
          <w:sz w:val="28"/>
          <w:szCs w:val="28"/>
        </w:rPr>
      </w:pPr>
      <w:r w:rsidRPr="007D009A">
        <w:rPr>
          <w:rFonts w:ascii="Georgia" w:hAnsi="Georgia" w:cs="Arial"/>
          <w:noProof/>
          <w:color w:val="04B8E6"/>
          <w:sz w:val="28"/>
          <w:szCs w:val="28"/>
        </w:rPr>
        <w:drawing>
          <wp:inline distT="0" distB="0" distL="0" distR="0" wp14:anchorId="306381BC" wp14:editId="7474DAF7">
            <wp:extent cx="5314950" cy="2388063"/>
            <wp:effectExtent l="0" t="0" r="0" b="0"/>
            <wp:docPr id="20" name="Picture 20" descr="AngularJS Controller: Learn in 10 Minute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gularJS Controller: Learn in 10 Minute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4950" cy="2388063"/>
                    </a:xfrm>
                    <a:prstGeom prst="rect">
                      <a:avLst/>
                    </a:prstGeom>
                    <a:noFill/>
                    <a:ln>
                      <a:noFill/>
                    </a:ln>
                  </pic:spPr>
                </pic:pic>
              </a:graphicData>
            </a:graphic>
          </wp:inline>
        </w:drawing>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&lt;!DOCTYPE html&gt;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&lt;html&gt;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&lt;head&gt;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&lt;meta chrset="UTF 8"&gt;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&lt;title&gt;Event Registration&lt;/title&gt;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&lt;link rel="stylesheet" href="css/bootstrap.css"/&gt;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&lt;/head&gt;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&lt;body &gt;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 xml:space="preserve">&lt;h1&gt; </w:t>
      </w:r>
      <w:r w:rsidR="001E2E1F">
        <w:rPr>
          <w:rFonts w:ascii="Georgia" w:hAnsi="Georgia" w:cs="Consolas"/>
          <w:color w:val="222222"/>
          <w:sz w:val="28"/>
          <w:szCs w:val="28"/>
        </w:rPr>
        <w:t>-</w:t>
      </w:r>
      <w:r w:rsidRPr="007D009A">
        <w:rPr>
          <w:rFonts w:ascii="Georgia" w:hAnsi="Georgia" w:cs="Consolas"/>
          <w:color w:val="222222"/>
          <w:sz w:val="28"/>
          <w:szCs w:val="28"/>
        </w:rPr>
        <w:t xml:space="preserve"> Global Event&lt;/h1&gt;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&lt;script src="https://code.angularjs.org/1.6.9/angular.js"&gt;&lt;/script&gt;</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&lt;div ng-app="DemoApp"&gt;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&lt;div ng-controller="firstcontroller"&gt;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&lt;div ng-controller="secondcontroller"&gt;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{{lname}}</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&lt;/div&gt;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&lt;/div&gt;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&lt;/div&gt;</w:t>
      </w:r>
    </w:p>
    <w:p w:rsidR="004313C8" w:rsidRPr="007D009A" w:rsidRDefault="004313C8" w:rsidP="007D009A">
      <w:pPr>
        <w:pStyle w:val="HTMLPreformatted"/>
        <w:shd w:val="clear" w:color="auto" w:fill="F7F7F7"/>
        <w:rPr>
          <w:rFonts w:ascii="Georgia" w:hAnsi="Georgia" w:cs="Consolas"/>
          <w:color w:val="222222"/>
          <w:sz w:val="28"/>
          <w:szCs w:val="28"/>
        </w:rPr>
      </w:pP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&lt;script&gt;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var app = angular.module('DemoApp',[]);</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t>app.controller('firstcontroller', function($scope){</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$scope.pname="firstcontroller";</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r>
      <w:r w:rsidRPr="007D009A">
        <w:rPr>
          <w:rFonts w:ascii="Georgia" w:hAnsi="Georgia" w:cs="Consolas"/>
          <w:color w:val="222222"/>
          <w:sz w:val="28"/>
          <w:szCs w:val="28"/>
        </w:rPr>
        <w:tab/>
        <w: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t>app.controller('secondcontroller', function($scope){</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r>
      <w:r w:rsidRPr="007D009A">
        <w:rPr>
          <w:rFonts w:ascii="Georgia" w:hAnsi="Georgia" w:cs="Consolas"/>
          <w:color w:val="222222"/>
          <w:sz w:val="28"/>
          <w:szCs w:val="28"/>
        </w:rPr>
        <w:tab/>
        <w:t>$scope.lname="secondcontroller";</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ab/>
      </w:r>
      <w:r w:rsidRPr="007D009A">
        <w:rPr>
          <w:rFonts w:ascii="Georgia" w:hAnsi="Georgia" w:cs="Consolas"/>
          <w:color w:val="222222"/>
          <w:sz w:val="28"/>
          <w:szCs w:val="28"/>
        </w:rPr>
        <w:tab/>
      </w:r>
      <w:r w:rsidRPr="007D009A">
        <w:rPr>
          <w:rFonts w:ascii="Georgia" w:hAnsi="Georgia" w:cs="Consolas"/>
          <w:color w:val="222222"/>
          <w:sz w:val="28"/>
          <w:szCs w:val="28"/>
        </w:rPr>
        <w:tab/>
        <w: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&lt;/script&gt;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&lt;/body&gt;</w:t>
      </w:r>
    </w:p>
    <w:p w:rsidR="004313C8" w:rsidRPr="007D009A" w:rsidRDefault="004313C8" w:rsidP="007D009A">
      <w:pPr>
        <w:pStyle w:val="HTMLPreformatted"/>
        <w:shd w:val="clear" w:color="auto" w:fill="F7F7F7"/>
        <w:rPr>
          <w:rFonts w:ascii="Georgia" w:hAnsi="Georgia" w:cs="Consolas"/>
          <w:color w:val="222222"/>
          <w:sz w:val="28"/>
          <w:szCs w:val="28"/>
        </w:rPr>
      </w:pPr>
      <w:r w:rsidRPr="007D009A">
        <w:rPr>
          <w:rFonts w:ascii="Georgia" w:hAnsi="Georgia" w:cs="Consolas"/>
          <w:color w:val="222222"/>
          <w:sz w:val="28"/>
          <w:szCs w:val="28"/>
        </w:rPr>
        <w:t>&lt;/html&gt;</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Style w:val="Strong"/>
          <w:rFonts w:ascii="Georgia" w:hAnsi="Georgia" w:cs="Arial"/>
          <w:color w:val="222222"/>
          <w:sz w:val="28"/>
          <w:szCs w:val="28"/>
        </w:rPr>
        <w:lastRenderedPageBreak/>
        <w:t>Code Explanation:</w:t>
      </w:r>
    </w:p>
    <w:p w:rsidR="004313C8" w:rsidRPr="007D009A" w:rsidRDefault="004313C8" w:rsidP="007D009A">
      <w:pPr>
        <w:numPr>
          <w:ilvl w:val="0"/>
          <w:numId w:val="14"/>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Here we are defining 2 controllers called "firstController" and "secondController". For each controller we are also adding some code for processing. In our firstController , we attach a variable called "pname" which has the value "firstController", and in the secondController we attach a variable called "lname" which has the value "secondController".</w:t>
      </w:r>
    </w:p>
    <w:p w:rsidR="004313C8" w:rsidRPr="007D009A" w:rsidRDefault="004313C8" w:rsidP="007D009A">
      <w:pPr>
        <w:numPr>
          <w:ilvl w:val="0"/>
          <w:numId w:val="14"/>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In the view, we are accessing both controllers and using the member variable from the second controller.</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If the code is executed successfully, the following Output will be shown when you run your code in the browser. You will see all text of "secondController" as expected.</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Style w:val="Strong"/>
          <w:rFonts w:ascii="Georgia" w:hAnsi="Georgia" w:cs="Arial"/>
          <w:color w:val="222222"/>
          <w:sz w:val="28"/>
          <w:szCs w:val="28"/>
        </w:rPr>
        <w:t>Output:</w:t>
      </w:r>
    </w:p>
    <w:p w:rsidR="004313C8" w:rsidRPr="007D009A" w:rsidRDefault="004313C8" w:rsidP="007D009A">
      <w:pPr>
        <w:pStyle w:val="NormalWeb"/>
        <w:shd w:val="clear" w:color="auto" w:fill="FFFFFF"/>
        <w:spacing w:before="0" w:beforeAutospacing="0" w:after="0" w:afterAutospacing="0"/>
        <w:jc w:val="center"/>
        <w:rPr>
          <w:rFonts w:ascii="Georgia" w:hAnsi="Georgia" w:cs="Arial"/>
          <w:color w:val="222222"/>
          <w:sz w:val="28"/>
          <w:szCs w:val="28"/>
        </w:rPr>
      </w:pPr>
      <w:r w:rsidRPr="007D009A">
        <w:rPr>
          <w:rFonts w:ascii="Georgia" w:hAnsi="Georgia" w:cs="Arial"/>
          <w:noProof/>
          <w:color w:val="04B8E6"/>
          <w:sz w:val="28"/>
          <w:szCs w:val="28"/>
        </w:rPr>
        <w:drawing>
          <wp:inline distT="0" distB="0" distL="0" distR="0" wp14:anchorId="6E939582" wp14:editId="2EDBA113">
            <wp:extent cx="6000750" cy="2305050"/>
            <wp:effectExtent l="0" t="0" r="0" b="0"/>
            <wp:docPr id="19" name="Picture 19" descr="AngularJS Controller: Learn in 10 Minute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gularJS Controller: Learn in 10 Minute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0750" cy="2305050"/>
                    </a:xfrm>
                    <a:prstGeom prst="rect">
                      <a:avLst/>
                    </a:prstGeom>
                    <a:noFill/>
                    <a:ln>
                      <a:noFill/>
                    </a:ln>
                  </pic:spPr>
                </pic:pic>
              </a:graphicData>
            </a:graphic>
          </wp:inline>
        </w:drawing>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Style w:val="Strong"/>
          <w:rFonts w:ascii="Georgia" w:hAnsi="Georgia" w:cs="Arial"/>
          <w:color w:val="222222"/>
          <w:sz w:val="28"/>
          <w:szCs w:val="28"/>
        </w:rPr>
        <w:t>Summary</w:t>
      </w:r>
    </w:p>
    <w:p w:rsidR="004313C8" w:rsidRPr="007D009A" w:rsidRDefault="004313C8" w:rsidP="007D009A">
      <w:pPr>
        <w:numPr>
          <w:ilvl w:val="0"/>
          <w:numId w:val="15"/>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The ng-repeater directive can be used to display multiple repeating items.</w:t>
      </w:r>
    </w:p>
    <w:p w:rsidR="004313C8" w:rsidRPr="007D009A" w:rsidRDefault="004313C8" w:rsidP="007D009A">
      <w:pPr>
        <w:numPr>
          <w:ilvl w:val="0"/>
          <w:numId w:val="15"/>
        </w:numPr>
        <w:shd w:val="clear" w:color="auto" w:fill="FFFFFF"/>
        <w:spacing w:after="0" w:line="240" w:lineRule="auto"/>
        <w:rPr>
          <w:rFonts w:ascii="Georgia" w:hAnsi="Georgia" w:cs="Arial"/>
          <w:color w:val="222222"/>
          <w:sz w:val="28"/>
          <w:szCs w:val="28"/>
        </w:rPr>
      </w:pPr>
      <w:r w:rsidRPr="007D009A">
        <w:rPr>
          <w:rFonts w:ascii="Georgia" w:hAnsi="Georgia" w:cs="Arial"/>
          <w:color w:val="222222"/>
          <w:sz w:val="28"/>
          <w:szCs w:val="28"/>
        </w:rPr>
        <w:t>We also had a look at an advanced controller which looked at the definition of multiple controllers in an application.</w:t>
      </w:r>
    </w:p>
    <w:p w:rsidR="004313C8" w:rsidRPr="007D009A" w:rsidRDefault="004313C8" w:rsidP="007D009A">
      <w:pPr>
        <w:pStyle w:val="NormalWeb"/>
        <w:shd w:val="clear" w:color="auto" w:fill="FFFFFF"/>
        <w:spacing w:before="0" w:beforeAutospacing="0" w:after="0" w:afterAutospacing="0"/>
        <w:rPr>
          <w:rFonts w:ascii="Georgia" w:hAnsi="Georgia" w:cs="Arial"/>
          <w:color w:val="222222"/>
          <w:sz w:val="28"/>
          <w:szCs w:val="28"/>
        </w:rPr>
      </w:pPr>
      <w:r w:rsidRPr="007D009A">
        <w:rPr>
          <w:rFonts w:ascii="Georgia" w:hAnsi="Georgia" w:cs="Arial"/>
          <w:color w:val="222222"/>
          <w:sz w:val="28"/>
          <w:szCs w:val="28"/>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How to use "ng-model" in AngularJS with EXAMPLES</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ng-model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ng-model is a directive in Angular.JS that represents models and its primary purpose is to bind the "view" to the "model".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suppose you wanted to present a simple page to the end user like the one shown below which asks the user to enter the "First name" and "Last name" in textboxes. And then you wanted to ensure that you store the information that the user has entered in your data model.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use the ng-model directive to map the text box fields of "First name" and "Last Name" to your data model.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will ensure that the data in the "view" and that of your "model" are kept in sync the whole time.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ABF31B1" wp14:editId="53E21A55">
            <wp:extent cx="5019675" cy="2390775"/>
            <wp:effectExtent l="0" t="0" r="9525" b="9525"/>
            <wp:docPr id="29" name="Picture 29" descr="ng-model in AngularJS – Learn in 10 Minute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g-model in AngularJS – Learn in 10 Minute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675" cy="23907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6"/>
        </w:numPr>
        <w:shd w:val="clear" w:color="auto" w:fill="FFFFFF"/>
        <w:spacing w:after="0" w:line="240" w:lineRule="auto"/>
        <w:rPr>
          <w:rFonts w:ascii="Georgia" w:eastAsia="Times New Roman" w:hAnsi="Georgia" w:cs="Arial"/>
          <w:color w:val="222222"/>
          <w:sz w:val="28"/>
          <w:szCs w:val="28"/>
          <w:lang w:eastAsia="en-IN"/>
        </w:rPr>
      </w:pPr>
      <w:hyperlink r:id="rId63" w:anchor="1" w:history="1">
        <w:r w:rsidR="004313C8" w:rsidRPr="007D009A">
          <w:rPr>
            <w:rFonts w:ascii="Georgia" w:eastAsia="Times New Roman" w:hAnsi="Georgia" w:cs="Arial"/>
            <w:color w:val="04B8E6"/>
            <w:sz w:val="28"/>
            <w:szCs w:val="28"/>
            <w:u w:val="single"/>
            <w:lang w:eastAsia="en-IN"/>
          </w:rPr>
          <w:t>The ng-model attribute</w:t>
        </w:r>
      </w:hyperlink>
    </w:p>
    <w:p w:rsidR="004313C8" w:rsidRPr="007D009A" w:rsidRDefault="005B27D7" w:rsidP="007D009A">
      <w:pPr>
        <w:numPr>
          <w:ilvl w:val="0"/>
          <w:numId w:val="16"/>
        </w:numPr>
        <w:shd w:val="clear" w:color="auto" w:fill="FFFFFF"/>
        <w:spacing w:after="0" w:line="240" w:lineRule="auto"/>
        <w:rPr>
          <w:rFonts w:ascii="Georgia" w:eastAsia="Times New Roman" w:hAnsi="Georgia" w:cs="Arial"/>
          <w:color w:val="222222"/>
          <w:sz w:val="28"/>
          <w:szCs w:val="28"/>
          <w:lang w:eastAsia="en-IN"/>
        </w:rPr>
      </w:pPr>
      <w:hyperlink r:id="rId64" w:anchor="2" w:history="1">
        <w:r w:rsidR="004313C8" w:rsidRPr="007D009A">
          <w:rPr>
            <w:rFonts w:ascii="Georgia" w:eastAsia="Times New Roman" w:hAnsi="Georgia" w:cs="Arial"/>
            <w:color w:val="04B8E6"/>
            <w:sz w:val="28"/>
            <w:szCs w:val="28"/>
            <w:u w:val="single"/>
            <w:lang w:eastAsia="en-IN"/>
          </w:rPr>
          <w:t>How to use ng-model</w:t>
        </w:r>
      </w:hyperlink>
    </w:p>
    <w:p w:rsidR="004313C8" w:rsidRPr="007D009A" w:rsidRDefault="005B27D7" w:rsidP="007D009A">
      <w:pPr>
        <w:numPr>
          <w:ilvl w:val="1"/>
          <w:numId w:val="16"/>
        </w:numPr>
        <w:shd w:val="clear" w:color="auto" w:fill="FFFFFF"/>
        <w:spacing w:after="0" w:line="240" w:lineRule="auto"/>
        <w:rPr>
          <w:rFonts w:ascii="Georgia" w:eastAsia="Times New Roman" w:hAnsi="Georgia" w:cs="Arial"/>
          <w:color w:val="222222"/>
          <w:sz w:val="28"/>
          <w:szCs w:val="28"/>
          <w:lang w:eastAsia="en-IN"/>
        </w:rPr>
      </w:pPr>
      <w:hyperlink r:id="rId65" w:anchor="3" w:history="1">
        <w:r w:rsidR="004313C8" w:rsidRPr="007D009A">
          <w:rPr>
            <w:rFonts w:ascii="Georgia" w:eastAsia="Times New Roman" w:hAnsi="Georgia" w:cs="Arial"/>
            <w:color w:val="04B8E6"/>
            <w:sz w:val="28"/>
            <w:szCs w:val="28"/>
            <w:u w:val="single"/>
            <w:lang w:eastAsia="en-IN"/>
          </w:rPr>
          <w:t>Text Area</w:t>
        </w:r>
      </w:hyperlink>
    </w:p>
    <w:p w:rsidR="004313C8" w:rsidRPr="007D009A" w:rsidRDefault="005B27D7" w:rsidP="007D009A">
      <w:pPr>
        <w:numPr>
          <w:ilvl w:val="1"/>
          <w:numId w:val="16"/>
        </w:numPr>
        <w:shd w:val="clear" w:color="auto" w:fill="FFFFFF"/>
        <w:spacing w:after="0" w:line="240" w:lineRule="auto"/>
        <w:rPr>
          <w:rFonts w:ascii="Georgia" w:eastAsia="Times New Roman" w:hAnsi="Georgia" w:cs="Arial"/>
          <w:color w:val="222222"/>
          <w:sz w:val="28"/>
          <w:szCs w:val="28"/>
          <w:lang w:eastAsia="en-IN"/>
        </w:rPr>
      </w:pPr>
      <w:hyperlink r:id="rId66" w:anchor="4" w:history="1">
        <w:r w:rsidR="004313C8" w:rsidRPr="007D009A">
          <w:rPr>
            <w:rFonts w:ascii="Georgia" w:eastAsia="Times New Roman" w:hAnsi="Georgia" w:cs="Arial"/>
            <w:color w:val="04B8E6"/>
            <w:sz w:val="28"/>
            <w:szCs w:val="28"/>
            <w:u w:val="single"/>
            <w:lang w:eastAsia="en-IN"/>
          </w:rPr>
          <w:t>Input elements</w:t>
        </w:r>
      </w:hyperlink>
    </w:p>
    <w:p w:rsidR="004313C8" w:rsidRPr="007D009A" w:rsidRDefault="005B27D7" w:rsidP="007D009A">
      <w:pPr>
        <w:numPr>
          <w:ilvl w:val="1"/>
          <w:numId w:val="16"/>
        </w:numPr>
        <w:shd w:val="clear" w:color="auto" w:fill="FFFFFF"/>
        <w:spacing w:after="0" w:line="240" w:lineRule="auto"/>
        <w:rPr>
          <w:rFonts w:ascii="Georgia" w:eastAsia="Times New Roman" w:hAnsi="Georgia" w:cs="Arial"/>
          <w:color w:val="222222"/>
          <w:sz w:val="28"/>
          <w:szCs w:val="28"/>
          <w:lang w:eastAsia="en-IN"/>
        </w:rPr>
      </w:pPr>
      <w:hyperlink r:id="rId67" w:anchor="5" w:history="1">
        <w:r w:rsidR="004313C8" w:rsidRPr="007D009A">
          <w:rPr>
            <w:rFonts w:ascii="Georgia" w:eastAsia="Times New Roman" w:hAnsi="Georgia" w:cs="Arial"/>
            <w:color w:val="04B8E6"/>
            <w:sz w:val="28"/>
            <w:szCs w:val="28"/>
            <w:u w:val="single"/>
            <w:lang w:eastAsia="en-IN"/>
          </w:rPr>
          <w:t>Select element form Dropdown</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The ng-model Attribute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discussed in the introduction to this chapter, the ng-model attribute is used to bind the data in your model to the view presented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attribute is used for,</w:t>
      </w:r>
    </w:p>
    <w:p w:rsidR="004313C8" w:rsidRPr="007D009A" w:rsidRDefault="004313C8" w:rsidP="007D009A">
      <w:pPr>
        <w:numPr>
          <w:ilvl w:val="0"/>
          <w:numId w:val="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Binding controls such as input, text area and selects in the view into the model.</w:t>
      </w:r>
    </w:p>
    <w:p w:rsidR="004313C8" w:rsidRPr="007D009A" w:rsidRDefault="004313C8" w:rsidP="007D009A">
      <w:pPr>
        <w:numPr>
          <w:ilvl w:val="0"/>
          <w:numId w:val="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Provide a validation behavior - for example, a validation can be added to a text box that only numeric characters can be entered into the text box.</w:t>
      </w:r>
    </w:p>
    <w:p w:rsidR="004313C8" w:rsidRPr="007D009A" w:rsidRDefault="004313C8" w:rsidP="007D009A">
      <w:pPr>
        <w:numPr>
          <w:ilvl w:val="0"/>
          <w:numId w:val="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attribute maintains the state of the control (By state, we mean that the control and the data is bound to be always kept in sync. If the value of our data changes, it will automatically change the value in the control and vice versa)</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use ng-model</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1) Text Area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text area tag is used to define a multi-line text input control. The text area can hold an unlimited number of characters, and the text renders in a fixed-width font.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now let's look at a simple example of how we can add the ng-model directive to a text area control.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want to show how we can pass a multiline string from the controller to the view and attach that value to the text area control.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4191036" wp14:editId="708FBF95">
            <wp:extent cx="6105525" cy="2999413"/>
            <wp:effectExtent l="0" t="0" r="0" b="0"/>
            <wp:docPr id="28" name="Picture 28" descr="ng-model in AngularJS – Learn in 10 Minut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g-model in AngularJS – Learn in 10 Minute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5525" cy="299941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ng-controller="DemoCtrl"&gt;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&amp;nbsp;&amp;nbsp;&amp;nbsp;Topic Description:&lt;br&gt; &lt;br&gt;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&lt;textarea rows="4" cols="50" ng-model="pDescription"&gt;&lt;/textarea&gt;&lt;br&gt;&lt;br&gt;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app.controller('DemoCtrl', 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$scope.pDescription="This topic looks at how Angular JS works \nModels in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Code Explanation:</w:t>
      </w:r>
    </w:p>
    <w:p w:rsidR="004313C8" w:rsidRPr="007D009A" w:rsidRDefault="004313C8" w:rsidP="007D009A">
      <w:pPr>
        <w:numPr>
          <w:ilvl w:val="0"/>
          <w:numId w:val="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t>
      </w:r>
      <w:r w:rsidRPr="007D009A">
        <w:rPr>
          <w:rFonts w:ascii="Georgia" w:eastAsia="Times New Roman" w:hAnsi="Georgia" w:cs="Arial"/>
          <w:b/>
          <w:bCs/>
          <w:color w:val="222222"/>
          <w:sz w:val="28"/>
          <w:szCs w:val="28"/>
          <w:lang w:eastAsia="en-IN"/>
        </w:rPr>
        <w:t>ng-model directive</w:t>
      </w:r>
      <w:r w:rsidRPr="007D009A">
        <w:rPr>
          <w:rFonts w:ascii="Georgia" w:eastAsia="Times New Roman" w:hAnsi="Georgia" w:cs="Arial"/>
          <w:color w:val="222222"/>
          <w:sz w:val="28"/>
          <w:szCs w:val="28"/>
          <w:lang w:eastAsia="en-IN"/>
        </w:rPr>
        <w:t> is used to attach the member variable called "pDescription" to the "textarea" control.</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"pDescription" variable will actually contain the text, which will be passed on to the text area control. We have also mentioned 2 attributes for the textarea control which is rows=4 and cols=50. These attributes have been mentioned so that we can show multiple lines of text. By defining these attributes the textarea will now have 4 rows and 50 columns so that it can show multiple lines of text.</w:t>
      </w:r>
    </w:p>
    <w:p w:rsidR="004313C8" w:rsidRPr="007D009A" w:rsidRDefault="004313C8" w:rsidP="007D009A">
      <w:pPr>
        <w:numPr>
          <w:ilvl w:val="0"/>
          <w:numId w:val="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attaching the member variable to the scope object called "pDescription" and putting a string value to the variable.</w:t>
      </w:r>
    </w:p>
    <w:p w:rsidR="004313C8" w:rsidRPr="007D009A" w:rsidRDefault="004313C8" w:rsidP="007D009A">
      <w:pPr>
        <w:numPr>
          <w:ilvl w:val="0"/>
          <w:numId w:val="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Note that we are putting the /n literal in the string so that the text can be of multiple lines when it is displayed in the text area. The /n literal splits the text into multiple lines so that it can render in the textarea control as multiple lines of text.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the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F03D71A" wp14:editId="115FCE13">
            <wp:extent cx="3914775" cy="2409825"/>
            <wp:effectExtent l="0" t="0" r="9525" b="9525"/>
            <wp:docPr id="27" name="Picture 27" descr="ng-model in AngularJS – Learn in 10 Minut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g-model in AngularJS – Learn in 10 Minut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4775" cy="24098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clearly seen that the value assigned to the pDescription variable as part of the scope object was passed to the textarea control.</w:t>
      </w:r>
    </w:p>
    <w:p w:rsidR="004313C8" w:rsidRPr="007D009A" w:rsidRDefault="004313C8" w:rsidP="007D009A">
      <w:pPr>
        <w:numPr>
          <w:ilvl w:val="0"/>
          <w:numId w:val="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Subsequently, it has been displayed when the page is loaded.</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2) Input elements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can also be applied to the input elements such as the text box, checkboxes, radio buttons, etc.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use the ng-model with the "textbox" and "checkbox" input type.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will have a text input type which will have the name of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and there will be 2 checkboxes, one which will be marked by default and the other will not be marked.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7FC62B5" wp14:editId="3863A1AE">
            <wp:extent cx="5572125" cy="2578210"/>
            <wp:effectExtent l="0" t="0" r="0" b="0"/>
            <wp:docPr id="26" name="Picture 26" descr="ng-model in AngularJS – Learn in 10 Minut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g-model in AngularJS – Learn in 10 Minut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57821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ng-controller="DemoCtrl"&gt;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&amp;nbsp;&amp;nbsp;&amp;nbsp;Topic Description:&lt;br&gt; &lt;br&gt;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Name : &lt;input type="text" ng-model="pname"&gt;&lt;br&gt;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Topic : &lt;br&gt;&amp;nbsp;&amp;nbsp;&amp;nbsp;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&lt;input type="checkbox" ng-model="Topic.Controller"&gt;Controller&lt;br&gt;&amp;nbsp;&amp;nbsp;&amp;nbsp;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&lt;input type="checkbox" ng-model="Topic.Models"&gt;Models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app.controller('DemoCtrl', 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$scope.pname="</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$scope.Topic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ab/>
      </w: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Controller:true,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Models:false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t>
      </w:r>
      <w:r w:rsidRPr="007D009A">
        <w:rPr>
          <w:rFonts w:ascii="Georgia" w:eastAsia="Times New Roman" w:hAnsi="Georgia" w:cs="Arial"/>
          <w:b/>
          <w:bCs/>
          <w:color w:val="222222"/>
          <w:sz w:val="28"/>
          <w:szCs w:val="28"/>
          <w:lang w:eastAsia="en-IN"/>
        </w:rPr>
        <w:t>ng-model directive</w:t>
      </w:r>
      <w:r w:rsidRPr="007D009A">
        <w:rPr>
          <w:rFonts w:ascii="Georgia" w:eastAsia="Times New Roman" w:hAnsi="Georgia" w:cs="Arial"/>
          <w:color w:val="222222"/>
          <w:sz w:val="28"/>
          <w:szCs w:val="28"/>
          <w:lang w:eastAsia="en-IN"/>
        </w:rPr>
        <w:t> is used to attach the member variable called "pname" to the input type text control. The "pname" variable will contain the text of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which will be passed on to the text input control. Note that any name can be given to the name of the member variable.</w:t>
      </w:r>
    </w:p>
    <w:p w:rsidR="004313C8" w:rsidRPr="007D009A" w:rsidRDefault="004313C8" w:rsidP="007D009A">
      <w:pPr>
        <w:numPr>
          <w:ilvl w:val="0"/>
          <w:numId w:val="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defining our first checkbox "Controllers" which is attached to the member variable Topics.Controllers. The checkbox will be marked for this check control.</w:t>
      </w:r>
    </w:p>
    <w:p w:rsidR="004313C8" w:rsidRPr="007D009A" w:rsidRDefault="004313C8" w:rsidP="007D009A">
      <w:pPr>
        <w:numPr>
          <w:ilvl w:val="0"/>
          <w:numId w:val="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defining our first checkbox "Models" which is attached to the member variable Topics.Models. The checkbox will not be marked for this check control.</w:t>
      </w:r>
    </w:p>
    <w:p w:rsidR="004313C8" w:rsidRPr="007D009A" w:rsidRDefault="004313C8" w:rsidP="007D009A">
      <w:pPr>
        <w:numPr>
          <w:ilvl w:val="0"/>
          <w:numId w:val="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attaching the member variable called "pName" and putting a string value of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declaring a member array variable called "Topics" and giving it two values, the first is "true" and the second is "false".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when the first checkbox gets the value of true, the check-box will be marked for this control, and likewise, since the second value is false, the check-box will not be marked for this control.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876B59A" wp14:editId="3D21B41B">
            <wp:extent cx="3381375" cy="2476500"/>
            <wp:effectExtent l="0" t="0" r="9525" b="0"/>
            <wp:docPr id="25" name="Picture 25" descr="ng-model in AngularJS – Learn in 10 Minute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g-model in AngularJS – Learn in 10 Minutes!">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1375" cy="24765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clearly seen that the value assigned to the pName variable is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Since the first check value is "true" it passed, the checkbox is marked for the "Controllers" checkbox. Likewise since the second value is false, the checkbox is not marked for the "Models" checkbox.</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3) Select element form Dropdown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can also be applied to the select element and be used to populate the list items in the select list.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use the ng-model with the select input type.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will have a text input type which will have the name of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and there will be a select list with 2 list items of "Controller" and "Models".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46DDFC4" wp14:editId="262E3261">
            <wp:extent cx="5582633" cy="3733800"/>
            <wp:effectExtent l="0" t="0" r="0" b="0"/>
            <wp:docPr id="24" name="Picture 24" descr="ng-model in AngularJS – Learn in 10 Minutes!">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g-model in AngularJS – Learn in 10 Minutes!">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2633" cy="37338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&lt;link rel="stylesheet" href="css/bootstrap.css"/&gt;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ng-controller="DemoCtrl"&gt;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&amp;nbsp;&amp;nbsp;&amp;nbsp;Topic Description:&lt;br&gt; &lt;br&gt;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Name : &lt;input type="text" ng-model="pName" value="</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Topic : &lt;br&gt;&amp;nbsp;&amp;nbsp;&amp;nbsp;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&lt;select ng-model="Topics"&gt;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&lt;option&gt;{{Topics.option1}}&lt;/option&gt;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&lt;option&gt;{{Topics.option2}}&lt;/option&gt;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&lt;/select&gt;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app.controller('DemoCtrl', 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$scope.pName="</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$scope.Topics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option1 : "Controller",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option2 : "Module"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numPr>
          <w:ilvl w:val="0"/>
          <w:numId w:val="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t>
      </w:r>
      <w:r w:rsidRPr="007D009A">
        <w:rPr>
          <w:rFonts w:ascii="Georgia" w:eastAsia="Times New Roman" w:hAnsi="Georgia" w:cs="Arial"/>
          <w:b/>
          <w:bCs/>
          <w:color w:val="222222"/>
          <w:sz w:val="28"/>
          <w:szCs w:val="28"/>
          <w:lang w:eastAsia="en-IN"/>
        </w:rPr>
        <w:t>ng-model directive</w:t>
      </w:r>
      <w:r w:rsidRPr="007D009A">
        <w:rPr>
          <w:rFonts w:ascii="Georgia" w:eastAsia="Times New Roman" w:hAnsi="Georgia" w:cs="Arial"/>
          <w:color w:val="222222"/>
          <w:sz w:val="28"/>
          <w:szCs w:val="28"/>
          <w:lang w:eastAsia="en-IN"/>
        </w:rPr>
        <w:t> is used to attach the member variable called "Topics" to the select type control. Inside of the select control, for each of the options, we are attaching the member variable of Topics.option1 for the first option and Topics.option2 for the second option.</w:t>
      </w:r>
    </w:p>
    <w:p w:rsidR="004313C8" w:rsidRPr="007D009A" w:rsidRDefault="004313C8" w:rsidP="007D009A">
      <w:pPr>
        <w:numPr>
          <w:ilvl w:val="0"/>
          <w:numId w:val="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defining our Topics array variable which holds 2 key-value pairs. The first pair has a value of "Controllers" and the second has the value of "Models". These values will be passed to select input tag in the view.</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0E7FF2B" wp14:editId="7F34C6D2">
            <wp:extent cx="3371850" cy="2714625"/>
            <wp:effectExtent l="0" t="0" r="0" b="9525"/>
            <wp:docPr id="23" name="Picture 23" descr="ng-model in AngularJS – Learn in 10 Minute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g-model in AngularJS – Learn in 10 Minutes!">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1850" cy="27146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 it can be seen that the value assigned to the pName variable is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and we can see that the select input control has the options of "Controllers" and "Models".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Models in Angular JS are represented by the ng-model directive. The primary purpose of this directive is to bind the view to the model. How to build a simple controller using the ng-app, ng-controller and ng-model directives.</w:t>
      </w:r>
    </w:p>
    <w:p w:rsidR="004313C8" w:rsidRPr="007D009A" w:rsidRDefault="004313C8" w:rsidP="007D009A">
      <w:pPr>
        <w:numPr>
          <w:ilvl w:val="0"/>
          <w:numId w:val="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can be linked to a "text area" input control and multiline strings can be passed from the controller to the view.</w:t>
      </w:r>
    </w:p>
    <w:p w:rsidR="004313C8" w:rsidRPr="007D009A" w:rsidRDefault="004313C8" w:rsidP="007D009A">
      <w:pPr>
        <w:numPr>
          <w:ilvl w:val="0"/>
          <w:numId w:val="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can be linked to input controls like the text and checkbox controls to make them more dynamic at run time.</w:t>
      </w:r>
    </w:p>
    <w:p w:rsidR="004313C8" w:rsidRPr="007D009A" w:rsidRDefault="004313C8" w:rsidP="007D009A">
      <w:pPr>
        <w:numPr>
          <w:ilvl w:val="0"/>
          <w:numId w:val="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ng-model directive can also be used to populate a select list with options which can be displayed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ng-view with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Nowadays, everyone would have heard about the "Single Page Applications". Many of the well-known websites such as Gmail use the concept of Single Page Applications (SPA's).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SPA's is the concept wherein when a user requests for a different page, the application will not navigate to that page but instead display the view of the new page within the existing page itself.</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gives the feeling to the user that he never left the page in the first place. The same can be achieved in the Angular with the help of Views in conjunction with Routes.</w:t>
      </w:r>
      <w:r w:rsidRPr="007D009A">
        <w:rPr>
          <w:rFonts w:ascii="Georgia" w:eastAsia="Times New Roman" w:hAnsi="Georgia" w:cs="Arial"/>
          <w:color w:val="222222"/>
          <w:sz w:val="28"/>
          <w:szCs w:val="28"/>
          <w:lang w:eastAsia="en-IN"/>
        </w:rPr>
        <w:br/>
      </w:r>
      <w:r w:rsidRPr="007D009A">
        <w:rPr>
          <w:rFonts w:ascii="Georgia" w:eastAsia="Times New Roman" w:hAnsi="Georgia" w:cs="Arial"/>
          <w:color w:val="222222"/>
          <w:sz w:val="28"/>
          <w:szCs w:val="28"/>
          <w:lang w:eastAsia="en-IN"/>
        </w:rPr>
        <w:br/>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24"/>
        </w:numPr>
        <w:shd w:val="clear" w:color="auto" w:fill="FFFFFF"/>
        <w:spacing w:after="0" w:line="240" w:lineRule="auto"/>
        <w:rPr>
          <w:rFonts w:ascii="Georgia" w:eastAsia="Times New Roman" w:hAnsi="Georgia" w:cs="Arial"/>
          <w:color w:val="222222"/>
          <w:sz w:val="28"/>
          <w:szCs w:val="28"/>
          <w:lang w:eastAsia="en-IN"/>
        </w:rPr>
      </w:pPr>
      <w:hyperlink r:id="rId80" w:anchor="1" w:history="1">
        <w:r w:rsidR="004313C8" w:rsidRPr="007D009A">
          <w:rPr>
            <w:rFonts w:ascii="Georgia" w:eastAsia="Times New Roman" w:hAnsi="Georgia" w:cs="Arial"/>
            <w:color w:val="04B8E6"/>
            <w:sz w:val="28"/>
            <w:szCs w:val="28"/>
            <w:u w:val="single"/>
            <w:lang w:eastAsia="en-IN"/>
          </w:rPr>
          <w:t>What is a View?</w:t>
        </w:r>
      </w:hyperlink>
    </w:p>
    <w:p w:rsidR="004313C8" w:rsidRPr="007D009A" w:rsidRDefault="005B27D7" w:rsidP="007D009A">
      <w:pPr>
        <w:numPr>
          <w:ilvl w:val="0"/>
          <w:numId w:val="24"/>
        </w:numPr>
        <w:shd w:val="clear" w:color="auto" w:fill="FFFFFF"/>
        <w:spacing w:after="0" w:line="240" w:lineRule="auto"/>
        <w:rPr>
          <w:rFonts w:ascii="Georgia" w:eastAsia="Times New Roman" w:hAnsi="Georgia" w:cs="Arial"/>
          <w:color w:val="222222"/>
          <w:sz w:val="28"/>
          <w:szCs w:val="28"/>
          <w:lang w:eastAsia="en-IN"/>
        </w:rPr>
      </w:pPr>
      <w:hyperlink r:id="rId81" w:anchor="2" w:history="1">
        <w:r w:rsidR="004313C8" w:rsidRPr="007D009A">
          <w:rPr>
            <w:rFonts w:ascii="Georgia" w:eastAsia="Times New Roman" w:hAnsi="Georgia" w:cs="Arial"/>
            <w:color w:val="04B8E6"/>
            <w:sz w:val="28"/>
            <w:szCs w:val="28"/>
            <w:u w:val="single"/>
            <w:lang w:eastAsia="en-IN"/>
          </w:rPr>
          <w:t>ng-view Directive in AngularJS</w:t>
        </w:r>
      </w:hyperlink>
    </w:p>
    <w:p w:rsidR="004313C8" w:rsidRPr="007D009A" w:rsidRDefault="005B27D7" w:rsidP="007D009A">
      <w:pPr>
        <w:numPr>
          <w:ilvl w:val="0"/>
          <w:numId w:val="24"/>
        </w:numPr>
        <w:shd w:val="clear" w:color="auto" w:fill="FFFFFF"/>
        <w:spacing w:after="0" w:line="240" w:lineRule="auto"/>
        <w:rPr>
          <w:rFonts w:ascii="Georgia" w:eastAsia="Times New Roman" w:hAnsi="Georgia" w:cs="Arial"/>
          <w:color w:val="222222"/>
          <w:sz w:val="28"/>
          <w:szCs w:val="28"/>
          <w:lang w:eastAsia="en-IN"/>
        </w:rPr>
      </w:pPr>
      <w:hyperlink r:id="rId82" w:anchor="3" w:history="1">
        <w:r w:rsidR="004313C8" w:rsidRPr="007D009A">
          <w:rPr>
            <w:rFonts w:ascii="Georgia" w:eastAsia="Times New Roman" w:hAnsi="Georgia" w:cs="Arial"/>
            <w:color w:val="04B8E6"/>
            <w:sz w:val="28"/>
            <w:szCs w:val="28"/>
            <w:u w:val="single"/>
            <w:lang w:eastAsia="en-IN"/>
          </w:rPr>
          <w:t>ng-view Example</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view is the content which is shown to the user. Basically what the user wants to see, accordingly that view of the application will be shown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combination of views and Routes helps one into dividing an application in logical views and bind different views to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Dividing the application into different views and using Routing to load different part of application helps in logically dividing the application and making it more manageable.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assume that we have an ordering application, wherein a customer can view orders and place new ones.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diagram and subsequent explanation demonstrate how to make this application as a single page application.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865DD06" wp14:editId="56DD1754">
            <wp:extent cx="5191125" cy="2762250"/>
            <wp:effectExtent l="0" t="0" r="9525" b="0"/>
            <wp:docPr id="39" name="Picture 39" descr="AngularJS Views Tutorial">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gularJS Views Tutorial">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1125" cy="27622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instead of having two different web pages, one for "View orders" and another for "New Orders", in AngularJS, you would instead create two different views called "View Orders" and "New Orders" in the same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also have 2 reference links in our application called #show and #new.</w:t>
      </w:r>
    </w:p>
    <w:p w:rsidR="004313C8" w:rsidRPr="007D009A" w:rsidRDefault="004313C8" w:rsidP="007D009A">
      <w:pPr>
        <w:numPr>
          <w:ilvl w:val="0"/>
          <w:numId w:val="2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when the application goes to MyApp/#show, it will show the view of the View Orders, at the same time it will not leave the page. It will just refresh the section of the existing page with the information of "View Orders". The same goes for the "New Orders"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in this way it just becomes simpler to separate the application into different views to make it more manageable and easy to make changes whenever required.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And each view will have a corresponding controller to control the business logic for that functionality.</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ng-view Directive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"ngView" is a directive that complements the $route service by including the rendered template of the current route into the main layout (index.html) file.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Every time the current route changes, the view included changes to it according to the configuration of the $route service without changing the page itself.</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will be covering routes in a later chapter, for now, we will focus on adding multiple views to our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the entire flowchart of how the entire process works. We will go through in detail for every process in our example shown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AD4DDC9" wp14:editId="534D53EA">
            <wp:extent cx="2619375" cy="6619875"/>
            <wp:effectExtent l="0" t="0" r="9525" b="9525"/>
            <wp:docPr id="38" name="Picture 38" descr="AngularJS Views Tutorial">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ngularJS Views Tutorial">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19375" cy="66198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ng-view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 look at an example of how we can implement views.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 we are going to present two options to the user,</w:t>
      </w:r>
    </w:p>
    <w:p w:rsidR="004313C8" w:rsidRPr="007D009A" w:rsidRDefault="004313C8" w:rsidP="007D009A">
      <w:pPr>
        <w:numPr>
          <w:ilvl w:val="0"/>
          <w:numId w:val="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is to Display an "Event", and the other is to add an "Event".</w:t>
      </w:r>
    </w:p>
    <w:p w:rsidR="004313C8" w:rsidRPr="007D009A" w:rsidRDefault="004313C8" w:rsidP="007D009A">
      <w:pPr>
        <w:numPr>
          <w:ilvl w:val="0"/>
          <w:numId w:val="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user clicks on the Add an Event link, they will be shown the view for "Add Event" and the same goes for "Display 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Please follow the steps below to get this example in place.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Step 1)</w:t>
      </w:r>
      <w:r w:rsidRPr="007D009A">
        <w:rPr>
          <w:rFonts w:ascii="Georgia" w:eastAsia="Times New Roman" w:hAnsi="Georgia" w:cs="Arial"/>
          <w:color w:val="222222"/>
          <w:sz w:val="28"/>
          <w:szCs w:val="28"/>
          <w:lang w:eastAsia="en-IN"/>
        </w:rPr>
        <w:t> Include the angular-route file as a script reference.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route file is necessary in order to make use of the functionalities of having multiple routes and views. This file can be downloaded from the angularJS website.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899276D" wp14:editId="068A5E43">
            <wp:extent cx="5724525" cy="1181552"/>
            <wp:effectExtent l="0" t="0" r="0" b="0"/>
            <wp:docPr id="37" name="Picture 37" descr="AngularJS Views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gularJS Views Tutorial">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1181552"/>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In this step,</w:t>
      </w:r>
    </w:p>
    <w:p w:rsidR="004313C8" w:rsidRPr="007D009A" w:rsidRDefault="004313C8" w:rsidP="007D009A">
      <w:pPr>
        <w:numPr>
          <w:ilvl w:val="0"/>
          <w:numId w:val="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href tags which will represent links to "Adding a New Event" and "Displaying an Event".</w:t>
      </w:r>
    </w:p>
    <w:p w:rsidR="004313C8" w:rsidRPr="007D009A" w:rsidRDefault="004313C8" w:rsidP="007D009A">
      <w:pPr>
        <w:numPr>
          <w:ilvl w:val="0"/>
          <w:numId w:val="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add a div tag with the ng-view directive which will represent the view.</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will allow the corresponding view to be injected whenever the user clicks on either the "Add New Event link" or the "Display Event link."</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54EE5C5" wp14:editId="3ED1573C">
            <wp:extent cx="5657850" cy="1907011"/>
            <wp:effectExtent l="0" t="0" r="0" b="0"/>
            <wp:docPr id="36" name="Picture 36" descr="AngularJS Views Tutorial">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ngularJS Views Tutorial">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7850" cy="1907011"/>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w:t>
      </w:r>
      <w:r w:rsidRPr="007D009A">
        <w:rPr>
          <w:rFonts w:ascii="Georgia" w:eastAsia="Times New Roman" w:hAnsi="Georgia" w:cs="Arial"/>
          <w:color w:val="222222"/>
          <w:sz w:val="28"/>
          <w:szCs w:val="28"/>
          <w:lang w:eastAsia="en-IN"/>
        </w:rPr>
        <w:t> In your script tag for Angular JS, add the following 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 worry about the routing, for now, we will see this in a later chapter. Let's just see the code for the views for now.</w:t>
      </w:r>
    </w:p>
    <w:p w:rsidR="004313C8" w:rsidRPr="007D009A" w:rsidRDefault="004313C8" w:rsidP="007D009A">
      <w:pPr>
        <w:numPr>
          <w:ilvl w:val="0"/>
          <w:numId w:val="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section of code means that when the user clicks on the href tag "NewEvent" which was defined in the div tag earlier. It will go to the web page add_event.html, and will take the code from there and inject it into the view. Secondly for processing the business logic for this view, go to the "AddEventController".</w:t>
      </w:r>
    </w:p>
    <w:p w:rsidR="004313C8" w:rsidRPr="007D009A" w:rsidRDefault="004313C8" w:rsidP="007D009A">
      <w:pPr>
        <w:numPr>
          <w:ilvl w:val="0"/>
          <w:numId w:val="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section of code means that when the user clicks on the href tag "DisplayEvent" which was defined in the div tag earlier. It will go to the web page show_event.html, take the code from there and inject it into the view. Secondly, for processing the business logic for this view, go to the "ShowDisplayController".</w:t>
      </w:r>
    </w:p>
    <w:p w:rsidR="004313C8" w:rsidRPr="007D009A" w:rsidRDefault="004313C8" w:rsidP="007D009A">
      <w:pPr>
        <w:numPr>
          <w:ilvl w:val="0"/>
          <w:numId w:val="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section of code means that the default view shown to the user is the DisplayEvent view</w:t>
      </w:r>
    </w:p>
    <w:p w:rsidR="004313C8" w:rsidRPr="007D009A" w:rsidRDefault="004313C8" w:rsidP="007D009A">
      <w:pPr>
        <w:shd w:val="clear" w:color="auto" w:fill="FFFFFF"/>
        <w:spacing w:after="0" w:line="240" w:lineRule="auto"/>
        <w:ind w:left="720"/>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000C7A22" wp14:editId="79B61BF3">
            <wp:extent cx="6124575" cy="2713419"/>
            <wp:effectExtent l="0" t="0" r="0" b="0"/>
            <wp:docPr id="35" name="Picture 35" descr="AngularJS Views Tutorial">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gularJS Views Tutorial">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4575" cy="2713419"/>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w:t>
      </w:r>
      <w:r w:rsidRPr="007D009A">
        <w:rPr>
          <w:rFonts w:ascii="Georgia" w:eastAsia="Times New Roman" w:hAnsi="Georgia" w:cs="Arial"/>
          <w:color w:val="222222"/>
          <w:sz w:val="28"/>
          <w:szCs w:val="28"/>
          <w:lang w:eastAsia="en-IN"/>
        </w:rPr>
        <w:t> Next is to add controllers to process the business logic for both the "DisplayEvent" and "Add New Event" functionality.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just simply adding a message variable to each scope object for each controller. This message will get displayed when the appropriate view is shown to the user.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A5B42EC" wp14:editId="7A2332C5">
            <wp:extent cx="5603895" cy="1582005"/>
            <wp:effectExtent l="0" t="0" r="0" b="0"/>
            <wp:docPr id="34" name="Picture 34" descr="AngularJS Views Tutorial">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ngularJS Views Tutorial">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6495" cy="1585562"/>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src="https://code.angularjs.org/1.5.9/angular-route.js"&gt;&lt;/script&gt;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src="https://code.angularjs.org/1.5.9/angular.min.js"&gt;&lt;/script&gt;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class="container"&gt;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&lt;ul&gt;&lt;li&gt;&lt;a href="#!NewEvent"&gt; Add New Event&lt;/a&gt;&lt;/li&gt;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&lt;li&gt;&lt;a href="#!DisplayEvent"&gt; Display Event&lt;/a&gt;&lt;/li&gt;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ng-view&gt;&lt;/div&gt;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angular.module('sampleApp',["ngRoute"]);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app.config(function($routeProvider){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when("/NewEvent",{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 "add_event.html",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"AddEventController"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when("/DisplayEvent",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"show_event.html",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"ShowDisplayController"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otherwise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redirectTo: '/DisplayEvent'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app.controller("AddEventController",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$scope.message = "This is to Add a new Event";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app.controller("ShowDisplayController",function($scope){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$scope.message = "This is display an Event";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5)</w:t>
      </w:r>
      <w:r w:rsidRPr="007D009A">
        <w:rPr>
          <w:rFonts w:ascii="Georgia" w:eastAsia="Times New Roman" w:hAnsi="Georgia" w:cs="Arial"/>
          <w:color w:val="222222"/>
          <w:sz w:val="28"/>
          <w:szCs w:val="28"/>
          <w:lang w:eastAsia="en-IN"/>
        </w:rPr>
        <w:t> Create pages called add_event.html and show_event.html. Keep the pages simple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case, the add_event.html page will have a header tag along with the text "Add New Event" and have an expression to display the message "This is to Add a new 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Similarly, the show_event.html page will also have a header tag to hold the text "Show Event" and also have a message expression to display the message "This is to display an 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value of the message variable will be injected based on the controller which is attached to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For each page, we are going to add the message variable, which will be injected from each respective controller.</w:t>
      </w:r>
    </w:p>
    <w:p w:rsidR="004313C8" w:rsidRPr="007D009A" w:rsidRDefault="004313C8" w:rsidP="007D009A">
      <w:pPr>
        <w:numPr>
          <w:ilvl w:val="0"/>
          <w:numId w:val="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add_event.html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97CB88D" wp14:editId="40C0E68B">
            <wp:extent cx="4743450" cy="2333625"/>
            <wp:effectExtent l="0" t="0" r="0" b="9525"/>
            <wp:docPr id="33" name="Picture 33" descr="AngularJS Views Tutorial">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gularJS Views Tutorial">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3450" cy="233362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&lt;h2&gt;Add New Event&lt;/h2&gt;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{{message}}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numPr>
          <w:ilvl w:val="0"/>
          <w:numId w:val="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show_event.html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3593CEF" wp14:editId="51837FE1">
            <wp:extent cx="4695825" cy="2286000"/>
            <wp:effectExtent l="0" t="0" r="9525" b="0"/>
            <wp:docPr id="32" name="Picture 32" descr="AngularJS Views Tutorial">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gularJS Views Tutorial">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5825" cy="22860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&lt;h2&gt;Show Event&lt;/h2&gt;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{{message}}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CCDB986" wp14:editId="3B531AE7">
            <wp:extent cx="5886450" cy="4457700"/>
            <wp:effectExtent l="0" t="0" r="0" b="0"/>
            <wp:docPr id="31" name="Picture 31" descr="AngularJS Views Tutorial">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gularJS Views Tutorial">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6450" cy="44577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 we can notice 2 things</w:t>
      </w:r>
    </w:p>
    <w:p w:rsidR="004313C8" w:rsidRPr="007D009A" w:rsidRDefault="004313C8" w:rsidP="007D009A">
      <w:pPr>
        <w:numPr>
          <w:ilvl w:val="0"/>
          <w:numId w:val="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address bar will reflect what is the current view being displayed. So since the default view is to show the Show Event screen, the address bar shows the address for "DisplayEvent".</w:t>
      </w:r>
    </w:p>
    <w:p w:rsidR="004313C8" w:rsidRPr="007D009A" w:rsidRDefault="004313C8" w:rsidP="007D009A">
      <w:pPr>
        <w:numPr>
          <w:ilvl w:val="0"/>
          <w:numId w:val="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section is the View, which gets created on the fly. Since the default view is the Show Event one, this is what gets displayed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click on the Add New Event link in the page displayed. You will now get the below 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E3BE5DB" wp14:editId="5AEE0FDF">
            <wp:extent cx="6315075" cy="4972050"/>
            <wp:effectExtent l="0" t="0" r="9525" b="0"/>
            <wp:docPr id="30" name="Picture 30" descr="AngularJS Views Tutorial">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ngularJS Views Tutorial">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5075" cy="49720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numPr>
          <w:ilvl w:val="0"/>
          <w:numId w:val="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address bar will now reflect that the current view is now the "Add new Event" view. Notice that you will still be on the same application page. You will not be directed to a new application page.</w:t>
      </w:r>
    </w:p>
    <w:p w:rsidR="004313C8" w:rsidRPr="007D009A" w:rsidRDefault="004313C8" w:rsidP="007D009A">
      <w:pPr>
        <w:numPr>
          <w:ilvl w:val="0"/>
          <w:numId w:val="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section is the View, and it will now change to show the HTML for the "Add new event" functionality. So now in this section the header tag "Add New Event" and the text "This is to Add a new Event" is displayed to the user.</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Expressions: ARRAY, Objects, $eval, Strings [Examples]</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 JS Expressions?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are variables which were defined in the double braces {{ }}. They are very commonly used within Angular JS, and you would see them in our previous tutorials.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3" w:anchor="1" w:history="1">
        <w:r w:rsidR="004313C8" w:rsidRPr="007D009A">
          <w:rPr>
            <w:rFonts w:ascii="Georgia" w:eastAsia="Times New Roman" w:hAnsi="Georgia" w:cs="Arial"/>
            <w:color w:val="04B8E6"/>
            <w:sz w:val="28"/>
            <w:szCs w:val="28"/>
            <w:u w:val="single"/>
            <w:lang w:eastAsia="en-IN"/>
          </w:rPr>
          <w:t>Explain Angular.js Expressions with example</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4" w:anchor="2" w:history="1">
        <w:r w:rsidR="004313C8" w:rsidRPr="007D009A">
          <w:rPr>
            <w:rFonts w:ascii="Georgia" w:eastAsia="Times New Roman" w:hAnsi="Georgia" w:cs="Arial"/>
            <w:color w:val="04B8E6"/>
            <w:sz w:val="28"/>
            <w:szCs w:val="28"/>
            <w:u w:val="single"/>
            <w:lang w:eastAsia="en-IN"/>
          </w:rPr>
          <w:t>AngularJS Numbers</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5" w:anchor="3" w:history="1">
        <w:r w:rsidR="004313C8" w:rsidRPr="007D009A">
          <w:rPr>
            <w:rFonts w:ascii="Georgia" w:eastAsia="Times New Roman" w:hAnsi="Georgia" w:cs="Arial"/>
            <w:color w:val="04B8E6"/>
            <w:sz w:val="28"/>
            <w:szCs w:val="28"/>
            <w:u w:val="single"/>
            <w:lang w:eastAsia="en-IN"/>
          </w:rPr>
          <w:t>AngularJS Strings</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6" w:anchor="4" w:history="1">
        <w:r w:rsidR="004313C8" w:rsidRPr="007D009A">
          <w:rPr>
            <w:rFonts w:ascii="Georgia" w:eastAsia="Times New Roman" w:hAnsi="Georgia" w:cs="Arial"/>
            <w:color w:val="04B8E6"/>
            <w:sz w:val="28"/>
            <w:szCs w:val="28"/>
            <w:u w:val="single"/>
            <w:lang w:eastAsia="en-IN"/>
          </w:rPr>
          <w:t>AngularJS Objects</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7" w:anchor="5" w:history="1">
        <w:r w:rsidR="004313C8" w:rsidRPr="007D009A">
          <w:rPr>
            <w:rFonts w:ascii="Georgia" w:eastAsia="Times New Roman" w:hAnsi="Georgia" w:cs="Arial"/>
            <w:color w:val="04B8E6"/>
            <w:sz w:val="28"/>
            <w:szCs w:val="28"/>
            <w:u w:val="single"/>
            <w:lang w:eastAsia="en-IN"/>
          </w:rPr>
          <w:t>AngularJS Arrays</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8" w:anchor="6" w:history="1">
        <w:r w:rsidR="004313C8" w:rsidRPr="007D009A">
          <w:rPr>
            <w:rFonts w:ascii="Georgia" w:eastAsia="Times New Roman" w:hAnsi="Georgia" w:cs="Arial"/>
            <w:color w:val="04B8E6"/>
            <w:sz w:val="28"/>
            <w:szCs w:val="28"/>
            <w:u w:val="single"/>
            <w:lang w:eastAsia="en-IN"/>
          </w:rPr>
          <w:t>AngularJS Expression capabilities and Limitations</w:t>
        </w:r>
      </w:hyperlink>
    </w:p>
    <w:p w:rsidR="004313C8" w:rsidRPr="007D009A" w:rsidRDefault="005B27D7" w:rsidP="007D009A">
      <w:pPr>
        <w:numPr>
          <w:ilvl w:val="0"/>
          <w:numId w:val="33"/>
        </w:numPr>
        <w:shd w:val="clear" w:color="auto" w:fill="FFFFFF"/>
        <w:spacing w:after="0" w:line="240" w:lineRule="auto"/>
        <w:rPr>
          <w:rFonts w:ascii="Georgia" w:eastAsia="Times New Roman" w:hAnsi="Georgia" w:cs="Arial"/>
          <w:color w:val="222222"/>
          <w:sz w:val="28"/>
          <w:szCs w:val="28"/>
          <w:lang w:eastAsia="en-IN"/>
        </w:rPr>
      </w:pPr>
      <w:hyperlink r:id="rId109" w:anchor="7" w:history="1">
        <w:r w:rsidR="004313C8" w:rsidRPr="007D009A">
          <w:rPr>
            <w:rFonts w:ascii="Georgia" w:eastAsia="Times New Roman" w:hAnsi="Georgia" w:cs="Arial"/>
            <w:color w:val="04B8E6"/>
            <w:sz w:val="28"/>
            <w:szCs w:val="28"/>
            <w:u w:val="single"/>
            <w:lang w:eastAsia="en-IN"/>
          </w:rPr>
          <w:t>The difference between expressions and $eval</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Explain Angular.js Expressions with an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expressions are those that are written inside double braces {{expression}}.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Syntax:</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simple example of an expression is {{5 + 6}}.</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expressions are used to bind data to HTML the same way as the ng-bind directive. AngularJS displays the data exactly at the place where the expression is placed.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Angular.JS expressions.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just want to show a simple addition of numbers as an expression.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9E3CDE0" wp14:editId="335E11D9">
            <wp:extent cx="4770480" cy="3314700"/>
            <wp:effectExtent l="0" t="0" r="0" b="0"/>
            <wp:docPr id="51" name="Picture 51" descr="AngularJS Expressions – Numbers, Strings, Objects, Array, $eval">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ngularJS Expressions – Numbers, Strings, Objects, Array, $eval">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70480" cy="33147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&lt;div ng-app=""&gt;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Addition : {{6+9}}</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ng-app directive in our example is blank as shown in above screenshot. This only means that there is no module to assign controllers, directives, services attached to the code.</w:t>
      </w:r>
    </w:p>
    <w:p w:rsidR="004313C8" w:rsidRPr="007D009A" w:rsidRDefault="004313C8" w:rsidP="007D009A">
      <w:pPr>
        <w:numPr>
          <w:ilvl w:val="0"/>
          <w:numId w:val="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a simple expression which looks at the addition of 2 numbers.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482036C" wp14:editId="5AC9FCB5">
            <wp:extent cx="4686300" cy="2133600"/>
            <wp:effectExtent l="0" t="0" r="0" b="0"/>
            <wp:docPr id="50" name="Picture 50" descr="AngularJS Expressions – Numbers, Strings, Objects, Array, $eval">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ngularJS Expressions – Numbers, Strings, Objects, Array, $eval">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6300" cy="21336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the addition of the two numbers 9 and 6 take place and the added value of 15 is displayed.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Numbers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be used to work with numbers as well. Let's look at an example of Angular.JS expressions with numbers.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just want to show a simple multiplication of 2 number variables called margin and profit and displayed their multiplied value.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11F0879E" wp14:editId="538F8666">
            <wp:extent cx="5353050" cy="3231063"/>
            <wp:effectExtent l="0" t="0" r="0" b="7620"/>
            <wp:docPr id="49" name="Picture 49" descr="AngularJS Expressions – Numbers, Strings, Objects, Array, $eval">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gularJS Expressions – Numbers, Strings, Objects, Array, $eval">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3050" cy="323106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ng-app="" ng-init="margin=2;profit=200"&gt;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Total profit margin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{{margin*profit}}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is used in angular.js to define variables and their corresponding values in the view itself. It's somewhat like defining local variables to code in any programming language. In this case, we are defining 2 variables called margin and profit and assigning values to them.</w:t>
      </w:r>
    </w:p>
    <w:p w:rsidR="004313C8" w:rsidRPr="007D009A" w:rsidRDefault="004313C8" w:rsidP="007D009A">
      <w:pPr>
        <w:numPr>
          <w:ilvl w:val="0"/>
          <w:numId w:val="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are then using the 2 local variables and multiplying their values.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6F80671" wp14:editId="641BE039">
            <wp:extent cx="4314825" cy="2362200"/>
            <wp:effectExtent l="0" t="0" r="9525" b="0"/>
            <wp:docPr id="48" name="Picture 48" descr="AngularJS Expressions – Numbers, Strings, Objects, Array, $eval">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gularJS Expressions – Numbers, Strings, Objects, Array, $eval">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4825" cy="23622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3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clearly seen that the multiplication of the 2 numbers 2 and 200 take place, and the multiplied value of 400 is displayed.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Strings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be used to work with strings as well. Let's look at an example of Angular JS expressions with strings.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are going to define 2 strings of "firstName" and "lastName" and display them using expressions accordingly.</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C75D1A9" wp14:editId="6EF909E6">
            <wp:extent cx="6134100" cy="3025818"/>
            <wp:effectExtent l="0" t="0" r="0" b="3175"/>
            <wp:docPr id="47" name="Picture 47" descr="AngularJS Expressions – Numbers, Strings, Objects, Array, $eval">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ngularJS Expressions – Numbers, Strings, Objects, Array, $eval">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4100" cy="3025818"/>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ng-app="" ng-init="firstName='Guru';lastName='99'"&gt;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First Name : {{firstName}}&lt;br&gt;&amp;nbsp;&amp;nbsp;&amp;nbsp;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last Name : {{lastName}}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is used define the variables firstName with the value "Guru" and the variable lastName with the value of "99".</w:t>
      </w:r>
    </w:p>
    <w:p w:rsidR="004313C8" w:rsidRPr="007D009A" w:rsidRDefault="004313C8" w:rsidP="007D009A">
      <w:pPr>
        <w:numPr>
          <w:ilvl w:val="0"/>
          <w:numId w:val="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using expressions of {{firstName}} and {{lastName}} to access the value of these variables and display them in the view accordingly.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1699E8E" wp14:editId="3BF46901">
            <wp:extent cx="4600575" cy="2581275"/>
            <wp:effectExtent l="0" t="0" r="9525" b="9525"/>
            <wp:docPr id="46" name="Picture 46" descr="AngularJS Expressions – Numbers, Strings, Objects, Array, $eval">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ngularJS Expressions – Numbers, Strings, Objects, Array, $eval">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00575" cy="25812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 it can be clearly seen that the values of firstName and lastName are displayed on the screen.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Objects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be used to work with</w:t>
      </w:r>
      <w:hyperlink r:id="rId122"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objects as well.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Let's look at an example of Angular.JS expressions with javascript objects. A javascript object consists of a name-value pair.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an example of the syntax of a javascript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Syntax: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car = {type:"Ford", model:"Explorer", color:"White"};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are going to define one object as a person object which will have 2 key value pairs of "firstName" and "lastName".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A6D26C7" wp14:editId="38756AD9">
            <wp:extent cx="5057775" cy="2766690"/>
            <wp:effectExtent l="0" t="0" r="0" b="0"/>
            <wp:docPr id="45" name="Picture 45" descr="AngularJS Expressions – Numbers, Strings, Objects, Array, $eval">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gularJS Expressions – Numbers, Strings, Objects, Array, $eval">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58695" cy="276719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ng-init="person={firstName:'Guru',lastName:'99'}"&gt;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First Name : {{person.firstName}}&lt;br&gt;&amp;nbsp;&amp;nbsp;&amp;nbsp;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Last Name : {{person.lastName}}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is used to define the object person which in turn has key value pairs of firstName with the value "Guru" and the variable lastName with the value of "99".</w:t>
      </w:r>
    </w:p>
    <w:p w:rsidR="004313C8" w:rsidRPr="007D009A" w:rsidRDefault="004313C8" w:rsidP="007D009A">
      <w:pPr>
        <w:numPr>
          <w:ilvl w:val="0"/>
          <w:numId w:val="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using expressions of {{person.firstName}} and {{person.secondName}} to access the value of these variables and display them in the view accordingly. Since the actual member variables are part of the object person, they have to access it with the dot (.) notation to access their actual value.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CFB1010" wp14:editId="36A40BAE">
            <wp:extent cx="4600575" cy="2581275"/>
            <wp:effectExtent l="0" t="0" r="9525" b="9525"/>
            <wp:docPr id="44" name="Picture 44" descr="AngularJS Expressions – Numbers, Strings, Objects, Array, $eval">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ngularJS Expressions – Numbers, Strings, Objects, Array, $eval">
                      <a:hlinkClick r:id="rId125"/>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00575" cy="25812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clearly seen that the values of "firstName" and "secondName" are displayed on the screen.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Arrays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be used to work with arrays as well. Let's look at an example of Angular JS expressions with arrays.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are going to define an array which is going to hold the marks of a student in 3 subjects. In the view, we will display the value of these marks accordingly.</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E60F232" wp14:editId="783835C9">
            <wp:extent cx="6067531" cy="4038600"/>
            <wp:effectExtent l="0" t="0" r="9525" b="0"/>
            <wp:docPr id="43" name="Picture 43" descr="AngularJS Expressions – Numbers, Strings, Objects, Array, $eval">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ngularJS Expressions – Numbers, Strings, Objects, Array, $eval">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67531" cy="40386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ng-init="marks=[1,15,19]"&gt;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Student Marks&lt;br&gt;&amp;nbsp;&amp;nbsp;&amp;nbsp;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Subject1 : {{marks[0] }}&lt;br&gt;&amp;nbsp;&amp;nbsp;&amp;nbsp;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Subject2 : {{marks[1] }}&lt;br&gt;&amp;nbsp;&amp;nbsp;&amp;nbsp;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Subject3 : {{marks[2] }}&lt;br&gt;&amp;nbsp;&amp;nbsp;&amp;nbsp;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Code Explanation:</w:t>
      </w:r>
    </w:p>
    <w:p w:rsidR="004313C8" w:rsidRPr="007D009A" w:rsidRDefault="004313C8" w:rsidP="007D009A">
      <w:pPr>
        <w:numPr>
          <w:ilvl w:val="0"/>
          <w:numId w:val="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is used define the array with the name "marks" with 3 values of 1, 15 and 19.</w:t>
      </w:r>
    </w:p>
    <w:p w:rsidR="004313C8" w:rsidRPr="007D009A" w:rsidRDefault="004313C8" w:rsidP="007D009A">
      <w:pPr>
        <w:numPr>
          <w:ilvl w:val="0"/>
          <w:numId w:val="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using expressions of marks [index] to access each element of the array.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936F172" wp14:editId="3BD95FC8">
            <wp:extent cx="3390900" cy="2057400"/>
            <wp:effectExtent l="0" t="0" r="0" b="0"/>
            <wp:docPr id="42" name="Picture 42" descr="AngularJS Expressions – Numbers, Strings, Objects, Array, $eval">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ngularJS Expressions – Numbers, Strings, Objects, Array, $eval">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0900" cy="20574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 it can be clearly seen that the marks being displayed, that are defined in the array.</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Expression capabilities and Limitations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Angular.JS Expression capabilities</w:t>
      </w:r>
    </w:p>
    <w:p w:rsidR="004313C8" w:rsidRPr="007D009A" w:rsidRDefault="004313C8" w:rsidP="007D009A">
      <w:pPr>
        <w:numPr>
          <w:ilvl w:val="0"/>
          <w:numId w:val="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expressions are like JavaScript expressions. Hence, it has the same power and flexibility.</w:t>
      </w:r>
    </w:p>
    <w:p w:rsidR="004313C8" w:rsidRPr="007D009A" w:rsidRDefault="004313C8" w:rsidP="007D009A">
      <w:pPr>
        <w:numPr>
          <w:ilvl w:val="0"/>
          <w:numId w:val="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JavaScript, when you try to evaluate undefined properties, it generates a ReferenceError or TypeError. In Angular, expression evaluation is forgiving and generate an undefined or null.</w:t>
      </w:r>
    </w:p>
    <w:p w:rsidR="004313C8" w:rsidRPr="007D009A" w:rsidRDefault="004313C8" w:rsidP="007D009A">
      <w:pPr>
        <w:numPr>
          <w:ilvl w:val="0"/>
          <w:numId w:val="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can use filters within expressions to format data before displaying it.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Angular JS Expression limitations</w:t>
      </w:r>
    </w:p>
    <w:p w:rsidR="004313C8" w:rsidRPr="007D009A" w:rsidRDefault="004313C8" w:rsidP="007D009A">
      <w:pPr>
        <w:numPr>
          <w:ilvl w:val="0"/>
          <w:numId w:val="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currently no availability to use conditionals, loops, or exceptions in an Angular expression</w:t>
      </w:r>
    </w:p>
    <w:p w:rsidR="004313C8" w:rsidRPr="007D009A" w:rsidRDefault="004313C8" w:rsidP="007D009A">
      <w:pPr>
        <w:numPr>
          <w:ilvl w:val="0"/>
          <w:numId w:val="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cannot declare functions in an Angular expression, even inside ng-init directive.</w:t>
      </w:r>
    </w:p>
    <w:p w:rsidR="004313C8" w:rsidRPr="007D009A" w:rsidRDefault="004313C8" w:rsidP="007D009A">
      <w:pPr>
        <w:numPr>
          <w:ilvl w:val="0"/>
          <w:numId w:val="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cannot create regular expressions in an Angular expression. A regular expression is a combination of symbols and characters, which are used to find for strings such as .*\.txt$. Such expressions cannot be used within Angular JS expressions.</w:t>
      </w:r>
    </w:p>
    <w:p w:rsidR="004313C8" w:rsidRPr="007D009A" w:rsidRDefault="004313C8" w:rsidP="007D009A">
      <w:pPr>
        <w:numPr>
          <w:ilvl w:val="0"/>
          <w:numId w:val="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one cannot use, or void in an Angular expression.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Difference between expression and $eval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$eval function allows one to evaluate expressions from within the controller itself. So while expressions are used for evaluation in the view, the $eval is used in the controller function.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 simple example on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this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just going to use the $eval function to add 2 numbers and make it available in the scope object so that it can be shown in the view.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D3C4C6E" wp14:editId="2D4CEA75">
            <wp:extent cx="5639480" cy="2111035"/>
            <wp:effectExtent l="0" t="0" r="0" b="3810"/>
            <wp:docPr id="41" name="Picture 41" descr="AngularJS Expressions – Numbers, Strings, Objects, Array, $eval">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ngularJS Expressions – Numbers, Strings, Objects, Array, $eval">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39480" cy="211103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ng-app="sampleApp" ng-controller="AngularController"&gt;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{{value}}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$scope.b=1;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$scope.value=$scope.$eval('a+b');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first defining 2 variables 'a' and 'b', each holding a value of 1.</w:t>
      </w:r>
    </w:p>
    <w:p w:rsidR="004313C8" w:rsidRPr="007D009A" w:rsidRDefault="004313C8" w:rsidP="007D009A">
      <w:pPr>
        <w:numPr>
          <w:ilvl w:val="0"/>
          <w:numId w:val="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are using the $scope.$eval function to evaluate the addition of the 2 variables and assigning it to the scope variable 'value'.</w:t>
      </w:r>
    </w:p>
    <w:p w:rsidR="004313C8" w:rsidRPr="007D009A" w:rsidRDefault="004313C8" w:rsidP="007D009A">
      <w:pPr>
        <w:numPr>
          <w:ilvl w:val="0"/>
          <w:numId w:val="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just displaying the value of the variable 'value' in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880791B" wp14:editId="73B30B6C">
            <wp:extent cx="4019550" cy="2514600"/>
            <wp:effectExtent l="0" t="0" r="0" b="0"/>
            <wp:docPr id="40" name="Picture 40" descr="AngularJS Expressions – Numbers, Strings, Objects, Array, $eval">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ngularJS Expressions – Numbers, Strings, Objects, Array, $eval">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19550" cy="25146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output shows the output of the expression which was evaluated in the controller. The above results show that the $eval expression was used to perform the addition of the 2 scope variables 'a and b' with the result sent and displayed in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seen how expressions in Angular JS can be used to evaluate regular JavaScript like expressions such as the simple addition of numbers.</w:t>
      </w:r>
    </w:p>
    <w:p w:rsidR="004313C8" w:rsidRPr="007D009A" w:rsidRDefault="004313C8" w:rsidP="007D009A">
      <w:pPr>
        <w:numPr>
          <w:ilvl w:val="0"/>
          <w:numId w:val="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can be used to define variables in-line which can be used in the view.</w:t>
      </w:r>
    </w:p>
    <w:p w:rsidR="004313C8" w:rsidRPr="007D009A" w:rsidRDefault="004313C8" w:rsidP="007D009A">
      <w:pPr>
        <w:numPr>
          <w:ilvl w:val="0"/>
          <w:numId w:val="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be made to work with primitive types such as strings and numbers.</w:t>
      </w:r>
    </w:p>
    <w:p w:rsidR="004313C8" w:rsidRPr="007D009A" w:rsidRDefault="004313C8" w:rsidP="007D009A">
      <w:pPr>
        <w:numPr>
          <w:ilvl w:val="0"/>
          <w:numId w:val="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can also be used to work with other types such as JavaScript objects and arrays.</w:t>
      </w:r>
    </w:p>
    <w:p w:rsidR="004313C8" w:rsidRPr="007D009A" w:rsidRDefault="004313C8" w:rsidP="007D009A">
      <w:pPr>
        <w:numPr>
          <w:ilvl w:val="0"/>
          <w:numId w:val="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Expressions in Angular JS does have a few limitations like for example not being to have regular expressions or use functions, loops or conditional statements.</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Filter Example: Currency, JSON, Number, Lowercase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Filter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filter formats the value of an expression to display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if you want to have your strings in either in lowercase or all in uppercase, you can do this by using filters in Angular.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built-in filters such as 'lowercase', 'uppercase' which can retrieve the output in lowercase and uppercase accordingly. Similarly, for numbers, you can use other filters.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During this tutorial, we will see the different standard built-in filters available in Angular.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46"/>
        </w:numPr>
        <w:shd w:val="clear" w:color="auto" w:fill="FFFFFF"/>
        <w:spacing w:after="0" w:line="240" w:lineRule="auto"/>
        <w:rPr>
          <w:rFonts w:ascii="Georgia" w:eastAsia="Times New Roman" w:hAnsi="Georgia" w:cs="Arial"/>
          <w:color w:val="222222"/>
          <w:sz w:val="28"/>
          <w:szCs w:val="28"/>
          <w:lang w:eastAsia="en-IN"/>
        </w:rPr>
      </w:pPr>
      <w:hyperlink r:id="rId134" w:anchor="1" w:history="1">
        <w:r w:rsidR="004313C8" w:rsidRPr="007D009A">
          <w:rPr>
            <w:rFonts w:ascii="Georgia" w:eastAsia="Times New Roman" w:hAnsi="Georgia" w:cs="Arial"/>
            <w:color w:val="04B8E6"/>
            <w:sz w:val="28"/>
            <w:szCs w:val="28"/>
            <w:u w:val="single"/>
            <w:lang w:eastAsia="en-IN"/>
          </w:rPr>
          <w:t>Lowercase</w:t>
        </w:r>
      </w:hyperlink>
    </w:p>
    <w:p w:rsidR="004313C8" w:rsidRPr="007D009A" w:rsidRDefault="005B27D7" w:rsidP="007D009A">
      <w:pPr>
        <w:numPr>
          <w:ilvl w:val="0"/>
          <w:numId w:val="46"/>
        </w:numPr>
        <w:shd w:val="clear" w:color="auto" w:fill="FFFFFF"/>
        <w:spacing w:after="0" w:line="240" w:lineRule="auto"/>
        <w:rPr>
          <w:rFonts w:ascii="Georgia" w:eastAsia="Times New Roman" w:hAnsi="Georgia" w:cs="Arial"/>
          <w:color w:val="222222"/>
          <w:sz w:val="28"/>
          <w:szCs w:val="28"/>
          <w:lang w:eastAsia="en-IN"/>
        </w:rPr>
      </w:pPr>
      <w:hyperlink r:id="rId135" w:anchor="2" w:history="1">
        <w:r w:rsidR="004313C8" w:rsidRPr="007D009A">
          <w:rPr>
            <w:rFonts w:ascii="Georgia" w:eastAsia="Times New Roman" w:hAnsi="Georgia" w:cs="Arial"/>
            <w:color w:val="04B8E6"/>
            <w:sz w:val="28"/>
            <w:szCs w:val="28"/>
            <w:u w:val="single"/>
            <w:lang w:eastAsia="en-IN"/>
          </w:rPr>
          <w:t>Uppercase</w:t>
        </w:r>
      </w:hyperlink>
    </w:p>
    <w:p w:rsidR="004313C8" w:rsidRPr="007D009A" w:rsidRDefault="005B27D7" w:rsidP="007D009A">
      <w:pPr>
        <w:numPr>
          <w:ilvl w:val="0"/>
          <w:numId w:val="46"/>
        </w:numPr>
        <w:shd w:val="clear" w:color="auto" w:fill="FFFFFF"/>
        <w:spacing w:after="0" w:line="240" w:lineRule="auto"/>
        <w:rPr>
          <w:rFonts w:ascii="Georgia" w:eastAsia="Times New Roman" w:hAnsi="Georgia" w:cs="Arial"/>
          <w:color w:val="222222"/>
          <w:sz w:val="28"/>
          <w:szCs w:val="28"/>
          <w:lang w:eastAsia="en-IN"/>
        </w:rPr>
      </w:pPr>
      <w:hyperlink r:id="rId136" w:anchor="3" w:history="1">
        <w:r w:rsidR="004313C8" w:rsidRPr="007D009A">
          <w:rPr>
            <w:rFonts w:ascii="Georgia" w:eastAsia="Times New Roman" w:hAnsi="Georgia" w:cs="Arial"/>
            <w:color w:val="04B8E6"/>
            <w:sz w:val="28"/>
            <w:szCs w:val="28"/>
            <w:u w:val="single"/>
            <w:lang w:eastAsia="en-IN"/>
          </w:rPr>
          <w:t>Number</w:t>
        </w:r>
      </w:hyperlink>
    </w:p>
    <w:p w:rsidR="004313C8" w:rsidRPr="007D009A" w:rsidRDefault="005B27D7" w:rsidP="007D009A">
      <w:pPr>
        <w:numPr>
          <w:ilvl w:val="0"/>
          <w:numId w:val="46"/>
        </w:numPr>
        <w:shd w:val="clear" w:color="auto" w:fill="FFFFFF"/>
        <w:spacing w:after="0" w:line="240" w:lineRule="auto"/>
        <w:rPr>
          <w:rFonts w:ascii="Georgia" w:eastAsia="Times New Roman" w:hAnsi="Georgia" w:cs="Arial"/>
          <w:color w:val="222222"/>
          <w:sz w:val="28"/>
          <w:szCs w:val="28"/>
          <w:lang w:eastAsia="en-IN"/>
        </w:rPr>
      </w:pPr>
      <w:hyperlink r:id="rId137" w:anchor="4" w:history="1">
        <w:r w:rsidR="004313C8" w:rsidRPr="007D009A">
          <w:rPr>
            <w:rFonts w:ascii="Georgia" w:eastAsia="Times New Roman" w:hAnsi="Georgia" w:cs="Arial"/>
            <w:color w:val="04B8E6"/>
            <w:sz w:val="28"/>
            <w:szCs w:val="28"/>
            <w:u w:val="single"/>
            <w:lang w:eastAsia="en-IN"/>
          </w:rPr>
          <w:t>Currency</w:t>
        </w:r>
      </w:hyperlink>
    </w:p>
    <w:p w:rsidR="004313C8" w:rsidRPr="007D009A" w:rsidRDefault="005B27D7" w:rsidP="007D009A">
      <w:pPr>
        <w:numPr>
          <w:ilvl w:val="0"/>
          <w:numId w:val="46"/>
        </w:numPr>
        <w:shd w:val="clear" w:color="auto" w:fill="FFFFFF"/>
        <w:spacing w:after="0" w:line="240" w:lineRule="auto"/>
        <w:rPr>
          <w:rFonts w:ascii="Georgia" w:eastAsia="Times New Roman" w:hAnsi="Georgia" w:cs="Arial"/>
          <w:color w:val="222222"/>
          <w:sz w:val="28"/>
          <w:szCs w:val="28"/>
          <w:lang w:eastAsia="en-IN"/>
        </w:rPr>
      </w:pPr>
      <w:hyperlink r:id="rId138" w:anchor="5" w:history="1">
        <w:r w:rsidR="004313C8" w:rsidRPr="007D009A">
          <w:rPr>
            <w:rFonts w:ascii="Georgia" w:eastAsia="Times New Roman" w:hAnsi="Georgia" w:cs="Arial"/>
            <w:color w:val="04B8E6"/>
            <w:sz w:val="28"/>
            <w:szCs w:val="28"/>
            <w:u w:val="single"/>
            <w:lang w:eastAsia="en-IN"/>
          </w:rPr>
          <w:t>JSON</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Lowercase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takes on a string output and formats the string and displays all the characters in the string as lowercase.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AngularJS filters with the lowercase option.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example, we will use a controller to send a string to a view via the scope object. We will then use a filter in the view to convert the string to lowercase.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6CA2FC9" wp14:editId="05980E1C">
            <wp:extent cx="4888710" cy="2638425"/>
            <wp:effectExtent l="0" t="0" r="7620" b="0"/>
            <wp:docPr id="61" name="Picture 61" descr="Learn AngularJS Filter: Lowercase, Uppercase, json,Number, Currency, Custom">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earn AngularJS Filter: Lowercase, Uppercase, json,Number, Currency, Custom">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88710" cy="263842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Tutorial Name : &lt;input type="text" ng-model="tutorialName"&gt;&lt;br&gt;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 is {{tutorialName | lowercase}}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$scope.tutorialName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string, which is a combination of lowercase and uppercase characters in a member variable called "tutorialName" and attaching it to the scope object. The value of the string being passed is "AngularJS".</w:t>
      </w:r>
    </w:p>
    <w:p w:rsidR="004313C8" w:rsidRPr="007D009A" w:rsidRDefault="004313C8" w:rsidP="007D009A">
      <w:pPr>
        <w:numPr>
          <w:ilvl w:val="0"/>
          <w:numId w:val="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member variable "tutorialName" and putting a filter symbol (|) which means that the output needs to be modified by using a filter. We then use the lowercase keyword to say to use the built-in filter to output the entire string in lowercase.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25ADE7C" wp14:editId="531614E3">
            <wp:extent cx="4924425" cy="4171950"/>
            <wp:effectExtent l="0" t="0" r="9525" b="0"/>
            <wp:docPr id="60" name="Picture 60" descr="Learn AngularJS Filter: Lowercase, Uppercase, json,Number, Currency, Custom">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earn AngularJS Filter: Lowercase, Uppercase, json,Number, Currency, Custom">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4425" cy="41719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4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the string "AngularJS" which was passed in the variable tutorialName which was a combination of lowercase and uppercase characters has been executed.</w:t>
      </w:r>
    </w:p>
    <w:p w:rsidR="004313C8" w:rsidRPr="007D009A" w:rsidRDefault="004313C8" w:rsidP="007D009A">
      <w:pPr>
        <w:numPr>
          <w:ilvl w:val="0"/>
          <w:numId w:val="4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After execution, the final output is in lowercase as shown above.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is similar to the lowercase filter; the difference is that takes on a string output and formats the string and displays all the characters in the string as 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Angular JS filters with the lowercase option.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example we will use a controller to send a string to a view via the scope object. We will then use a filter in the view to convert the string to uppercase.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112C1A24" wp14:editId="63F38A1A">
            <wp:extent cx="5143500" cy="3072938"/>
            <wp:effectExtent l="0" t="0" r="0" b="0"/>
            <wp:docPr id="59" name="Picture 59" descr="Learn AngularJS Filter: Lowercase, Uppercase, json,Number, Currency, Custom">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earn AngularJS Filter: Lowercase, Uppercase, json,Number, Currency, Custom">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4098" cy="307329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Tutorial Name : &lt;input type="text" ng-model="tutorialName"&gt;&lt;br&gt;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 is {{tutorialName | uppercase}}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$scope.tutorialName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4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string which is a combination of lowercase and uppercase characters "Angular JS" in a member variable called "tutorialName" and attaching it to the scope object.</w:t>
      </w:r>
    </w:p>
    <w:p w:rsidR="004313C8" w:rsidRPr="007D009A" w:rsidRDefault="004313C8" w:rsidP="007D009A">
      <w:pPr>
        <w:numPr>
          <w:ilvl w:val="0"/>
          <w:numId w:val="4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member variable "tutorialName" and putting a filter symbol (|), which means that the output needs to be modified by using a filter. We then use the uppercase keyword to say to use the built-in filter to output the entire string in 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E73226E" wp14:editId="31FCA23D">
            <wp:extent cx="4743450" cy="3895725"/>
            <wp:effectExtent l="0" t="0" r="0" b="9525"/>
            <wp:docPr id="58" name="Picture 58" descr="Learn AngularJS Filter: Lowercase, Uppercase, json,Number, Currency, Custom">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earn AngularJS Filter: Lowercase, Uppercase, json,Number, Currency, Custom">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3450" cy="38957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5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the string which was passed in the variable tutorialName which was a combination of lowercase and uppercase characters has been outputted in all uppercase.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Number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formats a number and can apply a limit to the decimal points for a number.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AngularJS filters with the number option.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example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wanted to showcase how we can use the number filter to format a number to display with a restriction of 2 decimal places.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will use a controller to send a number to a view via the scope object. We will then use a filter in the view to apply the number filter.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3E8D48D" wp14:editId="562F0F9F">
            <wp:extent cx="5448300" cy="2846763"/>
            <wp:effectExtent l="0" t="0" r="0" b="0"/>
            <wp:docPr id="57" name="Picture 57" descr="Learn AngularJS Filter: Lowercase, Uppercase, json,Number, Currency, Custom">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earn AngularJS Filter: Lowercase, Uppercase, json,Number, Currency, Custom">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48300" cy="284676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tutorialID is {{tutorialID | number:2}}</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$scope.tutorialID =3.565656;</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5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number with a larger number of decimal places in a member variable called tutorialID and attaching it to the scope object.</w:t>
      </w:r>
    </w:p>
    <w:p w:rsidR="004313C8" w:rsidRPr="007D009A" w:rsidRDefault="004313C8" w:rsidP="007D009A">
      <w:pPr>
        <w:numPr>
          <w:ilvl w:val="0"/>
          <w:numId w:val="5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member variable tutorialID and putting a filter symbol (|) along with the number filter. Now in number:2, the two indicates that the filter should restrict the number of decimal places to 2.</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C986998" wp14:editId="7E17D4AB">
            <wp:extent cx="5514975" cy="3733800"/>
            <wp:effectExtent l="0" t="0" r="9525" b="0"/>
            <wp:docPr id="56" name="Picture 56" descr="Learn AngularJS Filter: Lowercase, Uppercase, json,Number, Currency, Custom">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earn AngularJS Filter: Lowercase, Uppercase, json,Number, Currency, Custom">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4975" cy="37338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5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the number which was passed in the variable tutorialID which had a large number of decimal points has been limited to 2 decimal places because of the number: 2 filters which was applied.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Currency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formats a currency filter to a number.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Suppose, if you wanted to display a number with a currency such as $, then this filter can be used.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example we will use a controller to send a number to a view via the scope object. We will then use a filter in the view to apply the current filter.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3469CD4" wp14:editId="76FB62D4">
            <wp:extent cx="5972175" cy="3006969"/>
            <wp:effectExtent l="0" t="0" r="0" b="3175"/>
            <wp:docPr id="55" name="Picture 55" descr="Learn AngularJS Filter: Lowercase, Uppercase, json,Number, Currency, Custom">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earn AngularJS Filter: Lowercase, Uppercase, json,Number, Currency, Custom">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2175" cy="3006969"/>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 Price is {{tutorialprice | currency}}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$scope.tutorialprice =20.56;</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Code Explanation:</w:t>
      </w:r>
    </w:p>
    <w:p w:rsidR="004313C8" w:rsidRPr="007D009A" w:rsidRDefault="004313C8" w:rsidP="007D009A">
      <w:pPr>
        <w:numPr>
          <w:ilvl w:val="0"/>
          <w:numId w:val="5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number in a member variable called tutorialprice and attaching it to the scope object.</w:t>
      </w:r>
    </w:p>
    <w:p w:rsidR="004313C8" w:rsidRPr="007D009A" w:rsidRDefault="004313C8" w:rsidP="007D009A">
      <w:pPr>
        <w:numPr>
          <w:ilvl w:val="0"/>
          <w:numId w:val="5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member variable tutorialprice and putting a filter symbol (|) along with the currency filter. Note that the currency which is applied depends on the language settings which are applied to the machine.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082A458" wp14:editId="5EE7B722">
            <wp:extent cx="5943600" cy="4067175"/>
            <wp:effectExtent l="0" t="0" r="0" b="9525"/>
            <wp:docPr id="54" name="Picture 54" descr="Learn AngularJS Filter: Lowercase, Uppercase, json,Number, Currency, Custom">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earn AngularJS Filter: Lowercase, Uppercase, json,Number, Currency, Custom">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the currency symbol has been appended to the number which was passed in the variable tutorialprice.</w:t>
      </w:r>
    </w:p>
    <w:p w:rsidR="004313C8" w:rsidRPr="007D009A" w:rsidRDefault="004313C8" w:rsidP="007D009A">
      <w:pPr>
        <w:numPr>
          <w:ilvl w:val="0"/>
          <w:numId w:val="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case, since the language settings are English (United States), the $ symbol is inserted as the currency.</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JSON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formats a JSON like input and applies the JSON filter to give the output in JSON.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example we will use a controller to send a JSON type object to a view via the scope object. We will then use a filter in the view to apply the JSON filter.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A69743B" wp14:editId="3A9CF651">
            <wp:extent cx="6451669" cy="3076575"/>
            <wp:effectExtent l="0" t="0" r="6350" b="0"/>
            <wp:docPr id="53" name="Picture 53" descr="Learn AngularJS Filter: Lowercase, Uppercase, json,Number, Currency, Custom">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earn AngularJS Filter: Lowercase, Uppercase, json,Number, Currency, Custom">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51669" cy="307657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 is {{tutorial | json}}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={TutorialID:12,tutorialName:"Angular"};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Code Explanation:</w:t>
      </w:r>
    </w:p>
    <w:p w:rsidR="004313C8" w:rsidRPr="007D009A" w:rsidRDefault="004313C8" w:rsidP="007D009A">
      <w:pPr>
        <w:numPr>
          <w:ilvl w:val="0"/>
          <w:numId w:val="5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number in a member variable called "tutorial" and attaching it to the scope object. This member variable contains a JSON type string of Tutorial ID:12, and TutorialName:"Angular".</w:t>
      </w:r>
    </w:p>
    <w:p w:rsidR="004313C8" w:rsidRPr="007D009A" w:rsidRDefault="004313C8" w:rsidP="007D009A">
      <w:pPr>
        <w:numPr>
          <w:ilvl w:val="0"/>
          <w:numId w:val="5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member variable tutorial and putting a filter symbol (|) along with the JSON filter.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D03EA15" wp14:editId="4A382C54">
            <wp:extent cx="5457825" cy="3914775"/>
            <wp:effectExtent l="0" t="0" r="9525" b="9525"/>
            <wp:docPr id="52" name="Picture 52" descr="Learn AngularJS Filter: Lowercase, Uppercase, json,Number, Currency, Custom">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earn AngularJS Filter: Lowercase, Uppercase, json,Number, Currency, Custom">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57825" cy="39147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5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the JSON like a string is parsed and displayed a proper JSON object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Filters are used to change the way the output is displayed to the user.</w:t>
      </w:r>
    </w:p>
    <w:p w:rsidR="004313C8" w:rsidRPr="007D009A" w:rsidRDefault="004313C8" w:rsidP="007D009A">
      <w:pPr>
        <w:numPr>
          <w:ilvl w:val="0"/>
          <w:numId w:val="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provides built-in filters such as the lowercase and uppercase filters to change the output of strings to lower and uppercase respectively.</w:t>
      </w:r>
    </w:p>
    <w:p w:rsidR="004313C8" w:rsidRPr="007D009A" w:rsidRDefault="004313C8" w:rsidP="007D009A">
      <w:pPr>
        <w:numPr>
          <w:ilvl w:val="0"/>
          <w:numId w:val="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also a provision for changing the way numbers are displayed by using the number filter by specifying the number of decimal points to be displayed in the number.</w:t>
      </w:r>
    </w:p>
    <w:p w:rsidR="004313C8" w:rsidRPr="007D009A" w:rsidRDefault="004313C8" w:rsidP="007D009A">
      <w:pPr>
        <w:numPr>
          <w:ilvl w:val="0"/>
          <w:numId w:val="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can also use the currency filter to append the currency symbol to any number.</w:t>
      </w:r>
    </w:p>
    <w:p w:rsidR="004313C8" w:rsidRPr="007D009A" w:rsidRDefault="004313C8" w:rsidP="007D009A">
      <w:pPr>
        <w:numPr>
          <w:ilvl w:val="0"/>
          <w:numId w:val="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there is a requirement to have json specific output, angular also provides the JSON filter for filtering any JSON like string into JSON format.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lastRenderedPageBreak/>
        <w:t>AngularJS Custom Filter with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Sometimes the built-in filters in Angular cannot meet the needs or requirements for filtering output. In such a case a custom filter can be created which can pass the output in the required manner.</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Create Custom Filter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example we are going to pass a string to the view from the controller via the scope object, but we don't want the string to be displayed as it 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want to ensure that whenever we display the string, we pass a custom filter which will append another string and displayed the completed string to the user.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809605D" wp14:editId="4AC2C56C">
            <wp:extent cx="6067425" cy="2312545"/>
            <wp:effectExtent l="0" t="0" r="0" b="0"/>
            <wp:docPr id="63" name="Picture 63" descr="Learn AngularJS Filter: Lowercase, Uppercase, json,Number, Currency, Custom">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earn AngularJS Filter: Lowercase, Uppercase, json,Number, Currency, Custom">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67425" cy="231254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 tutorial is {{tutorial | Demofilter}}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app.filter('Demofilter',function(){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function(input)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return input + " Tutorial"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passing a string "Angular" in a member variable called tutorial and attaching it to the scope object.</w:t>
      </w:r>
    </w:p>
    <w:p w:rsidR="004313C8" w:rsidRPr="007D009A" w:rsidRDefault="004313C8" w:rsidP="007D009A">
      <w:pPr>
        <w:numPr>
          <w:ilvl w:val="0"/>
          <w:numId w:val="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provides the filter service which can be used to create our custom filter. The 'Demofilter' is a name given to our filter.</w:t>
      </w:r>
    </w:p>
    <w:p w:rsidR="004313C8" w:rsidRPr="007D009A" w:rsidRDefault="004313C8" w:rsidP="007D009A">
      <w:pPr>
        <w:numPr>
          <w:ilvl w:val="0"/>
          <w:numId w:val="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the standard way in which a custom filter is defined wherein a function is returned. This function is what contains the custom code to create the custom filter. In our function, we are taking a string "Angular" which is passed from our view to the filter and appending the string "Tutorial" to this.</w:t>
      </w:r>
    </w:p>
    <w:p w:rsidR="004313C8" w:rsidRPr="007D009A" w:rsidRDefault="004313C8" w:rsidP="007D009A">
      <w:pPr>
        <w:numPr>
          <w:ilvl w:val="0"/>
          <w:numId w:val="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our Demofilter on our member variable which was passed from the controller to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8AB24B8" wp14:editId="18AC6EED">
            <wp:extent cx="5762625" cy="4457700"/>
            <wp:effectExtent l="0" t="0" r="9525" b="0"/>
            <wp:docPr id="62" name="Picture 62" descr="Learn AngularJS Filter: Lowercase, Uppercase, json,Number, Currency, Custom">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earn AngularJS Filter: Lowercase, Uppercase, json,Number, Currency, Custom">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2625" cy="44577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5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our custom filter has been applied and</w:t>
      </w:r>
    </w:p>
    <w:p w:rsidR="004313C8" w:rsidRPr="007D009A" w:rsidRDefault="004313C8" w:rsidP="007D009A">
      <w:pPr>
        <w:numPr>
          <w:ilvl w:val="0"/>
          <w:numId w:val="5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word 'Tutorial' has been appended at the end of the string, which was passed in member variable tutorial.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there is a requirement that is not met by any of the filters defined in angular, then you can create your custom filter and add your custom code to determine the type of output you want from the filter.a</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Directive with Example: ng-init, ng-repeat, ng-app, ng-model</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 AngularJS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directive in AngularJS is a command that gives HTML new functionality. When angular go through the HTML code, it will first find the directives in the page and then parse the HTML page accordingly.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simple example of an AngularJS directive, which we have seen in earlier chapters is the "ng-model directive". This directive is used to bind our data model to our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Note:</w:t>
      </w:r>
      <w:r w:rsidRPr="007D009A">
        <w:rPr>
          <w:rFonts w:ascii="Georgia" w:eastAsia="Times New Roman" w:hAnsi="Georgia" w:cs="Arial"/>
          <w:color w:val="222222"/>
          <w:sz w:val="28"/>
          <w:szCs w:val="28"/>
          <w:lang w:eastAsia="en-IN"/>
        </w:rPr>
        <w:t xml:space="preserve"> You can have basic angular code in an HTML page with the ng-init, ng-repeat and ng-model directives without the need to have Controllers. The logic for these directives is in the Angular.js file which is provided by Google. Controllers are the next level angular programming constructs that allow business logic, but </w:t>
      </w:r>
      <w:r w:rsidRPr="007D009A">
        <w:rPr>
          <w:rFonts w:ascii="Georgia" w:eastAsia="Times New Roman" w:hAnsi="Georgia" w:cs="Arial"/>
          <w:color w:val="222222"/>
          <w:sz w:val="28"/>
          <w:szCs w:val="28"/>
          <w:lang w:eastAsia="en-IN"/>
        </w:rPr>
        <w:lastRenderedPageBreak/>
        <w:t>as mentioned for an application to be an angular application it's not mandatory to have a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60"/>
        </w:numPr>
        <w:shd w:val="clear" w:color="auto" w:fill="FFFFFF"/>
        <w:spacing w:after="0" w:line="240" w:lineRule="auto"/>
        <w:rPr>
          <w:rFonts w:ascii="Georgia" w:eastAsia="Times New Roman" w:hAnsi="Georgia" w:cs="Arial"/>
          <w:color w:val="222222"/>
          <w:sz w:val="28"/>
          <w:szCs w:val="28"/>
          <w:lang w:eastAsia="en-IN"/>
        </w:rPr>
      </w:pPr>
      <w:hyperlink r:id="rId163" w:anchor="1" w:history="1">
        <w:r w:rsidR="004313C8" w:rsidRPr="007D009A">
          <w:rPr>
            <w:rFonts w:ascii="Georgia" w:eastAsia="Times New Roman" w:hAnsi="Georgia" w:cs="Arial"/>
            <w:color w:val="04B8E6"/>
            <w:sz w:val="28"/>
            <w:szCs w:val="28"/>
            <w:u w:val="single"/>
            <w:lang w:eastAsia="en-IN"/>
          </w:rPr>
          <w:t>How to Create Directive</w:t>
        </w:r>
      </w:hyperlink>
    </w:p>
    <w:p w:rsidR="004313C8" w:rsidRPr="007D009A" w:rsidRDefault="005B27D7" w:rsidP="007D009A">
      <w:pPr>
        <w:numPr>
          <w:ilvl w:val="0"/>
          <w:numId w:val="60"/>
        </w:numPr>
        <w:shd w:val="clear" w:color="auto" w:fill="FFFFFF"/>
        <w:spacing w:after="0" w:line="240" w:lineRule="auto"/>
        <w:rPr>
          <w:rFonts w:ascii="Georgia" w:eastAsia="Times New Roman" w:hAnsi="Georgia" w:cs="Arial"/>
          <w:color w:val="222222"/>
          <w:sz w:val="28"/>
          <w:szCs w:val="28"/>
          <w:lang w:eastAsia="en-IN"/>
        </w:rPr>
      </w:pPr>
      <w:hyperlink r:id="rId164" w:anchor="2" w:history="1">
        <w:r w:rsidR="004313C8" w:rsidRPr="007D009A">
          <w:rPr>
            <w:rFonts w:ascii="Georgia" w:eastAsia="Times New Roman" w:hAnsi="Georgia" w:cs="Arial"/>
            <w:color w:val="04B8E6"/>
            <w:sz w:val="28"/>
            <w:szCs w:val="28"/>
            <w:u w:val="single"/>
            <w:lang w:eastAsia="en-IN"/>
          </w:rPr>
          <w:t>ng-app</w:t>
        </w:r>
      </w:hyperlink>
    </w:p>
    <w:p w:rsidR="004313C8" w:rsidRPr="007D009A" w:rsidRDefault="005B27D7" w:rsidP="007D009A">
      <w:pPr>
        <w:numPr>
          <w:ilvl w:val="0"/>
          <w:numId w:val="60"/>
        </w:numPr>
        <w:shd w:val="clear" w:color="auto" w:fill="FFFFFF"/>
        <w:spacing w:after="0" w:line="240" w:lineRule="auto"/>
        <w:rPr>
          <w:rFonts w:ascii="Georgia" w:eastAsia="Times New Roman" w:hAnsi="Georgia" w:cs="Arial"/>
          <w:color w:val="222222"/>
          <w:sz w:val="28"/>
          <w:szCs w:val="28"/>
          <w:lang w:eastAsia="en-IN"/>
        </w:rPr>
      </w:pPr>
      <w:hyperlink r:id="rId165" w:anchor="3" w:history="1">
        <w:r w:rsidR="004313C8" w:rsidRPr="007D009A">
          <w:rPr>
            <w:rFonts w:ascii="Georgia" w:eastAsia="Times New Roman" w:hAnsi="Georgia" w:cs="Arial"/>
            <w:color w:val="04B8E6"/>
            <w:sz w:val="28"/>
            <w:szCs w:val="28"/>
            <w:u w:val="single"/>
            <w:lang w:eastAsia="en-IN"/>
          </w:rPr>
          <w:t>ng-init</w:t>
        </w:r>
      </w:hyperlink>
    </w:p>
    <w:p w:rsidR="004313C8" w:rsidRPr="007D009A" w:rsidRDefault="005B27D7" w:rsidP="007D009A">
      <w:pPr>
        <w:numPr>
          <w:ilvl w:val="0"/>
          <w:numId w:val="60"/>
        </w:numPr>
        <w:shd w:val="clear" w:color="auto" w:fill="FFFFFF"/>
        <w:spacing w:after="0" w:line="240" w:lineRule="auto"/>
        <w:rPr>
          <w:rFonts w:ascii="Georgia" w:eastAsia="Times New Roman" w:hAnsi="Georgia" w:cs="Arial"/>
          <w:color w:val="222222"/>
          <w:sz w:val="28"/>
          <w:szCs w:val="28"/>
          <w:lang w:eastAsia="en-IN"/>
        </w:rPr>
      </w:pPr>
      <w:hyperlink r:id="rId166" w:anchor="4" w:history="1">
        <w:r w:rsidR="004313C8" w:rsidRPr="007D009A">
          <w:rPr>
            <w:rFonts w:ascii="Georgia" w:eastAsia="Times New Roman" w:hAnsi="Georgia" w:cs="Arial"/>
            <w:color w:val="04B8E6"/>
            <w:sz w:val="28"/>
            <w:szCs w:val="28"/>
            <w:u w:val="single"/>
            <w:lang w:eastAsia="en-IN"/>
          </w:rPr>
          <w:t>ng-model</w:t>
        </w:r>
      </w:hyperlink>
    </w:p>
    <w:p w:rsidR="004313C8" w:rsidRPr="007D009A" w:rsidRDefault="005B27D7" w:rsidP="007D009A">
      <w:pPr>
        <w:numPr>
          <w:ilvl w:val="0"/>
          <w:numId w:val="60"/>
        </w:numPr>
        <w:shd w:val="clear" w:color="auto" w:fill="FFFFFF"/>
        <w:spacing w:after="0" w:line="240" w:lineRule="auto"/>
        <w:rPr>
          <w:rFonts w:ascii="Georgia" w:eastAsia="Times New Roman" w:hAnsi="Georgia" w:cs="Arial"/>
          <w:color w:val="222222"/>
          <w:sz w:val="28"/>
          <w:szCs w:val="28"/>
          <w:lang w:eastAsia="en-IN"/>
        </w:rPr>
      </w:pPr>
      <w:hyperlink r:id="rId167" w:anchor="5" w:history="1">
        <w:r w:rsidR="004313C8" w:rsidRPr="007D009A">
          <w:rPr>
            <w:rFonts w:ascii="Georgia" w:eastAsia="Times New Roman" w:hAnsi="Georgia" w:cs="Arial"/>
            <w:color w:val="04B8E6"/>
            <w:sz w:val="28"/>
            <w:szCs w:val="28"/>
            <w:u w:val="single"/>
            <w:lang w:eastAsia="en-IN"/>
          </w:rPr>
          <w:t>ng-repeat</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Create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we defined in the introduction, AngularJS directives is a way to extend the functionality of HTML.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4 directives defined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the list of the AngularJS directives along with examples provided to explain each one of them.</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1) ng-app</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used to initialize an Angular.JS application. When this directive in place in an HTML page, it basically tells Angular that this HTML page is an angular.js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example below shows how to use the ng-app directive. In this example, we are simply going to show how to make a normal HTML application an angularJS application.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A2849E6" wp14:editId="66A7C130">
            <wp:extent cx="5829618" cy="4653710"/>
            <wp:effectExtent l="0" t="0" r="0" b="0"/>
            <wp:docPr id="72" name="Picture 72" descr="Learn AngularJS Directive: ng-app, ng-init, ng-model, ng-repeat, ng-transclud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earn AngularJS Directive: ng-app, ng-init, ng-model, ng-repeat, ng-transclud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33326" cy="465667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Tutorial Name : {{ "Angular" +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"ng-app" directive is added to our div tag to indicate that this application is an angular.js application. Note that the ng-app directive can be applied to any tag, so it can also be put in the body tag as well.</w:t>
      </w:r>
    </w:p>
    <w:p w:rsidR="004313C8" w:rsidRPr="007D009A" w:rsidRDefault="004313C8" w:rsidP="007D009A">
      <w:pPr>
        <w:numPr>
          <w:ilvl w:val="0"/>
          <w:numId w:val="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Because we have defined this application as an angular.js application, we can now make use of the angular.js functionality. In our case, we are using expressions to simply concatenate 2 strings.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4249F26" wp14:editId="6BFA60B3">
            <wp:extent cx="4914900" cy="3381375"/>
            <wp:effectExtent l="0" t="0" r="0" b="9525"/>
            <wp:docPr id="71" name="Picture 71" descr="Learn AngularJS Directive: ng-app, ng-init, ng-model, ng-repeat, ng-transclud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earn AngularJS Directive: ng-app, ng-init, ng-model, ng-repeat, ng-transclud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14900" cy="33813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clearly shows the output of the expression which was only made possible because we defined the application as an angularjs application.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2) ng-init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used to initialize application data. Sometimes you may require some local data for your application, this can be done with the ng-init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example below shows how to use the ng-init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are going to create a variable called "TutorialName" using the ng-init directive and display the value of that variable on the page.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F5CA271" wp14:editId="1FD0CD27">
            <wp:extent cx="5667375" cy="3926500"/>
            <wp:effectExtent l="0" t="0" r="0" b="0"/>
            <wp:docPr id="70" name="Picture 70" descr="Learn AngularJS Directive: ng-app, ng-init, ng-model, ng-repeat, ng-transclud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earn AngularJS Directive: ng-app, ng-init, ng-model, ng-repeat, ng-transclud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7375" cy="39265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ng-init="TutorialName='Angular JS'"&gt;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Tutorial Name : {{ TutorialName}}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ng-init directive is added to our div tag to define a local variable called "TutorialName" and the value given to this is "AngularJS".</w:t>
      </w:r>
    </w:p>
    <w:p w:rsidR="004313C8" w:rsidRPr="007D009A" w:rsidRDefault="004313C8" w:rsidP="007D009A">
      <w:pPr>
        <w:numPr>
          <w:ilvl w:val="0"/>
          <w:numId w:val="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expressions in AngularJs to display the output of the variable name "TutorialName" which was defined in our ng-init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4DA21BF" wp14:editId="7F4D7267">
            <wp:extent cx="4514850" cy="3819525"/>
            <wp:effectExtent l="0" t="0" r="0" b="9525"/>
            <wp:docPr id="69" name="Picture 69" descr="Learn AngularJS Directive: ng-app, ng-init, ng-model, ng-repeat, ng-transclud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earn AngularJS Directive: ng-app, ng-init, ng-model, ng-repeat, ng-transclude">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4850" cy="38195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output,</w:t>
      </w:r>
    </w:p>
    <w:p w:rsidR="004313C8" w:rsidRPr="007D009A" w:rsidRDefault="004313C8" w:rsidP="007D009A">
      <w:pPr>
        <w:numPr>
          <w:ilvl w:val="0"/>
          <w:numId w:val="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result clearly shows the output of the expression which contains the string "AngularJS". This is as a result of the string "AngularJS" being assigned to the variable 'TutorialName' in the ng-init section.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3) ng-model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And finally, we have the ng-model directive, which is used to bind the value of an HTML control to application data. The example below shows how to use the ng-model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w:t>
      </w:r>
    </w:p>
    <w:p w:rsidR="004313C8" w:rsidRPr="007D009A" w:rsidRDefault="004313C8" w:rsidP="007D009A">
      <w:pPr>
        <w:numPr>
          <w:ilvl w:val="0"/>
          <w:numId w:val="6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create 2 variables called "quantity" and "price". These variables are going to be bound to 2 text input controls.</w:t>
      </w:r>
    </w:p>
    <w:p w:rsidR="004313C8" w:rsidRPr="007D009A" w:rsidRDefault="004313C8" w:rsidP="007D009A">
      <w:pPr>
        <w:numPr>
          <w:ilvl w:val="0"/>
          <w:numId w:val="6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going to display the total amount based on the multiplication of both price and quantity values.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92AC756" wp14:editId="592E1A10">
            <wp:extent cx="6294888" cy="2219776"/>
            <wp:effectExtent l="0" t="0" r="0" b="9525"/>
            <wp:docPr id="68" name="Picture 68" descr="Learn AngularJS Directive: ng-app, ng-init, ng-model, ng-repeat, ng-transclud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earn AngularJS Directive: ng-app, ng-init, ng-model, ng-repeat, ng-transclud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95637" cy="222004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ng-init="quantity=1;price=5"&gt;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People : &lt;input type="number" ng-model="quantity"&gt;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Registration Price : &lt;input type="number" ng-model="price"&gt;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Total : {{quantity * price}}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6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ng-init directive is added to our div tag to define 2 local variables; one is called "quantity" and the other is "price".</w:t>
      </w:r>
    </w:p>
    <w:p w:rsidR="004313C8" w:rsidRPr="007D009A" w:rsidRDefault="004313C8" w:rsidP="007D009A">
      <w:pPr>
        <w:numPr>
          <w:ilvl w:val="0"/>
          <w:numId w:val="6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Now we are using the ng-model directive to bind the text boxes of "People" and "Registration price" to our local variables "quantity" and "price" respectively.</w:t>
      </w:r>
    </w:p>
    <w:p w:rsidR="004313C8" w:rsidRPr="007D009A" w:rsidRDefault="004313C8" w:rsidP="007D009A">
      <w:pPr>
        <w:numPr>
          <w:ilvl w:val="0"/>
          <w:numId w:val="6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showing the Total via an expression, which is the multiplication of the quantity and price variables.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E746210" wp14:editId="31E2E63E">
            <wp:extent cx="5791200" cy="4010025"/>
            <wp:effectExtent l="0" t="0" r="0" b="9525"/>
            <wp:docPr id="67" name="Picture 67" descr="Learn AngularJS Directive: ng-app, ng-init, ng-model, ng-repeat, ng-transclud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earn AngularJS Directive: ng-app, ng-init, ng-model, ng-repeat, ng-transclud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91200" cy="4010025"/>
                    </a:xfrm>
                    <a:prstGeom prst="rect">
                      <a:avLst/>
                    </a:prstGeom>
                    <a:noFill/>
                    <a:ln>
                      <a:noFill/>
                    </a:ln>
                  </pic:spPr>
                </pic:pic>
              </a:graphicData>
            </a:graphic>
          </wp:inline>
        </w:drawing>
      </w:r>
    </w:p>
    <w:p w:rsidR="004313C8" w:rsidRPr="007D009A" w:rsidRDefault="004313C8" w:rsidP="007D009A">
      <w:pPr>
        <w:numPr>
          <w:ilvl w:val="0"/>
          <w:numId w:val="6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clearly shows the multiplication of the values for People and Registration price.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if you go to the text boxes and change the value of the People and Registration price, the Total will automatically change.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8A7979C" wp14:editId="007039A1">
            <wp:extent cx="5734050" cy="3886200"/>
            <wp:effectExtent l="0" t="0" r="0" b="0"/>
            <wp:docPr id="66" name="Picture 66" descr="Learn AngularJS Directive: ng-app, ng-init, ng-model, ng-repeat, ng-transclude">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earn AngularJS Directive: ng-app, ng-init, ng-model, ng-repeat, ng-transclude">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rsidR="004313C8" w:rsidRPr="007D009A" w:rsidRDefault="004313C8" w:rsidP="007D009A">
      <w:pPr>
        <w:numPr>
          <w:ilvl w:val="0"/>
          <w:numId w:val="6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output just shows the power of data binding in angularJs, which is achieved with the use of the ng-model directive.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4) ng-repeat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used to repeat an HTML element. The example below shows how to use the ng-repeat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w:t>
      </w:r>
    </w:p>
    <w:p w:rsidR="004313C8" w:rsidRPr="007D009A" w:rsidRDefault="004313C8" w:rsidP="007D009A">
      <w:pPr>
        <w:numPr>
          <w:ilvl w:val="0"/>
          <w:numId w:val="6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have an array of chapter names in an array variable and</w:t>
      </w:r>
    </w:p>
    <w:p w:rsidR="004313C8" w:rsidRPr="007D009A" w:rsidRDefault="004313C8" w:rsidP="007D009A">
      <w:pPr>
        <w:numPr>
          <w:ilvl w:val="0"/>
          <w:numId w:val="6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then use the ng-repeat directive to display each element of the array as a list item</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C5F95ED" wp14:editId="2A078708">
            <wp:extent cx="5599113" cy="3169309"/>
            <wp:effectExtent l="0" t="0" r="1905" b="0"/>
            <wp:docPr id="65" name="Picture 65" descr="Learn AngularJS Directive: ng-app, ng-init, ng-model, ng-repeat, ng-transclude">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earn AngularJS Directive: ng-app, ng-init, ng-model, ng-repeat, ng-transclude">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99113" cy="3169309"/>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ng-init="chapters=['Controllers','Models','Filters']"&gt;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 ng-repeat="names in chapters"&gt;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6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ng-init directive is added to our div tag to define a variable called "chapters" which is an array variable containing 3 strings.</w:t>
      </w:r>
    </w:p>
    <w:p w:rsidR="004313C8" w:rsidRPr="007D009A" w:rsidRDefault="004313C8" w:rsidP="007D009A">
      <w:pPr>
        <w:numPr>
          <w:ilvl w:val="0"/>
          <w:numId w:val="6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ng-repeat element is used by declaring an inline variable called "names" and going through each element in the chapters array.</w:t>
      </w:r>
    </w:p>
    <w:p w:rsidR="004313C8" w:rsidRPr="007D009A" w:rsidRDefault="004313C8" w:rsidP="007D009A">
      <w:pPr>
        <w:numPr>
          <w:ilvl w:val="0"/>
          <w:numId w:val="6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showing the value of the local inline variable 'names.'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50C229A" wp14:editId="0D981E94">
            <wp:extent cx="4914900" cy="3752850"/>
            <wp:effectExtent l="0" t="0" r="0" b="0"/>
            <wp:docPr id="64" name="Picture 64" descr="Learn AngularJS Directive: ng-app, ng-init, ng-model, ng-repeat, ng-transclud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earn AngularJS Directive: ng-app, ng-init, ng-model, ng-repeat, ng-transclud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14900" cy="3752850"/>
                    </a:xfrm>
                    <a:prstGeom prst="rect">
                      <a:avLst/>
                    </a:prstGeom>
                    <a:noFill/>
                    <a:ln>
                      <a:noFill/>
                    </a:ln>
                  </pic:spPr>
                </pic:pic>
              </a:graphicData>
            </a:graphic>
          </wp:inline>
        </w:drawing>
      </w:r>
    </w:p>
    <w:p w:rsidR="004313C8" w:rsidRPr="007D009A" w:rsidRDefault="004313C8" w:rsidP="007D009A">
      <w:pPr>
        <w:numPr>
          <w:ilvl w:val="0"/>
          <w:numId w:val="7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output just shows that the ng-repeat directive took each value in the array called "chapters" and created HTML list items for each item in the array.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 are used to extend the functionality of HTML. Angular provides inbuilt directives such as</w:t>
      </w:r>
    </w:p>
    <w:p w:rsidR="004313C8" w:rsidRPr="007D009A" w:rsidRDefault="004313C8" w:rsidP="007D009A">
      <w:pPr>
        <w:numPr>
          <w:ilvl w:val="1"/>
          <w:numId w:val="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ng-app – This is used to initialize an angular application.</w:t>
      </w:r>
    </w:p>
    <w:p w:rsidR="004313C8" w:rsidRPr="007D009A" w:rsidRDefault="004313C8" w:rsidP="007D009A">
      <w:pPr>
        <w:numPr>
          <w:ilvl w:val="1"/>
          <w:numId w:val="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ng-int – This is used to create application variables</w:t>
      </w:r>
    </w:p>
    <w:p w:rsidR="004313C8" w:rsidRPr="007D009A" w:rsidRDefault="004313C8" w:rsidP="007D009A">
      <w:pPr>
        <w:numPr>
          <w:ilvl w:val="1"/>
          <w:numId w:val="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ng-model – This is used to bind HTML controls to application data</w:t>
      </w:r>
    </w:p>
    <w:p w:rsidR="004313C8" w:rsidRPr="007D009A" w:rsidRDefault="004313C8" w:rsidP="007D009A">
      <w:pPr>
        <w:numPr>
          <w:ilvl w:val="1"/>
          <w:numId w:val="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ng-repeat – Used to repeat elements using angular.</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How to Create CUSTOM Directive in AngularJS with Example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Custom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custom directive in Angular Js is a user-defined directive with your desired functionality. Even though AngularJS has a lot of powerful directives out of the box, sometime custom directives are required.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86" w:anchor="2" w:history="1">
        <w:r w:rsidR="004313C8" w:rsidRPr="007D009A">
          <w:rPr>
            <w:rFonts w:ascii="Georgia" w:eastAsia="Times New Roman" w:hAnsi="Georgia" w:cs="Arial"/>
            <w:color w:val="04B8E6"/>
            <w:sz w:val="28"/>
            <w:szCs w:val="28"/>
            <w:u w:val="single"/>
            <w:lang w:eastAsia="en-IN"/>
          </w:rPr>
          <w:t>How to Create a Custom Directive?</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87" w:anchor="3" w:history="1">
        <w:r w:rsidR="004313C8" w:rsidRPr="007D009A">
          <w:rPr>
            <w:rFonts w:ascii="Georgia" w:eastAsia="Times New Roman" w:hAnsi="Georgia" w:cs="Arial"/>
            <w:color w:val="04B8E6"/>
            <w:sz w:val="28"/>
            <w:szCs w:val="28"/>
            <w:u w:val="single"/>
            <w:lang w:eastAsia="en-IN"/>
          </w:rPr>
          <w:t>AngularJs Directives and Scopes</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88" w:anchor="4" w:history="1">
        <w:r w:rsidR="004313C8" w:rsidRPr="007D009A">
          <w:rPr>
            <w:rFonts w:ascii="Georgia" w:eastAsia="Times New Roman" w:hAnsi="Georgia" w:cs="Arial"/>
            <w:color w:val="04B8E6"/>
            <w:sz w:val="28"/>
            <w:szCs w:val="28"/>
            <w:u w:val="single"/>
            <w:lang w:eastAsia="en-IN"/>
          </w:rPr>
          <w:t>Using controllers with directives</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89" w:anchor="5" w:history="1">
        <w:r w:rsidR="004313C8" w:rsidRPr="007D009A">
          <w:rPr>
            <w:rFonts w:ascii="Georgia" w:eastAsia="Times New Roman" w:hAnsi="Georgia" w:cs="Arial"/>
            <w:color w:val="04B8E6"/>
            <w:sz w:val="28"/>
            <w:szCs w:val="28"/>
            <w:u w:val="single"/>
            <w:lang w:eastAsia="en-IN"/>
          </w:rPr>
          <w:t>How to create reusable directives</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90" w:anchor="6" w:history="1">
        <w:r w:rsidR="004313C8" w:rsidRPr="007D009A">
          <w:rPr>
            <w:rFonts w:ascii="Georgia" w:eastAsia="Times New Roman" w:hAnsi="Georgia" w:cs="Arial"/>
            <w:color w:val="04B8E6"/>
            <w:sz w:val="28"/>
            <w:szCs w:val="28"/>
            <w:u w:val="single"/>
            <w:lang w:eastAsia="en-IN"/>
          </w:rPr>
          <w:t>AngularJS Directives and components - ng-transclude</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91" w:anchor="7" w:history="1">
        <w:r w:rsidR="004313C8" w:rsidRPr="007D009A">
          <w:rPr>
            <w:rFonts w:ascii="Georgia" w:eastAsia="Times New Roman" w:hAnsi="Georgia" w:cs="Arial"/>
            <w:color w:val="04B8E6"/>
            <w:sz w:val="28"/>
            <w:szCs w:val="28"/>
            <w:u w:val="single"/>
            <w:lang w:eastAsia="en-IN"/>
          </w:rPr>
          <w:t>Nested directives</w:t>
        </w:r>
      </w:hyperlink>
    </w:p>
    <w:p w:rsidR="004313C8" w:rsidRPr="007D009A" w:rsidRDefault="005B27D7" w:rsidP="007D009A">
      <w:pPr>
        <w:numPr>
          <w:ilvl w:val="0"/>
          <w:numId w:val="72"/>
        </w:numPr>
        <w:shd w:val="clear" w:color="auto" w:fill="FFFFFF"/>
        <w:spacing w:after="0" w:line="240" w:lineRule="auto"/>
        <w:rPr>
          <w:rFonts w:ascii="Georgia" w:eastAsia="Times New Roman" w:hAnsi="Georgia" w:cs="Arial"/>
          <w:color w:val="222222"/>
          <w:sz w:val="28"/>
          <w:szCs w:val="28"/>
          <w:lang w:eastAsia="en-IN"/>
        </w:rPr>
      </w:pPr>
      <w:hyperlink r:id="rId192" w:anchor="8" w:history="1">
        <w:r w:rsidR="004313C8" w:rsidRPr="007D009A">
          <w:rPr>
            <w:rFonts w:ascii="Georgia" w:eastAsia="Times New Roman" w:hAnsi="Georgia" w:cs="Arial"/>
            <w:color w:val="04B8E6"/>
            <w:sz w:val="28"/>
            <w:szCs w:val="28"/>
            <w:u w:val="single"/>
            <w:lang w:eastAsia="en-IN"/>
          </w:rPr>
          <w:t>Handling events in a directive</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Create a Custom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 look at an example of how we can create a custom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custom directive in our case is simply going to inject a div tag which has the text "AngularJS Tutorial" in our page when the directive is called.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FD9C2D3" wp14:editId="0013CED4">
            <wp:extent cx="6267450" cy="2499463"/>
            <wp:effectExtent l="0" t="0" r="0" b="0"/>
            <wp:docPr id="88" name="Picture 88" descr="Learn AngularJS Directive: ng-app, ng-init, ng-model, ng-repeat, ng-transclud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earn AngularJS Directive: ng-app, ng-init, ng-model, ng-repeat, ng-transclude">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67450" cy="249946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ng-guru=""&gt;&lt;/div&gt;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app.directive('ngGuru',function(){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'&lt;div&gt;Angular JS Tutorial&lt;/div&gt;'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7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first creating a module for our angular application. This is required to create a custom directive because the directive will be created using this module.</w:t>
      </w:r>
    </w:p>
    <w:p w:rsidR="004313C8" w:rsidRPr="007D009A" w:rsidRDefault="004313C8" w:rsidP="007D009A">
      <w:pPr>
        <w:numPr>
          <w:ilvl w:val="0"/>
          <w:numId w:val="7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now creating a custom directive called "ngGuru" and defining a function which will have custom code for our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Note that when defining the directive, we have defined it as ngGuru with the letter 'G' as capital. And when we access it from our div tag as a directive we are accessing it as ng-guru. This is how angular understands custom directives defined in an application. Firstly the name of the custom directive should start with the letters 'ng'. Secondly the hyphen symbol '-' should only be mentioned when calling the directive. And thirdly the first letter following the letters 'ng' when defining the directive can be either lower or uppercase.</w:t>
      </w:r>
    </w:p>
    <w:p w:rsidR="004313C8" w:rsidRPr="007D009A" w:rsidRDefault="004313C8" w:rsidP="007D009A">
      <w:pPr>
        <w:numPr>
          <w:ilvl w:val="0"/>
          <w:numId w:val="7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template parameter which a parameter defined by Angular for custom directives. In this, we are defining that whenever this directive is used, then just use the value of the template and inject it in the calling code.</w:t>
      </w:r>
    </w:p>
    <w:p w:rsidR="004313C8" w:rsidRPr="007D009A" w:rsidRDefault="004313C8" w:rsidP="007D009A">
      <w:pPr>
        <w:numPr>
          <w:ilvl w:val="0"/>
          <w:numId w:val="7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now making use of our custom created "ng-guru" directive. When we do this, the value we defined for our template "&lt;div&gt;Angular JS Tutorial&lt;/div&gt;" will now be injected here.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02E579A5" wp14:editId="38785634">
            <wp:extent cx="4857750" cy="3905250"/>
            <wp:effectExtent l="0" t="0" r="0" b="0"/>
            <wp:docPr id="87" name="Picture 87" descr="Learn AngularJS Directive: ng-app, ng-init, ng-model, ng-repeat, ng-transclude">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earn AngularJS Directive: ng-app, ng-init, ng-model, ng-repeat, ng-transclude">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7750" cy="3905250"/>
                    </a:xfrm>
                    <a:prstGeom prst="rect">
                      <a:avLst/>
                    </a:prstGeom>
                    <a:noFill/>
                    <a:ln>
                      <a:noFill/>
                    </a:ln>
                  </pic:spPr>
                </pic:pic>
              </a:graphicData>
            </a:graphic>
          </wp:inline>
        </w:drawing>
      </w:r>
    </w:p>
    <w:p w:rsidR="004313C8" w:rsidRPr="007D009A" w:rsidRDefault="004313C8" w:rsidP="007D009A">
      <w:pPr>
        <w:numPr>
          <w:ilvl w:val="0"/>
          <w:numId w:val="7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output clearly shows that our custom ng-guru directive, which has the template defined for showing a custom text gets displayed in the browser.</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Directives and Scopes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scope is defined as the glue which binds the controller to the view by managing the data between the view and the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creating custom AngularJs directives, they by default will have access to the scope object in the parent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way, it becomes easy for the custom directive to make use of the data being passed to the main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use the scope of a parent controller in our custom directive.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B8FE99F" wp14:editId="5B027CB6">
            <wp:extent cx="6867525" cy="2460165"/>
            <wp:effectExtent l="0" t="0" r="0" b="0"/>
            <wp:docPr id="86" name="Picture 86" descr="Learn AngularJS Directive: ng-app, ng-init, ng-model, ng-repeat, ng-transclud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earn AngularJS Directive: ng-app, ng-init, ng-model, ng-repeat, ng-transclude">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67525" cy="246016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ng-guru=""&gt;&lt;/div&gt;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$scope.tutorialName = "Angular 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app.directive('ngGuru',function(){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'&lt;div&gt;{{tutorialName}}&lt;/div&gt;'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7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first create a controller called, "DemoController". In this, we defining a variable called tutorialName and attaching it to the scope object in one statement - $scope.tutorialName = "AngularJS".</w:t>
      </w:r>
    </w:p>
    <w:p w:rsidR="004313C8" w:rsidRPr="007D009A" w:rsidRDefault="004313C8" w:rsidP="007D009A">
      <w:pPr>
        <w:numPr>
          <w:ilvl w:val="0"/>
          <w:numId w:val="7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our custom directive, we can call the variable "tutorialName" by using an expression. This variable would be accessible because it is defined in the controller "DemoController", which would become the parent for this directive.</w:t>
      </w:r>
    </w:p>
    <w:p w:rsidR="004313C8" w:rsidRPr="007D009A" w:rsidRDefault="004313C8" w:rsidP="007D009A">
      <w:pPr>
        <w:numPr>
          <w:ilvl w:val="0"/>
          <w:numId w:val="7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reference the controller in a div tag, which will act as our parent div tag. Note that this needs to be done first in order for our custom directive to access the tutorialName variable.</w:t>
      </w:r>
    </w:p>
    <w:p w:rsidR="004313C8" w:rsidRPr="007D009A" w:rsidRDefault="004313C8" w:rsidP="007D009A">
      <w:pPr>
        <w:numPr>
          <w:ilvl w:val="0"/>
          <w:numId w:val="7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finally just attach our custom directive "ng-guru" to our div tag.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1B586A8" wp14:editId="3BFBC6A1">
            <wp:extent cx="4800600" cy="3543300"/>
            <wp:effectExtent l="0" t="0" r="0" b="0"/>
            <wp:docPr id="85" name="Picture 85" descr="Learn AngularJS Directive: ng-app, ng-init, ng-model, ng-repeat, ng-transclud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earn AngularJS Directive: ng-app, ng-init, ng-model, ng-repeat, ng-transclud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3543300"/>
                    </a:xfrm>
                    <a:prstGeom prst="rect">
                      <a:avLst/>
                    </a:prstGeom>
                    <a:noFill/>
                    <a:ln>
                      <a:noFill/>
                    </a:ln>
                  </pic:spPr>
                </pic:pic>
              </a:graphicData>
            </a:graphic>
          </wp:inline>
        </w:drawing>
      </w:r>
    </w:p>
    <w:p w:rsidR="004313C8" w:rsidRPr="007D009A" w:rsidRDefault="004313C8" w:rsidP="007D009A">
      <w:pPr>
        <w:numPr>
          <w:ilvl w:val="0"/>
          <w:numId w:val="7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output clearly shows that our custom directive "ng-guru" makes use of the scope variable tutorialName in the parent controller.</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Using controllers with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gives the facility to </w:t>
      </w:r>
      <w:r w:rsidRPr="007D009A">
        <w:rPr>
          <w:rFonts w:ascii="Georgia" w:eastAsia="Times New Roman" w:hAnsi="Georgia" w:cs="Arial"/>
          <w:b/>
          <w:bCs/>
          <w:color w:val="222222"/>
          <w:sz w:val="28"/>
          <w:szCs w:val="28"/>
          <w:lang w:eastAsia="en-IN"/>
        </w:rPr>
        <w:t>access the controller's member variable directly from custom directives</w:t>
      </w:r>
      <w:r w:rsidRPr="007D009A">
        <w:rPr>
          <w:rFonts w:ascii="Georgia" w:eastAsia="Times New Roman" w:hAnsi="Georgia" w:cs="Arial"/>
          <w:color w:val="222222"/>
          <w:sz w:val="28"/>
          <w:szCs w:val="28"/>
          <w:lang w:eastAsia="en-IN"/>
        </w:rPr>
        <w:t> without the need of the scope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becomes necessary at times because in an application you may have multiple scope objects belonging to multiple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there is a high chance that you could make the mistake of accessing the scope object of the wrong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such scenario's there is a way to specifically mention saying "I want to access this specific controller" from my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 look at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4FFE209" wp14:editId="278F3B0D">
            <wp:extent cx="5105400" cy="2254885"/>
            <wp:effectExtent l="0" t="0" r="0" b="0"/>
            <wp:docPr id="84" name="Picture 84" descr="Learn AngularJS Directive: ng-app, ng-init, ng-model, ng-repeat, ng-transclud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Learn AngularJS Directive: ng-app, ng-init, ng-model, ng-repeat, ng-transclude">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05400" cy="225488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this.tutorialName = "Angular";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app.directive('ng</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'DemoController',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controllerAs: 'ctrl',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'{{ctrl.tutorialName}}'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7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first create a controller called, "DemoController". In this we will define a variable called "tutorialName" and this time instead of attaching it to the scope object, we will attach it directly to the controller.</w:t>
      </w:r>
    </w:p>
    <w:p w:rsidR="004313C8" w:rsidRPr="007D009A" w:rsidRDefault="004313C8" w:rsidP="007D009A">
      <w:pPr>
        <w:numPr>
          <w:ilvl w:val="0"/>
          <w:numId w:val="7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custom directive, we are specifically mentioning that we want to use the controller "DemoController" by using the controller parameter keyword.</w:t>
      </w:r>
    </w:p>
    <w:p w:rsidR="004313C8" w:rsidRPr="007D009A" w:rsidRDefault="004313C8" w:rsidP="007D009A">
      <w:pPr>
        <w:numPr>
          <w:ilvl w:val="0"/>
          <w:numId w:val="7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create a reference to the controller using the "controllerAs" parameter. This is defined by Angular and is the way to reference the controller as a reference.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Note: -</w:t>
      </w:r>
      <w:r w:rsidRPr="007D009A">
        <w:rPr>
          <w:rFonts w:ascii="Georgia" w:eastAsia="Times New Roman" w:hAnsi="Georgia" w:cs="Arial"/>
          <w:color w:val="222222"/>
          <w:sz w:val="28"/>
          <w:szCs w:val="28"/>
          <w:lang w:eastAsia="en-IN"/>
        </w:rPr>
        <w:t>It is possible to access multiple controllers in a directive by specifying respective blocks of the controller, controllerAs and template statements.</w:t>
      </w:r>
    </w:p>
    <w:p w:rsidR="004313C8" w:rsidRPr="007D009A" w:rsidRDefault="004313C8" w:rsidP="007D009A">
      <w:pPr>
        <w:numPr>
          <w:ilvl w:val="0"/>
          <w:numId w:val="7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in our template, we are using the reference created in step 3 and using the member variable that was attached directly to the controller in Step 1.</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8B5DB9D" wp14:editId="23B6FC8A">
            <wp:extent cx="4962525" cy="3552825"/>
            <wp:effectExtent l="0" t="0" r="9525" b="9525"/>
            <wp:docPr id="83" name="Picture 83" descr="Learn AngularJS Directive: ng-app, ng-init, ng-model, ng-repeat, ng-transclud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earn AngularJS Directive: ng-app, ng-init, ng-model, ng-repeat, ng-transclud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62525" cy="35528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clearly shows that the custom directive is especially accessing the DemoController and the member variable tutorialName attached to it and displays the text "Angular".</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create reusable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already saw the power of custom directives, but we can take that to the next level by building our own re-usable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say, for example, that we wanted to inject code that would always show the below HTML tags across multiple screens, which is basically just an input for the "Name" and "age" of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reuse this function on multiple screens without coding each time, we create a master control or directive in angular to hold these controls ("Name" and "age" of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now, instead of entering the same code for the below screen every time, we can actually embed this code in a directive and embed that directive at any point in time.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 see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E030031" wp14:editId="142B2B46">
            <wp:extent cx="2857500" cy="857250"/>
            <wp:effectExtent l="0" t="0" r="0" b="0"/>
            <wp:docPr id="82" name="Picture 82" descr="Learn AngularJS Directive: ng-app, ng-init, ng-model, ng-repeat, ng-transclud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earn AngularJS Directive: ng-app, ng-init, ng-model, ng-repeat, ng-transclude">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57500" cy="8572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727DD3E" wp14:editId="2F5F71EF">
            <wp:extent cx="5676900" cy="2653951"/>
            <wp:effectExtent l="0" t="0" r="0" b="0"/>
            <wp:docPr id="81" name="Picture 81" descr="Learn AngularJS Directive: ng-app, ng-init, ng-model, ng-repeat, ng-transclude">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Learn AngularJS Directive: ng-app, ng-init, ng-model, ng-repeat, ng-transclude">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78782" cy="2654831"/>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ng-guru=""&gt;&lt;/div&gt;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app.directive('ngGuru',function(){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'&amp;nbsp;&amp;nbsp;Name &lt;input type="text"&gt;&lt;br&gt;&lt;br&gt;&amp;nbsp;&amp;nbsp;&amp;nbsp;Age&lt;input type="text"&gt;'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7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code snippet for a custom directive, what changes is just the value which is given to the template parameter of our custom directive.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Instead of a plan five tag or text, we are actually entering the entire fragment of 2 input controls for the "Name" and "age" which needs to be shown on our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EEC8C10" wp14:editId="33C63B6C">
            <wp:extent cx="5619750" cy="3609975"/>
            <wp:effectExtent l="0" t="0" r="0" b="9525"/>
            <wp:docPr id="80" name="Picture 80" descr="Learn AngularJS Directive: ng-app, ng-init, ng-model, ng-repeat, ng-transclud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arn AngularJS Directive: ng-app, ng-init, ng-model, ng-repeat, ng-transclude">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9750" cy="36099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above output, we can see that the code snippet from the template of the custom directive gets added to the page.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Directives and components - ng-transclude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we mentioned quite earlier, Angular is meant to extend the functionality of HTML. And we have already seen how we can have code injection by using custom re-usable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But in the modern web application development, there is also a concept of developing web components. Which basically means creating our own HTML tags that can be used as components in our 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Hence angular provides another level of power to extending HTML tags by giving the ability to inject attributes into the HTML tags itself.</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done by the "</w:t>
      </w:r>
      <w:r w:rsidRPr="007D009A">
        <w:rPr>
          <w:rFonts w:ascii="Georgia" w:eastAsia="Times New Roman" w:hAnsi="Georgia" w:cs="Arial"/>
          <w:b/>
          <w:bCs/>
          <w:color w:val="222222"/>
          <w:sz w:val="28"/>
          <w:szCs w:val="28"/>
          <w:lang w:eastAsia="en-IN"/>
        </w:rPr>
        <w:t>ng-transclude</w:t>
      </w:r>
      <w:r w:rsidRPr="007D009A">
        <w:rPr>
          <w:rFonts w:ascii="Georgia" w:eastAsia="Times New Roman" w:hAnsi="Georgia" w:cs="Arial"/>
          <w:color w:val="222222"/>
          <w:sz w:val="28"/>
          <w:szCs w:val="28"/>
          <w:lang w:eastAsia="en-IN"/>
        </w:rPr>
        <w:t>" tag, which is a kind of setting to tell angular to capture everything that is put inside the directive in the markup.</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6E27081" wp14:editId="4802EFA3">
            <wp:extent cx="5676900" cy="3143250"/>
            <wp:effectExtent l="0" t="0" r="0" b="0"/>
            <wp:docPr id="79" name="Picture 79" descr="Learn AngularJS Directive: ng-app, ng-init, ng-model, ng-repeat, ng-transclude">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earn AngularJS Directive: ng-app, ng-init, ng-model, ng-repeat, ng-transclude">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91539" cy="315135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&lt;pane title="{{title}}"&gt;Angular JS&lt;/pane&gt;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app.directive('pane',function(){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transclude:true,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 :{title:'@'},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'&lt;div style="border: 1px solid black;"&gt;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'&lt;ng-transclude&gt;&lt;/ng-transclude&gt;'+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8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directive to define a custom HTML tag called 'pane' and adding a function which will put some custom code for this tag. In the output, our custom pane tag is going to display the text "AngularJS" in a rectangle with a solid black border.</w:t>
      </w:r>
    </w:p>
    <w:p w:rsidR="004313C8" w:rsidRPr="007D009A" w:rsidRDefault="004313C8" w:rsidP="007D009A">
      <w:pPr>
        <w:numPr>
          <w:ilvl w:val="0"/>
          <w:numId w:val="8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"transclude" attribute has to be mentioned as true, which is required by angular to inject this tag into our DOM.</w:t>
      </w:r>
    </w:p>
    <w:p w:rsidR="004313C8" w:rsidRPr="007D009A" w:rsidRDefault="004313C8" w:rsidP="007D009A">
      <w:pPr>
        <w:numPr>
          <w:ilvl w:val="0"/>
          <w:numId w:val="8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scope, we are defining a title attribute. Attributes are normally defined as name/value pairs like: name="value". In our case, the name of the attribute in our pane HTML tag is "title". The "@" symbol is the requirement from angular. This is done so that when the line title={{title}} is executed in Step 5, the custom code for the title attribute gets added to the pane HTML tag.</w:t>
      </w:r>
    </w:p>
    <w:p w:rsidR="004313C8" w:rsidRPr="007D009A" w:rsidRDefault="004313C8" w:rsidP="007D009A">
      <w:pPr>
        <w:numPr>
          <w:ilvl w:val="0"/>
          <w:numId w:val="8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custom code for the title attributes which just draws a solid black border for our control.</w:t>
      </w:r>
    </w:p>
    <w:p w:rsidR="004313C8" w:rsidRPr="007D009A" w:rsidRDefault="004313C8" w:rsidP="007D009A">
      <w:pPr>
        <w:numPr>
          <w:ilvl w:val="0"/>
          <w:numId w:val="8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calling our custom HTML tag along with the title attribute which was defined.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C353C12" wp14:editId="114E50D0">
            <wp:extent cx="5095875" cy="3971925"/>
            <wp:effectExtent l="0" t="0" r="9525" b="9525"/>
            <wp:docPr id="78" name="Picture 78" descr="Learn AngularJS Directive: ng-app, ng-init, ng-model, ng-repeat, ng-transclude">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Learn AngularJS Directive: ng-app, ng-init, ng-model, ng-repeat, ng-transclude">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95875" cy="3971925"/>
                    </a:xfrm>
                    <a:prstGeom prst="rect">
                      <a:avLst/>
                    </a:prstGeom>
                    <a:noFill/>
                    <a:ln>
                      <a:noFill/>
                    </a:ln>
                  </pic:spPr>
                </pic:pic>
              </a:graphicData>
            </a:graphic>
          </wp:inline>
        </w:drawing>
      </w:r>
    </w:p>
    <w:p w:rsidR="004313C8" w:rsidRPr="007D009A" w:rsidRDefault="004313C8" w:rsidP="007D009A">
      <w:pPr>
        <w:numPr>
          <w:ilvl w:val="0"/>
          <w:numId w:val="8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clearly shows that the title attribute of the pane html5 tag has been set to the custom value of "Angular.JS".</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Nested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 in angular can be nested. Like just inner modules or functions in any programming language, you may need to embed directives within each other.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get a better understanding of this by seeing the below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are creating 2 directives called "outer" and "inner".</w:t>
      </w:r>
    </w:p>
    <w:p w:rsidR="004313C8" w:rsidRPr="007D009A" w:rsidRDefault="004313C8" w:rsidP="007D009A">
      <w:pPr>
        <w:numPr>
          <w:ilvl w:val="0"/>
          <w:numId w:val="8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inner directive displays a text called "Inner".</w:t>
      </w:r>
    </w:p>
    <w:p w:rsidR="004313C8" w:rsidRPr="007D009A" w:rsidRDefault="004313C8" w:rsidP="007D009A">
      <w:pPr>
        <w:numPr>
          <w:ilvl w:val="0"/>
          <w:numId w:val="8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While the outer directive actually makes a call to the inner directive to display the text called "Inner".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47EFFFA" wp14:editId="172EC714">
            <wp:extent cx="5848350" cy="2470620"/>
            <wp:effectExtent l="0" t="0" r="0" b="6350"/>
            <wp:docPr id="77" name="Picture 77" descr="Learn AngularJS Directive: ng-app, ng-init, ng-model, ng-repeat, ng-transclude">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Learn AngularJS Directive: ng-app, ng-init, ng-model, ng-repeat, ng-transclude">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48350" cy="247062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&lt;outer&gt;&lt;/outer&gt;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app.directive('outer',function(){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restrict:'E',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'&lt;div&gt;&lt;h1&gt;Outer&lt;/h1&gt;&lt;inner&gt;&lt;/inner&gt;&lt;/div&gt;',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app.directive('inner',function(){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restrict:'E',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'&lt;div&gt;&lt;h1&gt;Inner&lt;/h1&gt;&lt;/div&gt;',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8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creating a directive called "outer" which will behave as our parent directive. This directive will then make a call to the "inner" directive.</w:t>
      </w:r>
    </w:p>
    <w:p w:rsidR="004313C8" w:rsidRPr="007D009A" w:rsidRDefault="004313C8" w:rsidP="007D009A">
      <w:pPr>
        <w:numPr>
          <w:ilvl w:val="0"/>
          <w:numId w:val="8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restrict:'E' is required by angular to ensure that the data from the inner directive is available to the outer directive. The letter 'E' is the short form of the word 'Element'.</w:t>
      </w:r>
    </w:p>
    <w:p w:rsidR="004313C8" w:rsidRPr="007D009A" w:rsidRDefault="004313C8" w:rsidP="007D009A">
      <w:pPr>
        <w:numPr>
          <w:ilvl w:val="0"/>
          <w:numId w:val="8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creating the inner directive which displays the text "Inner" in a div tag.</w:t>
      </w:r>
    </w:p>
    <w:p w:rsidR="004313C8" w:rsidRPr="007D009A" w:rsidRDefault="004313C8" w:rsidP="007D009A">
      <w:pPr>
        <w:numPr>
          <w:ilvl w:val="0"/>
          <w:numId w:val="8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the template for the outer directive (step#4), we are calling the inner directive. So over here we are injecting the template from the inner directive to the outer directive.</w:t>
      </w:r>
    </w:p>
    <w:p w:rsidR="004313C8" w:rsidRPr="007D009A" w:rsidRDefault="004313C8" w:rsidP="007D009A">
      <w:pPr>
        <w:numPr>
          <w:ilvl w:val="0"/>
          <w:numId w:val="8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directly calling out the outer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6D94FA3" wp14:editId="59D0DFC1">
            <wp:extent cx="4924425" cy="3762375"/>
            <wp:effectExtent l="0" t="0" r="9525" b="9525"/>
            <wp:docPr id="76" name="Picture 76" descr="Learn AngularJS Directive: ng-app, ng-init, ng-model, ng-repeat, ng-transclude">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earn AngularJS Directive: ng-app, ng-init, ng-model, ng-repeat, ng-transclude">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24425" cy="37623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8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can be seen that both the outer and inner directives have been called, and the text in both div tags are displayed.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Handling events in a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Events such mouse clicks or button clicks can be handled from within directives itself. This is done using the link function. The link function is what allows the directive to attach itself to the DOM elements in an HTML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Syntax:</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syntax of the link element is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ng-repeat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link: function ($scope, element, attrs)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link function normally accepts 3 parameters including the scope, the element that the directive is associated with, and the attributes of the target element.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accomplish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D24CA27" wp14:editId="476C083E">
            <wp:extent cx="6151676" cy="2539267"/>
            <wp:effectExtent l="0" t="0" r="1905" b="0"/>
            <wp:docPr id="75" name="Picture 75" descr="Learn AngularJS Directive: ng-app, ng-init, ng-model, ng-repeat, ng-transclud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Learn AngularJS Directive: ng-app, ng-init, ng-model, ng-repeat, ng-transclude">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60351" cy="2542848"/>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ng-guru=""&gt;Click Me&lt;/div&gt;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app.directive('ngGuru',function(){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link:function($scope,element,attrs)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element.bind('click',function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element.html('You clicked 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link function as defined in angular to give the ability of the directives to access events in the HTML DOM.</w:t>
      </w:r>
    </w:p>
    <w:p w:rsidR="004313C8" w:rsidRPr="007D009A" w:rsidRDefault="004313C8" w:rsidP="007D009A">
      <w:pPr>
        <w:numPr>
          <w:ilvl w:val="0"/>
          <w:numId w:val="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'element' keyword because we want to respond to an event for an HTML DOM element, which is in our case will be the "div" element. We are then using the "bind" function and saying that we want to add custom functionality to the click event of the element. The 'click' word is the keyword, which is used to denote the click event of any HTML control. For example, the HTML button control has the click event. Since, in our example, we want to add a custom code to the click event of our "dev" tag, we use the 'click' keyword.</w:t>
      </w:r>
    </w:p>
    <w:p w:rsidR="004313C8" w:rsidRPr="007D009A" w:rsidRDefault="004313C8" w:rsidP="007D009A">
      <w:pPr>
        <w:numPr>
          <w:ilvl w:val="0"/>
          <w:numId w:val="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saying that we want to substitute the inner HTML of the element (in our case the div element) with the text 'You clicked me!'.</w:t>
      </w:r>
    </w:p>
    <w:p w:rsidR="004313C8" w:rsidRPr="007D009A" w:rsidRDefault="004313C8" w:rsidP="007D009A">
      <w:pPr>
        <w:numPr>
          <w:ilvl w:val="0"/>
          <w:numId w:val="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defining our div tag to use the ng-guru custom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D3F3D62" wp14:editId="5E22D189">
            <wp:extent cx="3371850" cy="1809750"/>
            <wp:effectExtent l="0" t="0" r="0" b="0"/>
            <wp:docPr id="74" name="Picture 74" descr="Learn AngularJS Directive: ng-app, ng-init, ng-model, ng-repeat, ng-transclude">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Learn AngularJS Directive: ng-app, ng-init, ng-model, ng-repeat, ng-transclude">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71850" cy="1809750"/>
                    </a:xfrm>
                    <a:prstGeom prst="rect">
                      <a:avLst/>
                    </a:prstGeom>
                    <a:noFill/>
                    <a:ln>
                      <a:noFill/>
                    </a:ln>
                  </pic:spPr>
                </pic:pic>
              </a:graphicData>
            </a:graphic>
          </wp:inline>
        </w:drawing>
      </w:r>
    </w:p>
    <w:p w:rsidR="004313C8" w:rsidRPr="007D009A" w:rsidRDefault="004313C8" w:rsidP="007D009A">
      <w:pPr>
        <w:numPr>
          <w:ilvl w:val="0"/>
          <w:numId w:val="8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Initially the text 'Click Me' will be shown to the user because this is what has been initially defined in the div tag. When you actually click on the div tag, the below output will be shown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8CD550D" wp14:editId="7844BD38">
            <wp:extent cx="3238500" cy="1866900"/>
            <wp:effectExtent l="0" t="0" r="0" b="0"/>
            <wp:docPr id="73" name="Picture 73" descr="Learn AngularJS Directive: ng-app, ng-init, ng-model, ng-repeat, ng-transclude">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earn AngularJS Directive: ng-app, ng-init, ng-model, ng-repeat, ng-transclude">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8500" cy="18669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One can also create a custom directive which can be used to inject code in the main angular application.</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Custom directives can be made to call members defined in the scope object in a certain controller by using the 'Controller', 'controllerAs' and 'template' keywords.</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 can also be nested to provide embedded functionality which may be required depending on the need of the application.</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 can also be made re-usable so that they can be used to inject common code that could be required across various web applications.</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 can also be used to create custom HTML tags which would have their own functionality defined as per the business requirement.</w:t>
      </w:r>
    </w:p>
    <w:p w:rsidR="004313C8" w:rsidRPr="007D009A" w:rsidRDefault="004313C8" w:rsidP="007D009A">
      <w:pPr>
        <w:numPr>
          <w:ilvl w:val="0"/>
          <w:numId w:val="8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Events can also be handled from within directives to handle DOM events such as button and mouse clicks.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Module Tutorial with Example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 AngularJS Module?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module defines the application functionality that is applied to the entire HTML page using the ng-app directive. It defines functionality, such as services, directives, and filters, in a way that makes it easy to reuse it in different applications.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all of our earlier tutorials, you would have noticed the ng-app directive used to define your main Angular application. This is one of the key concepts of modules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88"/>
        </w:numPr>
        <w:shd w:val="clear" w:color="auto" w:fill="FFFFFF"/>
        <w:spacing w:after="0" w:line="240" w:lineRule="auto"/>
        <w:rPr>
          <w:rFonts w:ascii="Georgia" w:eastAsia="Times New Roman" w:hAnsi="Georgia" w:cs="Arial"/>
          <w:color w:val="222222"/>
          <w:sz w:val="28"/>
          <w:szCs w:val="28"/>
          <w:lang w:eastAsia="en-IN"/>
        </w:rPr>
      </w:pPr>
      <w:hyperlink r:id="rId225" w:anchor="1" w:history="1">
        <w:r w:rsidR="004313C8" w:rsidRPr="007D009A">
          <w:rPr>
            <w:rFonts w:ascii="Georgia" w:eastAsia="Times New Roman" w:hAnsi="Georgia" w:cs="Arial"/>
            <w:color w:val="04B8E6"/>
            <w:sz w:val="28"/>
            <w:szCs w:val="28"/>
            <w:u w:val="single"/>
            <w:lang w:eastAsia="en-IN"/>
          </w:rPr>
          <w:t>How to Create a module in AngularJS</w:t>
        </w:r>
      </w:hyperlink>
    </w:p>
    <w:p w:rsidR="004313C8" w:rsidRPr="007D009A" w:rsidRDefault="005B27D7" w:rsidP="007D009A">
      <w:pPr>
        <w:numPr>
          <w:ilvl w:val="0"/>
          <w:numId w:val="88"/>
        </w:numPr>
        <w:shd w:val="clear" w:color="auto" w:fill="FFFFFF"/>
        <w:spacing w:after="0" w:line="240" w:lineRule="auto"/>
        <w:rPr>
          <w:rFonts w:ascii="Georgia" w:eastAsia="Times New Roman" w:hAnsi="Georgia" w:cs="Arial"/>
          <w:color w:val="222222"/>
          <w:sz w:val="28"/>
          <w:szCs w:val="28"/>
          <w:lang w:eastAsia="en-IN"/>
        </w:rPr>
      </w:pPr>
      <w:hyperlink r:id="rId226" w:anchor="2" w:history="1">
        <w:r w:rsidR="004313C8" w:rsidRPr="007D009A">
          <w:rPr>
            <w:rFonts w:ascii="Georgia" w:eastAsia="Times New Roman" w:hAnsi="Georgia" w:cs="Arial"/>
            <w:color w:val="04B8E6"/>
            <w:sz w:val="28"/>
            <w:szCs w:val="28"/>
            <w:u w:val="single"/>
            <w:lang w:eastAsia="en-IN"/>
          </w:rPr>
          <w:t>Modules and Controllers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Create a module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 we start off with what is a module, let's look at an example of an AngularJS application without a module and then understand the need of having modules in your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consider creating a file called "DemoController.js" and adding the below code to the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Function Democontroller($scope)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$scope.b=2;</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$scope.c=$scope.b + $scope.a;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above code, we have created a function called "DemoController" which is going to act as a controller within our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controller, we are just performing the addition of 2 variables a and b and assigning the addition of these variables to a new variable, c, and assigning it back to the scope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Now let's create our main Sample.html, which will be our main application. Let's insert the below code snippet in our HTML page.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&lt;h3&gt;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Event&lt;/h3&gt;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code above, we are including our DemoController and then invoking the value of the $scope.c variable via an expression.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But notice our ng-app directive, it has a blank value.</w:t>
      </w:r>
    </w:p>
    <w:p w:rsidR="004313C8" w:rsidRPr="007D009A" w:rsidRDefault="004313C8" w:rsidP="007D009A">
      <w:pPr>
        <w:numPr>
          <w:ilvl w:val="0"/>
          <w:numId w:val="8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basically means that all controllers which are called within the context of the ng-app directive can be accessed globally. There is no boundary which separates multiple controllers from each other.</w:t>
      </w:r>
    </w:p>
    <w:p w:rsidR="004313C8" w:rsidRPr="007D009A" w:rsidRDefault="004313C8" w:rsidP="007D009A">
      <w:pPr>
        <w:numPr>
          <w:ilvl w:val="0"/>
          <w:numId w:val="8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in modern day programming, this is a bad practice to have controllers not attached to any modules and making them globally accessible. There has to be some logical boundary defined for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And this is where modules come in. Modules are used to create that separation of boundaries and assist in separating controllers based on functionality.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change the code above to implement modules and attach our controller to this module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sampleApp = angular.module('sampleApp',[]);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sampleApp.controller('DemoController',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$scope.b=2;</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$scope.c=$scope.b + $scope.a;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note the key differences in the code written above</w:t>
      </w:r>
    </w:p>
    <w:p w:rsidR="004313C8" w:rsidRPr="007D009A" w:rsidRDefault="004313C8" w:rsidP="007D009A">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sampleApp = angular.module('sampleApp',[]);</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specifically creating an AngularJS module called 'sampleApp'. This will form a logical boundary for the functionality that this module will contain. So in our above example, we have a module which contains a controller that performs the role of the addition of 2 scope objects. Hence, we can have one module with a logical boundary which says that this module will only perform the functionality of mathematical calculations for the application.</w:t>
      </w:r>
    </w:p>
    <w:p w:rsidR="004313C8" w:rsidRPr="007D009A" w:rsidRDefault="004313C8" w:rsidP="007D009A">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sampleApp.controller('DemoController', function($scope)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now attaching the controller to our AngularJS module "SampleApp". This means that if we don't reference the module 'sampleApp' in our main HTML code, we will not be able to reference the functionality of our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Our main HTML code will not look as shown below</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&lt;h3&gt;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Event&lt;/h3&gt;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w:t>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 xml:space="preserve">   {{c}}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note the key differences in the code written above and our previous code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body tag,</w:t>
      </w:r>
    </w:p>
    <w:p w:rsidR="004313C8" w:rsidRPr="007D009A" w:rsidRDefault="004313C8" w:rsidP="007D009A">
      <w:pPr>
        <w:numPr>
          <w:ilvl w:val="0"/>
          <w:numId w:val="9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Instead of having an empty ng-app directive, we are now calling the module sampleApp.</w:t>
      </w:r>
    </w:p>
    <w:p w:rsidR="004313C8" w:rsidRPr="007D009A" w:rsidRDefault="004313C8" w:rsidP="007D009A">
      <w:pPr>
        <w:numPr>
          <w:ilvl w:val="0"/>
          <w:numId w:val="9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calling this application module, we can now access the controller 'DemoController' and the functionality present in the demo controller.</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Modules and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the pattern used for developing modern day web applications is of creating multiple modules and controllers to logically separate multiple levels of functionality.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Normally modules will be stored in separate Javascript files, which would be different from the main application file.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this can be achieved.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example below,</w:t>
      </w:r>
    </w:p>
    <w:p w:rsidR="004313C8" w:rsidRPr="007D009A" w:rsidRDefault="004313C8" w:rsidP="007D009A">
      <w:pPr>
        <w:numPr>
          <w:ilvl w:val="0"/>
          <w:numId w:val="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create a file called Utilities.js which will hold 2 modules, one for performing the functionality of addition and the other for performing the functionality of subtraction.</w:t>
      </w:r>
    </w:p>
    <w:p w:rsidR="004313C8" w:rsidRPr="007D009A" w:rsidRDefault="004313C8" w:rsidP="007D009A">
      <w:pPr>
        <w:numPr>
          <w:ilvl w:val="0"/>
          <w:numId w:val="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going to create 2 separate application files and access the Utility file from each application file.</w:t>
      </w:r>
    </w:p>
    <w:p w:rsidR="004313C8" w:rsidRPr="007D009A" w:rsidRDefault="004313C8" w:rsidP="007D009A">
      <w:pPr>
        <w:numPr>
          <w:ilvl w:val="0"/>
          <w:numId w:val="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one application file we will access the module for addition and in the other, we will access the module for subtraction.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Define the code for the multiple modules and controllers.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AdditionApp = angular.module('AdditionApp',[]);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AdditionApp.controller('DemoAddController',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$scope.a=5;</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$scope.b=6;</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$scope.c=$scope.a + $scope.b;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SubractionApp = angular.module('SubtractionApp',[]);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SubractionApp.controller('DemoSubtractController',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$scope.a=8;</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$scope.b=6;</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$scope.d=$scope.a - $scope.b;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note the key points in the code written above</w:t>
      </w:r>
    </w:p>
    <w:p w:rsidR="004313C8" w:rsidRPr="007D009A" w:rsidRDefault="004313C8" w:rsidP="007D009A">
      <w:pPr>
        <w:numPr>
          <w:ilvl w:val="0"/>
          <w:numId w:val="9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AdditionApp = angular.module('AdditionApp',[]);</w:t>
      </w:r>
    </w:p>
    <w:p w:rsidR="004313C8" w:rsidRPr="007D009A" w:rsidRDefault="004313C8" w:rsidP="007D009A">
      <w:pPr>
        <w:numPr>
          <w:ilvl w:val="0"/>
          <w:numId w:val="9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SubractionApp = angular.module('SubtractionApp',[]);</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2 separate Angular Module created, one which is given the name 'AdditionApp' and the second one is given the name 'SubtractionApp'.</w:t>
      </w:r>
    </w:p>
    <w:p w:rsidR="004313C8" w:rsidRPr="007D009A" w:rsidRDefault="004313C8" w:rsidP="007D009A">
      <w:pPr>
        <w:numPr>
          <w:ilvl w:val="0"/>
          <w:numId w:val="9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AdditionApp.controller('DemoAddController', function($scope)</w:t>
      </w:r>
    </w:p>
    <w:p w:rsidR="004313C8" w:rsidRPr="007D009A" w:rsidRDefault="004313C8" w:rsidP="007D009A">
      <w:pPr>
        <w:numPr>
          <w:ilvl w:val="0"/>
          <w:numId w:val="9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SubractionApp.controller('DemoSubtractController', function($scope)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There are 2 separate controllers defined for each module, one is called the DemoAddController and the other is the DemoSubtractController. Each controller has separate logic for addition and subtraction of numbers.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Create your main application files. Let's create a file called ApplicationAddition.html and add the below code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&lt;title&gt;Addition&lt;/title&gt;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src="http://ajax.googleapis.com/ajax/libs/angularjs/1.4.8/angular.min.js"&gt;&lt;/script&gt;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src="/lib/utilities.js"&gt;&lt;/script&gt;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 "AdditionApp" ng-controller="DemoAddController"&gt;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Addition :{{c}}</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note the key points in the code written above</w:t>
      </w:r>
    </w:p>
    <w:p w:rsidR="004313C8" w:rsidRPr="007D009A" w:rsidRDefault="004313C8" w:rsidP="007D009A">
      <w:pPr>
        <w:numPr>
          <w:ilvl w:val="0"/>
          <w:numId w:val="9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src="/lib/Utilities.js"&gt;&lt;/script&gt;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referencing our Utilities.js file in our main application file. This allows us to reference any AngularJS modules defined in this file.</w:t>
      </w:r>
    </w:p>
    <w:p w:rsidR="004313C8" w:rsidRPr="007D009A" w:rsidRDefault="004313C8" w:rsidP="007D009A">
      <w:pPr>
        <w:numPr>
          <w:ilvl w:val="0"/>
          <w:numId w:val="9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 "AdditionApp" ng-controller="DemoAddController"&gt;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accessing the 'AdditionApp' module and DemoAddController by using the ng-app directive and the ng-controller respectively.</w:t>
      </w:r>
    </w:p>
    <w:p w:rsidR="004313C8" w:rsidRPr="007D009A" w:rsidRDefault="004313C8" w:rsidP="007D009A">
      <w:pPr>
        <w:numPr>
          <w:ilvl w:val="0"/>
          <w:numId w:val="9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{{c}}</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Since we are referencing the above-mentioned module and controller we are able to reference the $scope.c variable via an expression. The expression will be the result of the addition of the 2 scope variables a and b which was carried out in the 'DemoAddController' Controller</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same way we will do for subtraction function.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w:t>
      </w:r>
      <w:r w:rsidRPr="007D009A">
        <w:rPr>
          <w:rFonts w:ascii="Georgia" w:eastAsia="Times New Roman" w:hAnsi="Georgia" w:cs="Arial"/>
          <w:color w:val="222222"/>
          <w:sz w:val="28"/>
          <w:szCs w:val="28"/>
          <w:lang w:eastAsia="en-IN"/>
        </w:rPr>
        <w:t> Create your main application files. Let's create a file called "ApplicationSubtraction.html" and add the below code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&lt;title&gt;Addition&lt;/title&gt;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&lt;script src="http://ajax.googleapis.com/ajax/libs/angularjs/1.4.8/angular.min.js"&gt;&lt;/script&gt;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src="/lib/utilities.js"&gt;&lt;/script&gt;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 "SubtractionApp" ng-controller="DemoSubtractController"&gt;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Subtraction :{{d}}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note the key points in the code written above</w:t>
      </w:r>
    </w:p>
    <w:p w:rsidR="004313C8" w:rsidRPr="007D009A" w:rsidRDefault="004313C8" w:rsidP="007D009A">
      <w:pPr>
        <w:numPr>
          <w:ilvl w:val="0"/>
          <w:numId w:val="9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src="/lib/Utilities.js"&gt;&lt;/script&gt;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referencing our Utilities.js file in our main application file. This allows us to reference any modules defined in this file.</w:t>
      </w:r>
    </w:p>
    <w:p w:rsidR="004313C8" w:rsidRPr="007D009A" w:rsidRDefault="004313C8" w:rsidP="007D009A">
      <w:pPr>
        <w:numPr>
          <w:ilvl w:val="0"/>
          <w:numId w:val="9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 " SubtractionApp " ng-controller=" DemoSubtractController "&gt;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accessing the 'SubtractionApp module and DemoSubtractController by using the ng-app directive and the ng-controller respectively.</w:t>
      </w:r>
    </w:p>
    <w:p w:rsidR="004313C8" w:rsidRPr="007D009A" w:rsidRDefault="004313C8" w:rsidP="007D009A">
      <w:pPr>
        <w:numPr>
          <w:ilvl w:val="0"/>
          <w:numId w:val="9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{{d}}</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Since we are referencing the above-mentioned module and controller we are able to reference the $scope.d variable via an expression. The expression will be the result of the subtraction of the 2 scope variables a and b which was carried out in the 'DemoSubtractController'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Without the use of AngularJS modules, controllers start having a global scope which leads to bad programming practices.</w:t>
      </w:r>
    </w:p>
    <w:p w:rsidR="004313C8" w:rsidRPr="007D009A" w:rsidRDefault="004313C8" w:rsidP="007D009A">
      <w:pPr>
        <w:numPr>
          <w:ilvl w:val="0"/>
          <w:numId w:val="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Modules are used to separate business logic. Multiple modules can be created to have logically separated within these different modules.</w:t>
      </w:r>
    </w:p>
    <w:p w:rsidR="004313C8" w:rsidRPr="007D009A" w:rsidRDefault="004313C8" w:rsidP="007D009A">
      <w:pPr>
        <w:numPr>
          <w:ilvl w:val="0"/>
          <w:numId w:val="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Each AngularJS module can have its own set of controllers defined and assigned to it.</w:t>
      </w:r>
    </w:p>
    <w:p w:rsidR="004313C8" w:rsidRPr="007D009A" w:rsidRDefault="004313C8" w:rsidP="007D009A">
      <w:pPr>
        <w:numPr>
          <w:ilvl w:val="0"/>
          <w:numId w:val="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defining modules and controllers, they are normally defined in separate</w:t>
      </w:r>
      <w:hyperlink r:id="rId227"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files. These JavaScript files are then referenced in the main application file.</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Events: ng-click, ng-show, ng-hide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creating web-based applications, sooner or later your application will need to handle DOM events like mouse clicks, moves, keyboard presses, change events, etc.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can add functionality which can be used to handle such events.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if there is a button on the page and you want to process something when the button is clicked, we can use the ng-click event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look into Event directives in detail during this course.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this tutorial, you will learn-</w:t>
      </w:r>
    </w:p>
    <w:p w:rsidR="004313C8" w:rsidRPr="007D009A" w:rsidRDefault="005B27D7" w:rsidP="007D009A">
      <w:pPr>
        <w:numPr>
          <w:ilvl w:val="0"/>
          <w:numId w:val="97"/>
        </w:numPr>
        <w:shd w:val="clear" w:color="auto" w:fill="FFFFFF"/>
        <w:spacing w:after="0" w:line="240" w:lineRule="auto"/>
        <w:rPr>
          <w:rFonts w:ascii="Georgia" w:eastAsia="Times New Roman" w:hAnsi="Georgia" w:cs="Arial"/>
          <w:color w:val="222222"/>
          <w:sz w:val="28"/>
          <w:szCs w:val="28"/>
          <w:lang w:eastAsia="en-IN"/>
        </w:rPr>
      </w:pPr>
      <w:hyperlink r:id="rId228" w:anchor="1" w:history="1">
        <w:r w:rsidR="004313C8" w:rsidRPr="007D009A">
          <w:rPr>
            <w:rFonts w:ascii="Georgia" w:eastAsia="Times New Roman" w:hAnsi="Georgia" w:cs="Arial"/>
            <w:color w:val="04B8E6"/>
            <w:sz w:val="28"/>
            <w:szCs w:val="28"/>
            <w:u w:val="single"/>
            <w:lang w:eastAsia="en-IN"/>
          </w:rPr>
          <w:t>The ng-click directive</w:t>
        </w:r>
      </w:hyperlink>
    </w:p>
    <w:p w:rsidR="004313C8" w:rsidRPr="007D009A" w:rsidRDefault="005B27D7" w:rsidP="007D009A">
      <w:pPr>
        <w:numPr>
          <w:ilvl w:val="0"/>
          <w:numId w:val="97"/>
        </w:numPr>
        <w:shd w:val="clear" w:color="auto" w:fill="FFFFFF"/>
        <w:spacing w:after="0" w:line="240" w:lineRule="auto"/>
        <w:rPr>
          <w:rFonts w:ascii="Georgia" w:eastAsia="Times New Roman" w:hAnsi="Georgia" w:cs="Arial"/>
          <w:color w:val="222222"/>
          <w:sz w:val="28"/>
          <w:szCs w:val="28"/>
          <w:lang w:eastAsia="en-IN"/>
        </w:rPr>
      </w:pPr>
      <w:hyperlink r:id="rId229" w:anchor="2" w:history="1">
        <w:r w:rsidR="004313C8" w:rsidRPr="007D009A">
          <w:rPr>
            <w:rFonts w:ascii="Georgia" w:eastAsia="Times New Roman" w:hAnsi="Georgia" w:cs="Arial"/>
            <w:color w:val="04B8E6"/>
            <w:sz w:val="28"/>
            <w:szCs w:val="28"/>
            <w:u w:val="single"/>
            <w:lang w:eastAsia="en-IN"/>
          </w:rPr>
          <w:t>Showing HTML Elements using ng-show</w:t>
        </w:r>
      </w:hyperlink>
    </w:p>
    <w:p w:rsidR="004313C8" w:rsidRPr="007D009A" w:rsidRDefault="005B27D7" w:rsidP="007D009A">
      <w:pPr>
        <w:numPr>
          <w:ilvl w:val="0"/>
          <w:numId w:val="97"/>
        </w:numPr>
        <w:shd w:val="clear" w:color="auto" w:fill="FFFFFF"/>
        <w:spacing w:after="0" w:line="240" w:lineRule="auto"/>
        <w:rPr>
          <w:rFonts w:ascii="Georgia" w:eastAsia="Times New Roman" w:hAnsi="Georgia" w:cs="Arial"/>
          <w:color w:val="222222"/>
          <w:sz w:val="28"/>
          <w:szCs w:val="28"/>
          <w:lang w:eastAsia="en-IN"/>
        </w:rPr>
      </w:pPr>
      <w:hyperlink r:id="rId230" w:anchor="3" w:history="1">
        <w:r w:rsidR="004313C8" w:rsidRPr="007D009A">
          <w:rPr>
            <w:rFonts w:ascii="Georgia" w:eastAsia="Times New Roman" w:hAnsi="Georgia" w:cs="Arial"/>
            <w:color w:val="04B8E6"/>
            <w:sz w:val="28"/>
            <w:szCs w:val="28"/>
            <w:u w:val="single"/>
            <w:lang w:eastAsia="en-IN"/>
          </w:rPr>
          <w:t>Hiding HTML Elements using ng-hide</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The ng-click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"ng-click directive" is used to apply custom behavior to when an element in HTML clicked. This is normally used for buttons because that is the most common place for adding events which respond to clicks performed by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 simple example of how we can implement the click 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 we will have a counter variable which will increment in value when the user clicks a button.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D19DB82" wp14:editId="14070470">
            <wp:extent cx="6286500" cy="2185559"/>
            <wp:effectExtent l="0" t="0" r="0" b="5715"/>
            <wp:docPr id="97" name="Picture 97" descr="Learn AngularJS Events: ng-click, ng-show, ng-hide">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earn AngularJS Events: ng-click, ng-show, ng-hide">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93974" cy="2188158"/>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&lt;button ng-click="count = count + 1" ng-init="count=0"&gt;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Increment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&lt;/button&gt;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&lt;div&gt;The Current Count is {{count}}&lt;/div&gt;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are first using the ng-init directive to set the value of a local variable count to 0.</w:t>
      </w:r>
    </w:p>
    <w:p w:rsidR="004313C8" w:rsidRPr="007D009A" w:rsidRDefault="004313C8" w:rsidP="007D009A">
      <w:pPr>
        <w:numPr>
          <w:ilvl w:val="0"/>
          <w:numId w:val="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then introducing the ng-click event directive to the button. In this directive, we are writing code to increment the value of the count variable by 1.</w:t>
      </w:r>
    </w:p>
    <w:p w:rsidR="004313C8" w:rsidRPr="007D009A" w:rsidRDefault="004313C8" w:rsidP="007D009A">
      <w:pPr>
        <w:numPr>
          <w:ilvl w:val="0"/>
          <w:numId w:val="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displaying the value of the count variable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B9FA376" wp14:editId="264EA4BC">
            <wp:extent cx="5238750" cy="3819525"/>
            <wp:effectExtent l="0" t="0" r="0" b="9525"/>
            <wp:docPr id="96" name="Picture 96" descr="Learn AngularJS Events: ng-click, ng-show, ng-hide">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earn AngularJS Events: ng-click, ng-show, ng-hide">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8750" cy="38195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above output,</w:t>
      </w:r>
    </w:p>
    <w:p w:rsidR="004313C8" w:rsidRPr="007D009A" w:rsidRDefault="004313C8" w:rsidP="007D009A">
      <w:pPr>
        <w:numPr>
          <w:ilvl w:val="0"/>
          <w:numId w:val="9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that the button "Increment" is displayed and the value of the count variable is initially zero.</w:t>
      </w:r>
    </w:p>
    <w:p w:rsidR="004313C8" w:rsidRPr="007D009A" w:rsidRDefault="004313C8" w:rsidP="007D009A">
      <w:pPr>
        <w:numPr>
          <w:ilvl w:val="0"/>
          <w:numId w:val="9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click on the Increment button, the value of the count is incremented accordingly as shown in the output image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21282FC" wp14:editId="0B37CA5A">
            <wp:extent cx="5429250" cy="4524375"/>
            <wp:effectExtent l="0" t="0" r="0" b="9525"/>
            <wp:docPr id="95" name="Picture 95" descr="Learn AngularJS Events: ng-click, ng-show, ng-hide">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Learn AngularJS Events: ng-click, ng-show, ng-hide">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Showing HTML Elements using ng-show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ngShow directive is used to show or hide a given HTML element based on the expression provided to the ngShow attribute.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background, the element is shown or hidden by removing or adding the .ng-hide CSS class onto the element.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use the "ngshow event" directive to display a hidden element.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65A9923" wp14:editId="0CB1C7A2">
            <wp:extent cx="5900419" cy="2158690"/>
            <wp:effectExtent l="0" t="0" r="5715" b="0"/>
            <wp:docPr id="94" name="Picture 94" descr="Learn AngularJS Events: ng-click, ng-show, ng-hide">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earn AngularJS Events: ng-click, ng-show, ng-hide">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04900" cy="2160329"/>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type="button" value="Show Angular" ng-click="ShowHide()"/&gt;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&lt;br&gt;&lt;br&gt;&lt;div ng-show = "IsVisible"&gt;Angular&lt;/div&gt;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$scope.IsVisible = false;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$scope.ShowHide = 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$scope.IsVisible = 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attaching the ng-click event directive to the button element. Over here we are referencing a function called "ShowHide" which is defined in our controller – DemoController.</w:t>
      </w:r>
    </w:p>
    <w:p w:rsidR="004313C8" w:rsidRPr="007D009A" w:rsidRDefault="004313C8" w:rsidP="007D009A">
      <w:pPr>
        <w:numPr>
          <w:ilvl w:val="0"/>
          <w:numId w:val="1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attaching the ng-show attribute to a div tag which contains the text Angular. This is the tag which we are going to show/hide based on the ng-show attribute.</w:t>
      </w:r>
    </w:p>
    <w:p w:rsidR="004313C8" w:rsidRPr="007D009A" w:rsidRDefault="004313C8" w:rsidP="007D009A">
      <w:pPr>
        <w:numPr>
          <w:ilvl w:val="0"/>
          <w:numId w:val="1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controller, we are attaching the "IsVisible" member variable to the scope object. This attribute will be passed to the ng-show angular attribute (step#2) to control the visibility of the div control. We are initially setting this to false so that when the page is first displayed the div tag will be hidden.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Note:-</w:t>
      </w:r>
      <w:r w:rsidRPr="007D009A">
        <w:rPr>
          <w:rFonts w:ascii="Georgia" w:eastAsia="Times New Roman" w:hAnsi="Georgia" w:cs="Arial"/>
          <w:color w:val="222222"/>
          <w:sz w:val="28"/>
          <w:szCs w:val="28"/>
          <w:lang w:eastAsia="en-IN"/>
        </w:rPr>
        <w:t> When the attributes ng-show is set to true, the subsequent control which in our case is the div tag will be shown to the user. When the ng-show attribute is set to false the control will be hidden from the user.</w:t>
      </w:r>
    </w:p>
    <w:p w:rsidR="004313C8" w:rsidRPr="007D009A" w:rsidRDefault="004313C8" w:rsidP="007D009A">
      <w:pPr>
        <w:numPr>
          <w:ilvl w:val="0"/>
          <w:numId w:val="1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code to the ShowHide function which will set the IsVisible member variable to true so that the div tag can be shown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Output:1</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035DC46" wp14:editId="1D503BC7">
            <wp:extent cx="5619750" cy="4067175"/>
            <wp:effectExtent l="0" t="0" r="0" b="9525"/>
            <wp:docPr id="93" name="Picture 93" descr="Learn AngularJS Events: ng-click, ng-show, ng-hide">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Learn AngularJS Events: ng-click, ng-show, ng-hide">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19750" cy="40671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0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initially see that the div tag which has the text "AngularJS" is not shown and this is because the isVisible scope object is initially set to false which is then subsequently passed to the ng-show directive of the div tag.</w:t>
      </w:r>
    </w:p>
    <w:p w:rsidR="004313C8" w:rsidRPr="007D009A" w:rsidRDefault="004313C8" w:rsidP="007D009A">
      <w:pPr>
        <w:numPr>
          <w:ilvl w:val="0"/>
          <w:numId w:val="10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click on the "Show AngularJS" button, it changes the isVisible member variable to become true and hence the text "Angular" becomes visible to the user. The below output will be shown to the user.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A120CAC" wp14:editId="117CF1FD">
            <wp:extent cx="5905500" cy="4324350"/>
            <wp:effectExtent l="0" t="0" r="0" b="0"/>
            <wp:docPr id="92" name="Picture 92" descr="Learn AngularJS Events: ng-click, ng-show, ng-hide">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earn AngularJS Events: ng-click, ng-show, ng-hide">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05500" cy="43243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now shows the div tag with the Angular text.</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Hiding HTML Elements using ng-hide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Just like the ngShow directive, there is also the ng-hide directive. With ng-show the element is shown if the expression is true, it will hide if it is false.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 the other hand with ng-hide, the element is hidden if the expression is true and it will be shown if it is false.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similar example as the one shown for ngShow to showcase how the ngHide attribute can be used.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15C1FAD" wp14:editId="4637DC21">
            <wp:extent cx="5695475" cy="2088051"/>
            <wp:effectExtent l="0" t="0" r="635" b="7620"/>
            <wp:docPr id="91" name="Picture 91" descr="Learn AngularJS Events: ng-click, ng-show, ng-hide">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Learn AngularJS Events: ng-click, ng-show, ng-hide">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01756" cy="2090354"/>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src="https://code.jquery.com/jquery-3.3.1.min.js"&gt;&lt;/script&gt;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type="button" value="Hide Angular" ng-click="ShowHide()"/&gt;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&lt;br&gt;&lt;br&gt;&lt;div ng-hide="IsVisible"&gt;Angular&lt;/div&gt;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$scope.IsVisible = false;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$scope.ShowHide = 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$scope.IsVisible = $scope.IsVisible = 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0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attaching the ng-click event directive to the button element. Over here we are referencing a function called ShowHide which is defined in our controller – DemoController.</w:t>
      </w:r>
    </w:p>
    <w:p w:rsidR="004313C8" w:rsidRPr="007D009A" w:rsidRDefault="004313C8" w:rsidP="007D009A">
      <w:pPr>
        <w:numPr>
          <w:ilvl w:val="0"/>
          <w:numId w:val="10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attaching the ng-hide attribute to a div tag which contains the text Angular. This is the tag, which we are going to show/hide based on the ng-show attribute.</w:t>
      </w:r>
    </w:p>
    <w:p w:rsidR="004313C8" w:rsidRPr="007D009A" w:rsidRDefault="004313C8" w:rsidP="007D009A">
      <w:pPr>
        <w:numPr>
          <w:ilvl w:val="0"/>
          <w:numId w:val="10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controller, we are attaching the isVisible member variable to the scope object. This attribute will be passed to the ng-show angular attribute to control the visibility of the div control. We are initially setting this to false so that when the page is first displayed the div tag will be hidden.</w:t>
      </w:r>
    </w:p>
    <w:p w:rsidR="004313C8" w:rsidRPr="007D009A" w:rsidRDefault="004313C8" w:rsidP="007D009A">
      <w:pPr>
        <w:numPr>
          <w:ilvl w:val="0"/>
          <w:numId w:val="10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code to the ShowHide function which will set the IsVisible member variable to true so that the div tag can be shown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03DA622" wp14:editId="481B261E">
            <wp:extent cx="5191125" cy="4038600"/>
            <wp:effectExtent l="0" t="0" r="9525" b="0"/>
            <wp:docPr id="90" name="Picture 90" descr="Learn AngularJS Events: ng-click, ng-show, ng-hide">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Learn AngularJS Events: ng-click, ng-show, ng-hide">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91125" cy="40386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0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initially see that the div tag which has the text "AngularJs" is initially shown because the property value of false is sent to the ng-hide directive.</w:t>
      </w:r>
    </w:p>
    <w:p w:rsidR="004313C8" w:rsidRPr="007D009A" w:rsidRDefault="004313C8" w:rsidP="007D009A">
      <w:pPr>
        <w:numPr>
          <w:ilvl w:val="0"/>
          <w:numId w:val="10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we click on the "Hide Angular" button the property value of true will sent to the ng-hide directive. Hence the below output will be shown, in which the word "Angular" will be hidden.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492167A" wp14:editId="03752E66">
            <wp:extent cx="5572125" cy="3648075"/>
            <wp:effectExtent l="0" t="0" r="9525" b="9525"/>
            <wp:docPr id="89" name="Picture 89" descr="Learn AngularJS Events: ng-click, ng-show, ng-hide">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Learn AngularJS Events: ng-click, ng-show, ng-hide">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2125" cy="36480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Event Listener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add AngularJS event listeners to your HTML elements by using one or more of these directives:</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ng-blur</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ng-change</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ng-click</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ng-copy</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ng-cut</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ng-dblclick</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ng-focus</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ng-keydown</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ng-keypress</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ng-keyup</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ng-mousedown</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ng-mouseenter</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ng-mouseleave</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ng-mousemove</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ng-mouseover</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ng-mouseup</w:t>
      </w:r>
    </w:p>
    <w:p w:rsidR="004313C8" w:rsidRPr="007D009A" w:rsidRDefault="004313C8" w:rsidP="007D009A">
      <w:pPr>
        <w:numPr>
          <w:ilvl w:val="0"/>
          <w:numId w:val="1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ng-paste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0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Events directives are used in Angular to add custom code to respond to events generated by user intervention such as button clicks, keyboard and mouse clicks, etc.</w:t>
      </w:r>
    </w:p>
    <w:p w:rsidR="004313C8" w:rsidRPr="007D009A" w:rsidRDefault="004313C8" w:rsidP="007D009A">
      <w:pPr>
        <w:numPr>
          <w:ilvl w:val="0"/>
          <w:numId w:val="10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most common event directive is the ng-click directive which is used to handle click events. The most common use of this is for button clicks wherein code can be added to respond to a button click.</w:t>
      </w:r>
    </w:p>
    <w:p w:rsidR="004313C8" w:rsidRPr="007D009A" w:rsidRDefault="004313C8" w:rsidP="007D009A">
      <w:pPr>
        <w:numPr>
          <w:ilvl w:val="0"/>
          <w:numId w:val="10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HTML elements can also be hidden or shown to the user accordingly by using the ng-show and ng-hide angular attributes.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Routing with Parameters: Single Page Application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 we start with routing, let's just have a quick overview on Single-Page Applications.</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Single Page Applications?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Single page applications or (SPAs) are web applications that load a single HTML page and dynamically update the page based on the user interaction with the web application.</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Routing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routing is what allows you to create Single Page Applications.</w:t>
      </w:r>
    </w:p>
    <w:p w:rsidR="004313C8" w:rsidRPr="007D009A" w:rsidRDefault="004313C8" w:rsidP="007D009A">
      <w:pPr>
        <w:numPr>
          <w:ilvl w:val="0"/>
          <w:numId w:val="10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routes enable you to create different URLs for different content in your application.</w:t>
      </w:r>
    </w:p>
    <w:p w:rsidR="004313C8" w:rsidRPr="007D009A" w:rsidRDefault="004313C8" w:rsidP="007D009A">
      <w:pPr>
        <w:numPr>
          <w:ilvl w:val="0"/>
          <w:numId w:val="10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routes allow one to show multiple contents depending on which route is chosen.</w:t>
      </w:r>
    </w:p>
    <w:p w:rsidR="004313C8" w:rsidRPr="007D009A" w:rsidRDefault="004313C8" w:rsidP="007D009A">
      <w:pPr>
        <w:numPr>
          <w:ilvl w:val="0"/>
          <w:numId w:val="10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route is specified in the URL after the # sign.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an example of a site which is hosted via the URL </w:t>
      </w:r>
      <w:r w:rsidRPr="007D009A">
        <w:rPr>
          <w:rFonts w:ascii="Georgia" w:eastAsia="Times New Roman" w:hAnsi="Georgia" w:cs="Arial"/>
          <w:b/>
          <w:bCs/>
          <w:color w:val="222222"/>
          <w:sz w:val="28"/>
          <w:szCs w:val="28"/>
          <w:lang w:eastAsia="en-IN"/>
        </w:rPr>
        <w:t>http://example.com/index.html</w:t>
      </w:r>
      <w:r w:rsidRPr="007D009A">
        <w:rPr>
          <w:rFonts w:ascii="Georgia" w:eastAsia="Times New Roman" w:hAnsi="Georgia" w:cs="Arial"/>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 this page, you would host the main page of your application. Suppose if the application was organizing an Event and one wanted to see what the various events on display are, or wanted to see the details of a particular event or delete an event. In a Single Page application, when routing is enabled, all of this functionality would be available via the following links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http://example.com/index.html#ShowEvent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http://example.com/index.html#DisplayEvent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http://example.com/index.html#DeleteEvent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 symbol would be used along with the different routes (ShowEvent, DisplayEvent, and DeleteEvent).</w:t>
      </w:r>
    </w:p>
    <w:p w:rsidR="004313C8" w:rsidRPr="007D009A" w:rsidRDefault="004313C8" w:rsidP="007D009A">
      <w:pPr>
        <w:numPr>
          <w:ilvl w:val="0"/>
          <w:numId w:val="10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if the user wanted to see all Events, they would be directed to the link (</w:t>
      </w:r>
      <w:r w:rsidRPr="007D009A">
        <w:rPr>
          <w:rFonts w:ascii="Georgia" w:eastAsia="Times New Roman" w:hAnsi="Georgia" w:cs="Arial"/>
          <w:b/>
          <w:bCs/>
          <w:color w:val="222222"/>
          <w:sz w:val="28"/>
          <w:szCs w:val="28"/>
          <w:lang w:eastAsia="en-IN"/>
        </w:rPr>
        <w:t>http://example.com/index.html#ShowEvent</w:t>
      </w:r>
      <w:r w:rsidRPr="007D009A">
        <w:rPr>
          <w:rFonts w:ascii="Georgia" w:eastAsia="Times New Roman" w:hAnsi="Georgia" w:cs="Arial"/>
          <w:color w:val="222222"/>
          <w:sz w:val="28"/>
          <w:szCs w:val="28"/>
          <w:lang w:eastAsia="en-IN"/>
        </w:rPr>
        <w:t>), else</w:t>
      </w:r>
    </w:p>
    <w:p w:rsidR="004313C8" w:rsidRPr="007D009A" w:rsidRDefault="004313C8" w:rsidP="007D009A">
      <w:pPr>
        <w:numPr>
          <w:ilvl w:val="0"/>
          <w:numId w:val="10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they wanted to just see a particular event they would be re-directed to the link ( </w:t>
      </w:r>
      <w:r w:rsidRPr="007D009A">
        <w:rPr>
          <w:rFonts w:ascii="Georgia" w:eastAsia="Times New Roman" w:hAnsi="Georgia" w:cs="Arial"/>
          <w:b/>
          <w:bCs/>
          <w:color w:val="222222"/>
          <w:sz w:val="28"/>
          <w:szCs w:val="28"/>
          <w:lang w:eastAsia="en-IN"/>
        </w:rPr>
        <w:t>http://example.com/index.html#DisplayEvent</w:t>
      </w:r>
      <w:r w:rsidRPr="007D009A">
        <w:rPr>
          <w:rFonts w:ascii="Georgia" w:eastAsia="Times New Roman" w:hAnsi="Georgia" w:cs="Arial"/>
          <w:color w:val="222222"/>
          <w:sz w:val="28"/>
          <w:szCs w:val="28"/>
          <w:lang w:eastAsia="en-IN"/>
        </w:rPr>
        <w:t>) or</w:t>
      </w:r>
    </w:p>
    <w:p w:rsidR="004313C8" w:rsidRPr="007D009A" w:rsidRDefault="004313C8" w:rsidP="007D009A">
      <w:pPr>
        <w:numPr>
          <w:ilvl w:val="0"/>
          <w:numId w:val="10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they wanted to delete an event, they would be directed to the link </w:t>
      </w:r>
      <w:r w:rsidRPr="007D009A">
        <w:rPr>
          <w:rFonts w:ascii="Georgia" w:eastAsia="Times New Roman" w:hAnsi="Georgia" w:cs="Arial"/>
          <w:b/>
          <w:bCs/>
          <w:color w:val="222222"/>
          <w:sz w:val="28"/>
          <w:szCs w:val="28"/>
          <w:lang w:eastAsia="en-IN"/>
        </w:rPr>
        <w:t>http://example.com/index.html#DeleteEvent</w:t>
      </w:r>
      <w:r w:rsidRPr="007D009A">
        <w:rPr>
          <w:rFonts w:ascii="Georgia" w:eastAsia="Times New Roman" w:hAnsi="Georgia" w:cs="Arial"/>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Note that the main URL stays the same.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08"/>
        </w:numPr>
        <w:shd w:val="clear" w:color="auto" w:fill="FFFFFF"/>
        <w:spacing w:after="0" w:line="240" w:lineRule="auto"/>
        <w:rPr>
          <w:rFonts w:ascii="Georgia" w:eastAsia="Times New Roman" w:hAnsi="Georgia" w:cs="Arial"/>
          <w:color w:val="222222"/>
          <w:sz w:val="28"/>
          <w:szCs w:val="28"/>
          <w:lang w:eastAsia="en-IN"/>
        </w:rPr>
      </w:pPr>
      <w:hyperlink r:id="rId249" w:anchor="1" w:history="1">
        <w:r w:rsidR="004313C8" w:rsidRPr="007D009A">
          <w:rPr>
            <w:rFonts w:ascii="Georgia" w:eastAsia="Times New Roman" w:hAnsi="Georgia" w:cs="Arial"/>
            <w:color w:val="04B8E6"/>
            <w:sz w:val="28"/>
            <w:szCs w:val="28"/>
            <w:u w:val="single"/>
            <w:lang w:eastAsia="en-IN"/>
          </w:rPr>
          <w:t>Adding Angular Route ($routeProvider)</w:t>
        </w:r>
      </w:hyperlink>
    </w:p>
    <w:p w:rsidR="004313C8" w:rsidRPr="007D009A" w:rsidRDefault="005B27D7" w:rsidP="007D009A">
      <w:pPr>
        <w:numPr>
          <w:ilvl w:val="0"/>
          <w:numId w:val="108"/>
        </w:numPr>
        <w:shd w:val="clear" w:color="auto" w:fill="FFFFFF"/>
        <w:spacing w:after="0" w:line="240" w:lineRule="auto"/>
        <w:rPr>
          <w:rFonts w:ascii="Georgia" w:eastAsia="Times New Roman" w:hAnsi="Georgia" w:cs="Arial"/>
          <w:color w:val="222222"/>
          <w:sz w:val="28"/>
          <w:szCs w:val="28"/>
          <w:lang w:eastAsia="en-IN"/>
        </w:rPr>
      </w:pPr>
      <w:hyperlink r:id="rId250" w:anchor="2" w:history="1">
        <w:r w:rsidR="004313C8" w:rsidRPr="007D009A">
          <w:rPr>
            <w:rFonts w:ascii="Georgia" w:eastAsia="Times New Roman" w:hAnsi="Georgia" w:cs="Arial"/>
            <w:color w:val="04B8E6"/>
            <w:sz w:val="28"/>
            <w:szCs w:val="28"/>
            <w:u w:val="single"/>
            <w:lang w:eastAsia="en-IN"/>
          </w:rPr>
          <w:t>Creating a default route</w:t>
        </w:r>
      </w:hyperlink>
    </w:p>
    <w:p w:rsidR="004313C8" w:rsidRPr="007D009A" w:rsidRDefault="005B27D7" w:rsidP="007D009A">
      <w:pPr>
        <w:numPr>
          <w:ilvl w:val="0"/>
          <w:numId w:val="108"/>
        </w:numPr>
        <w:shd w:val="clear" w:color="auto" w:fill="FFFFFF"/>
        <w:spacing w:after="0" w:line="240" w:lineRule="auto"/>
        <w:rPr>
          <w:rFonts w:ascii="Georgia" w:eastAsia="Times New Roman" w:hAnsi="Georgia" w:cs="Arial"/>
          <w:color w:val="222222"/>
          <w:sz w:val="28"/>
          <w:szCs w:val="28"/>
          <w:lang w:eastAsia="en-IN"/>
        </w:rPr>
      </w:pPr>
      <w:hyperlink r:id="rId251" w:anchor="3" w:history="1">
        <w:r w:rsidR="004313C8" w:rsidRPr="007D009A">
          <w:rPr>
            <w:rFonts w:ascii="Georgia" w:eastAsia="Times New Roman" w:hAnsi="Georgia" w:cs="Arial"/>
            <w:color w:val="04B8E6"/>
            <w:sz w:val="28"/>
            <w:szCs w:val="28"/>
            <w:u w:val="single"/>
            <w:lang w:eastAsia="en-IN"/>
          </w:rPr>
          <w:t>Accessing parameters from the route</w:t>
        </w:r>
      </w:hyperlink>
    </w:p>
    <w:p w:rsidR="004313C8" w:rsidRPr="007D009A" w:rsidRDefault="005B27D7" w:rsidP="007D009A">
      <w:pPr>
        <w:numPr>
          <w:ilvl w:val="0"/>
          <w:numId w:val="108"/>
        </w:numPr>
        <w:shd w:val="clear" w:color="auto" w:fill="FFFFFF"/>
        <w:spacing w:after="0" w:line="240" w:lineRule="auto"/>
        <w:rPr>
          <w:rFonts w:ascii="Georgia" w:eastAsia="Times New Roman" w:hAnsi="Georgia" w:cs="Arial"/>
          <w:color w:val="222222"/>
          <w:sz w:val="28"/>
          <w:szCs w:val="28"/>
          <w:lang w:eastAsia="en-IN"/>
        </w:rPr>
      </w:pPr>
      <w:hyperlink r:id="rId252" w:anchor="4" w:history="1">
        <w:r w:rsidR="004313C8" w:rsidRPr="007D009A">
          <w:rPr>
            <w:rFonts w:ascii="Georgia" w:eastAsia="Times New Roman" w:hAnsi="Georgia" w:cs="Arial"/>
            <w:color w:val="04B8E6"/>
            <w:sz w:val="28"/>
            <w:szCs w:val="28"/>
            <w:u w:val="single"/>
            <w:lang w:eastAsia="en-IN"/>
          </w:rPr>
          <w:t>Using Angular $route service</w:t>
        </w:r>
      </w:hyperlink>
    </w:p>
    <w:p w:rsidR="004313C8" w:rsidRPr="007D009A" w:rsidRDefault="005B27D7" w:rsidP="007D009A">
      <w:pPr>
        <w:numPr>
          <w:ilvl w:val="0"/>
          <w:numId w:val="108"/>
        </w:numPr>
        <w:shd w:val="clear" w:color="auto" w:fill="FFFFFF"/>
        <w:spacing w:after="0" w:line="240" w:lineRule="auto"/>
        <w:rPr>
          <w:rFonts w:ascii="Georgia" w:eastAsia="Times New Roman" w:hAnsi="Georgia" w:cs="Arial"/>
          <w:color w:val="222222"/>
          <w:sz w:val="28"/>
          <w:szCs w:val="28"/>
          <w:lang w:eastAsia="en-IN"/>
        </w:rPr>
      </w:pPr>
      <w:hyperlink r:id="rId253" w:anchor="5" w:history="1">
        <w:r w:rsidR="004313C8" w:rsidRPr="007D009A">
          <w:rPr>
            <w:rFonts w:ascii="Georgia" w:eastAsia="Times New Roman" w:hAnsi="Georgia" w:cs="Arial"/>
            <w:color w:val="04B8E6"/>
            <w:sz w:val="28"/>
            <w:szCs w:val="28"/>
            <w:u w:val="single"/>
            <w:lang w:eastAsia="en-IN"/>
          </w:rPr>
          <w:t>Enabling HTML5 Routing</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Adding Angular Route ($routeProvider)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as we discussed earlier, routes in AngularJS are used to route the user to a different view of your application. And this routing is done on the same HTML page so that the user has the experience that he has not left the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order to implement routing the following main steps have to be implemented in your application in any specific order.</w:t>
      </w:r>
    </w:p>
    <w:p w:rsidR="004313C8" w:rsidRPr="007D009A" w:rsidRDefault="004313C8" w:rsidP="007D009A">
      <w:pPr>
        <w:numPr>
          <w:ilvl w:val="0"/>
          <w:numId w:val="10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Reference to angular-route.js. This is a</w:t>
      </w:r>
      <w:hyperlink r:id="rId254"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file developed by Google that has all the functionality of routing. This needs to be placed in your application so that it can reference all of the main modules which are required for routing.</w:t>
      </w:r>
    </w:p>
    <w:p w:rsidR="004313C8" w:rsidRPr="007D009A" w:rsidRDefault="004313C8" w:rsidP="007D009A">
      <w:pPr>
        <w:numPr>
          <w:ilvl w:val="0"/>
          <w:numId w:val="10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next important step is to add a dependency to the ngRoute module from within your application. This dependency is required so that routing functionality can be used within the application. If this dependency is not added, then one will not be able to use routing within the angular.JS application.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the general syntax of this statement. This is just a normal declaration of a module with the inclusion of the ngRoute keyword.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module = angular.module("sampleApp", ['ngRoute']);</w:t>
      </w:r>
    </w:p>
    <w:p w:rsidR="004313C8" w:rsidRPr="007D009A" w:rsidRDefault="004313C8" w:rsidP="007D009A">
      <w:pPr>
        <w:numPr>
          <w:ilvl w:val="0"/>
          <w:numId w:val="1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next step would be to configure your $routeProvider. This is required for providing the various routes in your application.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the general syntax of this statement which is very self-explanatory. It just states that when the relevant path is chosen, use the route to display the given view to the user.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when(path, route)</w:t>
      </w:r>
    </w:p>
    <w:p w:rsidR="004313C8" w:rsidRPr="007D009A" w:rsidRDefault="004313C8" w:rsidP="007D009A">
      <w:pPr>
        <w:numPr>
          <w:ilvl w:val="0"/>
          <w:numId w:val="1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Links to your route from within your HTML page. In your HTML page, you will add reference links to the various available routes in your application.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&lt;a href="#/route1"&gt;Route 1&lt;/a&gt;&lt;br/&gt;</w:t>
      </w:r>
    </w:p>
    <w:p w:rsidR="004313C8" w:rsidRPr="007D009A" w:rsidRDefault="004313C8" w:rsidP="007D009A">
      <w:pPr>
        <w:numPr>
          <w:ilvl w:val="0"/>
          <w:numId w:val="1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would be the inclusion of the ng-view directive, which would normally be in a div tag. This would be used to inject the content of the view when the relevant route is chosen.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let's look at an example of routing using the above-mentioned steps.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present 2 links to the user,</w:t>
      </w:r>
    </w:p>
    <w:p w:rsidR="004313C8" w:rsidRPr="007D009A" w:rsidRDefault="004313C8" w:rsidP="007D009A">
      <w:pPr>
        <w:numPr>
          <w:ilvl w:val="0"/>
          <w:numId w:val="11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is to display the topics for an </w:t>
      </w:r>
      <w:r w:rsidRPr="007D009A">
        <w:rPr>
          <w:rFonts w:ascii="Georgia" w:eastAsia="Times New Roman" w:hAnsi="Georgia" w:cs="Arial"/>
          <w:b/>
          <w:bCs/>
          <w:color w:val="222222"/>
          <w:sz w:val="28"/>
          <w:szCs w:val="28"/>
          <w:lang w:eastAsia="en-IN"/>
        </w:rPr>
        <w:t>Angular JS</w:t>
      </w:r>
      <w:r w:rsidRPr="007D009A">
        <w:rPr>
          <w:rFonts w:ascii="Georgia" w:eastAsia="Times New Roman" w:hAnsi="Georgia" w:cs="Arial"/>
          <w:color w:val="222222"/>
          <w:sz w:val="28"/>
          <w:szCs w:val="28"/>
          <w:lang w:eastAsia="en-IN"/>
        </w:rPr>
        <w:t> course, and the other is for the </w:t>
      </w:r>
      <w:r w:rsidRPr="007D009A">
        <w:rPr>
          <w:rFonts w:ascii="Georgia" w:eastAsia="Times New Roman" w:hAnsi="Georgia" w:cs="Arial"/>
          <w:b/>
          <w:bCs/>
          <w:color w:val="222222"/>
          <w:sz w:val="28"/>
          <w:szCs w:val="28"/>
          <w:lang w:eastAsia="en-IN"/>
        </w:rPr>
        <w:t>Node.js</w:t>
      </w:r>
      <w:r w:rsidRPr="007D009A">
        <w:rPr>
          <w:rFonts w:ascii="Georgia" w:eastAsia="Times New Roman" w:hAnsi="Georgia" w:cs="Arial"/>
          <w:color w:val="222222"/>
          <w:sz w:val="28"/>
          <w:szCs w:val="28"/>
          <w:lang w:eastAsia="en-IN"/>
        </w:rPr>
        <w:t> course.</w:t>
      </w:r>
    </w:p>
    <w:p w:rsidR="004313C8" w:rsidRPr="007D009A" w:rsidRDefault="004313C8" w:rsidP="007D009A">
      <w:pPr>
        <w:numPr>
          <w:ilvl w:val="0"/>
          <w:numId w:val="11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user clicks either link, the topics for that course will be displayed.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Include the angular-route file as a script reference.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181BDFF" wp14:editId="2962A94B">
            <wp:extent cx="5867400" cy="1241625"/>
            <wp:effectExtent l="0" t="0" r="0" b="0"/>
            <wp:docPr id="121" name="Picture 121" descr="AngularJS Routes ($route) - Learn in 10 Minutes!">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ngularJS Routes ($route) - Learn in 10 Minutes!">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7400" cy="12416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route file is necessary in order to make use of the functionalities of having multiple routes and views. This file can be downloaded from the angular.JS website.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Add href tags which will represent links to "Angular JS Topics" and "Node JS Topics."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9056AED" wp14:editId="6FE3E747">
            <wp:extent cx="6448425" cy="1085131"/>
            <wp:effectExtent l="0" t="0" r="0" b="1270"/>
            <wp:docPr id="120" name="Picture 120" descr="AngularJS Routes ($route) - Learn in 10 Minutes!">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ngularJS Routes ($route) - Learn in 10 Minutes!">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48425" cy="1085131"/>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Step3) </w:t>
      </w:r>
      <w:r w:rsidRPr="007D009A">
        <w:rPr>
          <w:rFonts w:ascii="Georgia" w:eastAsia="Times New Roman" w:hAnsi="Georgia" w:cs="Arial"/>
          <w:color w:val="222222"/>
          <w:sz w:val="28"/>
          <w:szCs w:val="28"/>
          <w:lang w:eastAsia="en-IN"/>
        </w:rPr>
        <w:t>Add a div tag with the ng-view directive which will represent the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will allow the corresponding view to be injected whenever the user clicks on either the "Angular JS Topics" or "Node JS Topics."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52C7F30" wp14:editId="67181998">
            <wp:extent cx="5972175" cy="1030096"/>
            <wp:effectExtent l="0" t="0" r="0" b="0"/>
            <wp:docPr id="119" name="Picture 119" descr="AngularJS Routes ($route) - Learn in 10 Minutes!">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ngularJS Routes ($route) - Learn in 10 Minutes!">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72175" cy="1030096"/>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w:t>
      </w:r>
      <w:r w:rsidRPr="007D009A">
        <w:rPr>
          <w:rFonts w:ascii="Georgia" w:eastAsia="Times New Roman" w:hAnsi="Georgia" w:cs="Arial"/>
          <w:color w:val="222222"/>
          <w:sz w:val="28"/>
          <w:szCs w:val="28"/>
          <w:lang w:eastAsia="en-IN"/>
        </w:rPr>
        <w:t> In your script tag for AngularJS, add the "ngRoute module" and the "$routeProvider" service.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29ACF29" wp14:editId="280A23CC">
            <wp:extent cx="4953000" cy="1951818"/>
            <wp:effectExtent l="0" t="0" r="0" b="0"/>
            <wp:docPr id="118" name="Picture 118" descr="AngularJS Routes ($route) - Learn in 10 Minutes!">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ngularJS Routes ($route) - Learn in 10 Minutes!">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1951818"/>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1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first step is to ensure to include the "ngRoute module." With this in place, Angular will automatically handle the routing in your application. The ngRoute module which is developed by Google has all of the functionality which allows for routing to be possible. By adding this module, the application will automatically understand all of the routing commands.</w:t>
      </w:r>
    </w:p>
    <w:p w:rsidR="004313C8" w:rsidRPr="007D009A" w:rsidRDefault="004313C8" w:rsidP="007D009A">
      <w:pPr>
        <w:numPr>
          <w:ilvl w:val="0"/>
          <w:numId w:val="11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$routeprovider is a service that angular uses to listen in the background to the routes which are called. So when the user clicks a link, the routeprovider will detect this and then decide on which route to take.</w:t>
      </w:r>
    </w:p>
    <w:p w:rsidR="004313C8" w:rsidRPr="007D009A" w:rsidRDefault="004313C8" w:rsidP="007D009A">
      <w:pPr>
        <w:numPr>
          <w:ilvl w:val="0"/>
          <w:numId w:val="11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one route for the Angular link – This block means that when the Angular link is clicked, inject the file Angular.html and also use the Controller 'AngularController' to process any business logic.</w:t>
      </w:r>
    </w:p>
    <w:p w:rsidR="004313C8" w:rsidRPr="007D009A" w:rsidRDefault="004313C8" w:rsidP="007D009A">
      <w:pPr>
        <w:numPr>
          <w:ilvl w:val="0"/>
          <w:numId w:val="11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one route for the Node link – This block means that when the Node link is clicked, inject the file Node.html and also use the Controller 'NodeController' to process any business logic.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5)</w:t>
      </w:r>
      <w:r w:rsidRPr="007D009A">
        <w:rPr>
          <w:rFonts w:ascii="Georgia" w:eastAsia="Times New Roman" w:hAnsi="Georgia" w:cs="Arial"/>
          <w:color w:val="222222"/>
          <w:sz w:val="28"/>
          <w:szCs w:val="28"/>
          <w:lang w:eastAsia="en-IN"/>
        </w:rPr>
        <w:t> Next is to add controllers to process the business logic for both the AngularController and NodeController.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each controller, we are creating an array of key-values pairs to store the Topic names and descriptions for each course. The array variable 'tutorial' is added to the scope object for each controller.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80C2306" wp14:editId="74A875D1">
            <wp:extent cx="5838825" cy="2629055"/>
            <wp:effectExtent l="0" t="0" r="0" b="0"/>
            <wp:docPr id="117" name="Picture 117" descr="AngularJS Routes ($route) - Learn in 10 Minutes!">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ngularJS Routes ($route) - Learn in 10 Minutes!">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38825" cy="262905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class="container"&gt;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&lt;li&gt;&lt;a href="#Angular"&gt;Angular JS Topics&lt;/a&gt;&lt;/li&gt;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&lt;li&gt;&lt;a href="#Node.html"&gt;Node JS Topics&lt;/a&gt;&lt;/li&gt;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ng-view&gt;&lt;/div&gt;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angular.module('sampleApp',['ngRoute']);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sampleApp.config(['$routeProvider',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function($routeProvider){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 '/Angular.html',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'AngularController'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when("/Node",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'/Node.html',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'NodeController'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{Name:"Controllers",Description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{Name:"Models",Description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{Name:"Directives",Description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sampleApp.controller('NodeController',function($scope){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{Name:"Promises",Description :"Power of Promises"},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{Name:"Event",Description :"Event of Node.js"},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{Name:"Modules",Description :"Modules in Node.js"}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6)</w:t>
      </w:r>
      <w:r w:rsidRPr="007D009A">
        <w:rPr>
          <w:rFonts w:ascii="Georgia" w:eastAsia="Times New Roman" w:hAnsi="Georgia" w:cs="Arial"/>
          <w:color w:val="222222"/>
          <w:sz w:val="28"/>
          <w:szCs w:val="28"/>
          <w:lang w:eastAsia="en-IN"/>
        </w:rPr>
        <w:t> Create pages called Angular.html and Node.html. For each page we are carrying out the below steps.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These steps will ensure that all of the key-value pairs of the array are displayed on each page.</w:t>
      </w:r>
    </w:p>
    <w:p w:rsidR="004313C8" w:rsidRPr="007D009A" w:rsidRDefault="004313C8" w:rsidP="007D009A">
      <w:pPr>
        <w:numPr>
          <w:ilvl w:val="0"/>
          <w:numId w:val="11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Using the ng-repeat directive to go through each key-value pair defined in the tutorial variable.</w:t>
      </w:r>
    </w:p>
    <w:p w:rsidR="004313C8" w:rsidRPr="007D009A" w:rsidRDefault="004313C8" w:rsidP="007D009A">
      <w:pPr>
        <w:numPr>
          <w:ilvl w:val="0"/>
          <w:numId w:val="11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Displaying the name and description of each key-value pair.</w:t>
      </w:r>
    </w:p>
    <w:p w:rsidR="004313C8" w:rsidRPr="007D009A" w:rsidRDefault="004313C8" w:rsidP="007D009A">
      <w:pPr>
        <w:numPr>
          <w:ilvl w:val="0"/>
          <w:numId w:val="1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Angular.html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AD3671A" wp14:editId="7B272D0E">
            <wp:extent cx="5362575" cy="1662398"/>
            <wp:effectExtent l="0" t="0" r="0" b="0"/>
            <wp:docPr id="116" name="Picture 116" descr="AngularJS Routes ($route) - Learn in 10 Minutes!">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ngularJS Routes ($route) - Learn in 10 Minutes!">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62575" cy="1662398"/>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&lt;h2&gt;Anguler&lt;/h2&gt;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&lt;ul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&lt;li&gt;Course : {{ptutor.Name}} - {{ptutor.Description}}&lt;/li&gt;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&lt;/ul&gt;</w:t>
      </w:r>
    </w:p>
    <w:p w:rsidR="004313C8" w:rsidRPr="007D009A" w:rsidRDefault="004313C8" w:rsidP="007D009A">
      <w:pPr>
        <w:numPr>
          <w:ilvl w:val="0"/>
          <w:numId w:val="1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Node.html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8F85F68" wp14:editId="5B70F338">
            <wp:extent cx="6267450" cy="2022163"/>
            <wp:effectExtent l="0" t="0" r="0" b="0"/>
            <wp:docPr id="115" name="Picture 115" descr="AngularJS Routes ($route) - Learn in 10 Minutes!">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ngularJS Routes ($route) - Learn in 10 Minutes!">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267450" cy="202216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&lt;h2&gt;Node&lt;/h2&gt;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&lt;ul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&lt;li&gt;Course : {{ptutor.Name}} - {{ptutor.Description}}&lt;/li&gt;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&lt;/ul&gt;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172F8E67" wp14:editId="1676BDD8">
            <wp:extent cx="3476625" cy="3581400"/>
            <wp:effectExtent l="0" t="0" r="9525" b="0"/>
            <wp:docPr id="114" name="Picture 114" descr="AngularJS Routes ($route) - Learn in 10 Minutes!">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ngularJS Routes ($route) - Learn in 10 Minutes!">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76625" cy="35814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you click on the AngularJS Topics link the below output will be displayed.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45DB253" wp14:editId="798F1675">
            <wp:extent cx="3848022" cy="2714625"/>
            <wp:effectExtent l="0" t="0" r="635" b="0"/>
            <wp:docPr id="113" name="Picture 113" descr="AngularJS Routes ($route) - Learn in 10 Minutes!">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ngularJS Routes ($route) - Learn in 10 Minutes!">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48022" cy="27146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clearly shows that,</w:t>
      </w:r>
    </w:p>
    <w:p w:rsidR="004313C8" w:rsidRPr="007D009A" w:rsidRDefault="004313C8" w:rsidP="007D009A">
      <w:pPr>
        <w:numPr>
          <w:ilvl w:val="0"/>
          <w:numId w:val="1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"Angular JS Topics" link is clicked, the routeProvider that we declared in our code decides that the Angular.html code should be injected.</w:t>
      </w:r>
    </w:p>
    <w:p w:rsidR="004313C8" w:rsidRPr="007D009A" w:rsidRDefault="004313C8" w:rsidP="007D009A">
      <w:pPr>
        <w:numPr>
          <w:ilvl w:val="0"/>
          <w:numId w:val="1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code will be injected into the "div" tag, which contains the ng-view directive. Also, the content for the course description comes from the "tutorial variable" which was part of the scope object defined in the AngularController.</w:t>
      </w:r>
    </w:p>
    <w:p w:rsidR="004313C8" w:rsidRPr="007D009A" w:rsidRDefault="004313C8" w:rsidP="007D009A">
      <w:pPr>
        <w:numPr>
          <w:ilvl w:val="0"/>
          <w:numId w:val="1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one clicks on the</w:t>
      </w:r>
      <w:hyperlink r:id="rId273" w:history="1">
        <w:r w:rsidRPr="007D009A">
          <w:rPr>
            <w:rFonts w:ascii="Georgia" w:eastAsia="Times New Roman" w:hAnsi="Georgia" w:cs="Arial"/>
            <w:color w:val="04B8E6"/>
            <w:sz w:val="28"/>
            <w:szCs w:val="28"/>
            <w:u w:val="single"/>
            <w:lang w:eastAsia="en-IN"/>
          </w:rPr>
          <w:t> Node.js </w:t>
        </w:r>
      </w:hyperlink>
      <w:r w:rsidRPr="007D009A">
        <w:rPr>
          <w:rFonts w:ascii="Georgia" w:eastAsia="Times New Roman" w:hAnsi="Georgia" w:cs="Arial"/>
          <w:color w:val="222222"/>
          <w:sz w:val="28"/>
          <w:szCs w:val="28"/>
          <w:lang w:eastAsia="en-IN"/>
        </w:rPr>
        <w:t>Topics, the same result will take place, and the view for Node.js topics will be manifested.</w:t>
      </w:r>
    </w:p>
    <w:p w:rsidR="004313C8" w:rsidRPr="007D009A" w:rsidRDefault="004313C8" w:rsidP="007D009A">
      <w:pPr>
        <w:numPr>
          <w:ilvl w:val="0"/>
          <w:numId w:val="1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Also, notice that the page URL stays the same, it's only the route after the # tag which changes. And this is the concept of single page applications. The </w:t>
      </w:r>
      <w:r w:rsidRPr="007D009A">
        <w:rPr>
          <w:rFonts w:ascii="Georgia" w:eastAsia="Times New Roman" w:hAnsi="Georgia" w:cs="Arial"/>
          <w:color w:val="222222"/>
          <w:sz w:val="28"/>
          <w:szCs w:val="28"/>
          <w:lang w:eastAsia="en-IN"/>
        </w:rPr>
        <w:lastRenderedPageBreak/>
        <w:t>#hash tag in the URL is a separator which separates the route ( which in our case is 'Angular' as shown in above image) and main HTML page(Sample.html)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15D6D76" wp14:editId="783CEB01">
            <wp:extent cx="4731598" cy="3200400"/>
            <wp:effectExtent l="0" t="0" r="0" b="0"/>
            <wp:docPr id="112" name="Picture 112" descr="AngularJS Routes ($route) - Learn in 10 Minutes!">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ngularJS Routes ($route) - Learn in 10 Minutes!">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31598" cy="32004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Creating a default route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Routing in AngularJS also provides the facility to have a default route. This is the route which is chosen if there is no match for the existing route.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default route is created by adding the following condition when defining the $routeProvider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syntax just simply means to redirect to a different page if any of the existing routes don't match.</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otherwise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redirectTo: 'page'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use the same example above and add a default route to our $routeProvider service.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4108CD5" wp14:editId="19F7BC58">
            <wp:extent cx="5447906" cy="3095625"/>
            <wp:effectExtent l="0" t="0" r="635" b="0"/>
            <wp:docPr id="111" name="Picture 111" descr="AngularJS Routes ($route) - Learn in 10 Minutes!">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ngularJS Routes ($route) - Learn in 10 Minutes!">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48577" cy="3096007"/>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function($routeProvider){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when('/Angular',{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templateUrl : 'Angular.html',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controller: 'AngularController'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when("/Node",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templateUrl: 'Node.html',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controller: 'NodeController'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otherwise({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redirectTo:'/Angular'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using the same code as above with the only difference is that we are using the otherwise statement and the "redirectTo" option to specify which view should be loaded if no route is specified. In our case we want the '/Angular' view to be shown.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0014433" wp14:editId="5BA23643">
            <wp:extent cx="4638675" cy="5410200"/>
            <wp:effectExtent l="0" t="0" r="9525" b="0"/>
            <wp:docPr id="110" name="Picture 110" descr="AngularJS Routes ($route) - Learn in 10 Minutes!">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ngularJS Routes ($route) - Learn in 10 Minutes!">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38675" cy="54102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clearly see that the default view shown is the angular JS view.</w:t>
      </w:r>
    </w:p>
    <w:p w:rsidR="004313C8" w:rsidRPr="007D009A" w:rsidRDefault="004313C8" w:rsidP="007D009A">
      <w:pPr>
        <w:numPr>
          <w:ilvl w:val="0"/>
          <w:numId w:val="1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because when the page loads it goes to the 'otherwise' option in the $routeProvider function and loads the '/Angular' view.</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Accessing parameters from the route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also provides the functionality to provide parameters during routing. The parameters are added to the end of the route in the URL, for example, </w:t>
      </w:r>
      <w:r w:rsidRPr="007D009A">
        <w:rPr>
          <w:rFonts w:ascii="Georgia" w:eastAsia="Times New Roman" w:hAnsi="Georgia" w:cs="Arial"/>
          <w:b/>
          <w:bCs/>
          <w:color w:val="222222"/>
          <w:sz w:val="28"/>
          <w:szCs w:val="28"/>
          <w:lang w:eastAsia="en-IN"/>
        </w:rPr>
        <w:t>http://</w:t>
      </w:r>
      <w:r w:rsidR="001E2E1F">
        <w:rPr>
          <w:rFonts w:ascii="Georgia" w:eastAsia="Times New Roman" w:hAnsi="Georgia" w:cs="Arial"/>
          <w:b/>
          <w:bCs/>
          <w:color w:val="222222"/>
          <w:sz w:val="28"/>
          <w:szCs w:val="28"/>
          <w:lang w:eastAsia="en-IN"/>
        </w:rPr>
        <w:t>-</w:t>
      </w:r>
      <w:r w:rsidRPr="007D009A">
        <w:rPr>
          <w:rFonts w:ascii="Georgia" w:eastAsia="Times New Roman" w:hAnsi="Georgia" w:cs="Arial"/>
          <w:b/>
          <w:bCs/>
          <w:color w:val="222222"/>
          <w:sz w:val="28"/>
          <w:szCs w:val="28"/>
          <w:lang w:eastAsia="en-IN"/>
        </w:rPr>
        <w:t>/index.html#/Angular/1</w:t>
      </w:r>
      <w:r w:rsidRPr="007D009A">
        <w:rPr>
          <w:rFonts w:ascii="Georgia" w:eastAsia="Times New Roman" w:hAnsi="Georgia" w:cs="Arial"/>
          <w:color w:val="222222"/>
          <w:sz w:val="28"/>
          <w:szCs w:val="28"/>
          <w:lang w:eastAsia="en-IN"/>
        </w:rPr>
        <w:t>. In this example</w:t>
      </w:r>
    </w:p>
    <w:p w:rsidR="004313C8" w:rsidRPr="007D009A" w:rsidRDefault="004313C8" w:rsidP="007D009A">
      <w:pPr>
        <w:numPr>
          <w:ilvl w:val="0"/>
          <w:numId w:val="1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 http://</w:t>
      </w:r>
      <w:r w:rsidR="001E2E1F">
        <w:rPr>
          <w:rFonts w:ascii="Georgia" w:eastAsia="Times New Roman" w:hAnsi="Georgia" w:cs="Arial"/>
          <w:b/>
          <w:bCs/>
          <w:color w:val="222222"/>
          <w:sz w:val="28"/>
          <w:szCs w:val="28"/>
          <w:lang w:eastAsia="en-IN"/>
        </w:rPr>
        <w:t>-</w:t>
      </w:r>
      <w:r w:rsidRPr="007D009A">
        <w:rPr>
          <w:rFonts w:ascii="Georgia" w:eastAsia="Times New Roman" w:hAnsi="Georgia" w:cs="Arial"/>
          <w:b/>
          <w:bCs/>
          <w:color w:val="222222"/>
          <w:sz w:val="28"/>
          <w:szCs w:val="28"/>
          <w:lang w:eastAsia="en-IN"/>
        </w:rPr>
        <w:t>/index.html</w:t>
      </w:r>
      <w:r w:rsidRPr="007D009A">
        <w:rPr>
          <w:rFonts w:ascii="Georgia" w:eastAsia="Times New Roman" w:hAnsi="Georgia" w:cs="Arial"/>
          <w:color w:val="222222"/>
          <w:sz w:val="28"/>
          <w:szCs w:val="28"/>
          <w:lang w:eastAsia="en-IN"/>
        </w:rPr>
        <w:t> is our main application URL</w:t>
      </w:r>
    </w:p>
    <w:p w:rsidR="004313C8" w:rsidRPr="007D009A" w:rsidRDefault="004313C8" w:rsidP="007D009A">
      <w:pPr>
        <w:numPr>
          <w:ilvl w:val="0"/>
          <w:numId w:val="1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 symbol is the separator between the main application URL and the route.</w:t>
      </w:r>
    </w:p>
    <w:p w:rsidR="004313C8" w:rsidRPr="007D009A" w:rsidRDefault="004313C8" w:rsidP="007D009A">
      <w:pPr>
        <w:numPr>
          <w:ilvl w:val="0"/>
          <w:numId w:val="1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is our route</w:t>
      </w:r>
    </w:p>
    <w:p w:rsidR="004313C8" w:rsidRPr="007D009A" w:rsidRDefault="004313C8" w:rsidP="007D009A">
      <w:pPr>
        <w:numPr>
          <w:ilvl w:val="0"/>
          <w:numId w:val="1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And finally '1' is the parameter which is added to our route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syntax of how parameters look in the URL is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HTMLPage#/route/parameter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you will notice that the parameter is passed after the route in the URL.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So in our example, above for the Angular JS topics, we can pass a parameter's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Sample.html#/Angular/1</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Sample.html#/Angular/2</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Sample.html#/Angular/3</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the parameters of 1, 2 and 3 can actually represent the topicid.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in detail at how we can implement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Add the following code to your view</w:t>
      </w:r>
    </w:p>
    <w:p w:rsidR="004313C8" w:rsidRPr="007D009A" w:rsidRDefault="004313C8" w:rsidP="007D009A">
      <w:pPr>
        <w:numPr>
          <w:ilvl w:val="0"/>
          <w:numId w:val="1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a table to show all the topics for the Angular JS course to the user</w:t>
      </w:r>
    </w:p>
    <w:p w:rsidR="004313C8" w:rsidRPr="007D009A" w:rsidRDefault="004313C8" w:rsidP="007D009A">
      <w:pPr>
        <w:numPr>
          <w:ilvl w:val="0"/>
          <w:numId w:val="1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a table row for showing the topic "Controllers." For this row, change the href tag to "Angular/1" which means that when the user clicks this topic, the parameter 1 will be passed in the URL along with the route.</w:t>
      </w:r>
    </w:p>
    <w:p w:rsidR="004313C8" w:rsidRPr="007D009A" w:rsidRDefault="004313C8" w:rsidP="007D009A">
      <w:pPr>
        <w:numPr>
          <w:ilvl w:val="0"/>
          <w:numId w:val="1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a table row for showing the topic "Models." For this row, change the href tag to "Angular/2" which means that when the user clicks this topic, the parameter 2 will be passed in the URL along with the route.</w:t>
      </w:r>
    </w:p>
    <w:p w:rsidR="004313C8" w:rsidRPr="007D009A" w:rsidRDefault="004313C8" w:rsidP="007D009A">
      <w:pPr>
        <w:numPr>
          <w:ilvl w:val="0"/>
          <w:numId w:val="1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a table row for showing the topic "Directives." For this row, change the href tag to "Angular/3" which means that when the user clicks this topic, the parameter 3 will be passed in the URL along with the route.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C4C1788" wp14:editId="6E2F9DBC">
            <wp:extent cx="6077677" cy="2609210"/>
            <wp:effectExtent l="0" t="0" r="0" b="1270"/>
            <wp:docPr id="109" name="Picture 109" descr="AngularJS Routes ($route) - Learn in 10 Minutes!">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ngularJS Routes ($route) - Learn in 10 Minutes!">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085377" cy="2612516"/>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In the routeprovider service function add the:topicId to denote that any parameter passed in the URL after the route should be assigned to the variable topicId.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3C333A1" wp14:editId="62A06467">
            <wp:extent cx="4562475" cy="2110309"/>
            <wp:effectExtent l="0" t="0" r="0" b="4445"/>
            <wp:docPr id="108" name="Picture 108" descr="AngularJS Routes ($route) - Learn in 10 Minutes!">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ngularJS Routes ($route) - Learn in 10 Minutes!">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62475" cy="2110309"/>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 </w:t>
      </w:r>
      <w:r w:rsidRPr="007D009A">
        <w:rPr>
          <w:rFonts w:ascii="Georgia" w:eastAsia="Times New Roman" w:hAnsi="Georgia" w:cs="Arial"/>
          <w:color w:val="222222"/>
          <w:sz w:val="28"/>
          <w:szCs w:val="28"/>
          <w:lang w:eastAsia="en-IN"/>
        </w:rPr>
        <w:t>Add the necessary code to the controller</w:t>
      </w:r>
    </w:p>
    <w:p w:rsidR="004313C8" w:rsidRPr="007D009A" w:rsidRDefault="004313C8" w:rsidP="007D009A">
      <w:pPr>
        <w:numPr>
          <w:ilvl w:val="0"/>
          <w:numId w:val="1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Make sure to first add the "$routeParams" as a parameter when defining the controller function. This parameter will have access to all of the route parameters passed in the URL.</w:t>
      </w:r>
    </w:p>
    <w:p w:rsidR="004313C8" w:rsidRPr="007D009A" w:rsidRDefault="004313C8" w:rsidP="007D009A">
      <w:pPr>
        <w:numPr>
          <w:ilvl w:val="0"/>
          <w:numId w:val="1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"routeParams" parameter has a reference to the topicId object, which is passed as a route parameter. Here we are attaching the '$routeParams.topicId' variable to our scope object as the variable '$scope.tutotialid'. This is being done so that it can be referenced in our view via the tutorialid variable.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E38B71C" wp14:editId="20D57209">
            <wp:extent cx="6346346" cy="1162646"/>
            <wp:effectExtent l="0" t="0" r="0" b="0"/>
            <wp:docPr id="107" name="Picture 107" descr="AngularJS Routes ($route) - Learn in 10 Minutes!">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ngularJS Routes ($route) - Learn in 10 Minutes!">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58668" cy="1164903"/>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 class="table table-striped"&gt;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&lt;tr&gt; &lt;th&gt;#&lt;/th&gt;&lt;th&gt;Angular JS topic&lt;/th&gt;&lt;th&gt;Description&lt;/th&gt;&lt;th&gt;&lt;/th&gt; &lt;/tr&gt;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&lt;td&gt;l&lt;/td&gt;&lt;td&gt;l&lt;/td&gt;&lt;td&gt;Controllers&lt;/td&gt;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href="#Angular/l"&gt;Topic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&lt;td&gt;2&lt;/td&gt;&lt;td&gt;2&lt;/td&gt;&lt;td&gt;Models&lt;/td&gt;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href="#Angular/2"&gt;Topic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&lt;td&gt;3&lt;/td&gt;&lt;td&gt;3&lt;/td&gt;&lt;td&gt;Directives&lt;/td&gt;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href="#Angular/3"&gt;Topic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angular.module('sampleApp',['ngRoute']);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sampleApp.config(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function($routeProvider){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when('/Angular/:topicId',{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 'Angular.html',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'AngularController'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sampleApp.controller('AngularController',function($scope,$routeParams)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$scope.tutorialid=$routeParams.topicId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 </w:t>
      </w:r>
      <w:r w:rsidRPr="007D009A">
        <w:rPr>
          <w:rFonts w:ascii="Georgia" w:eastAsia="Times New Roman" w:hAnsi="Georgia" w:cs="Arial"/>
          <w:color w:val="222222"/>
          <w:sz w:val="28"/>
          <w:szCs w:val="28"/>
          <w:lang w:eastAsia="en-IN"/>
        </w:rPr>
        <w:t>Add the expression to display the tutorialid variable in the Angular.html page.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CB83440" wp14:editId="51B958AF">
            <wp:extent cx="5343525" cy="1628775"/>
            <wp:effectExtent l="0" t="0" r="9525" b="9525"/>
            <wp:docPr id="106" name="Picture 106" descr="AngularJS Routes ($route) - Learn in 10 Minutes!">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ngularJS Routes ($route) - Learn in 10 Minutes!">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3525" cy="162877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&lt;h2&gt;Anguler&lt;/h2&gt;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&lt;br&gt;&lt;br&gt;{{tutorialid}}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E8C1ED2" wp14:editId="708731AE">
            <wp:extent cx="5670365" cy="3752850"/>
            <wp:effectExtent l="0" t="0" r="6985" b="0"/>
            <wp:docPr id="105" name="Picture 105" descr="AngularJS Routes ($route) - Learn in 10 Minutes!">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ngularJS Routes ($route) - Learn in 10 Minutes!">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70365" cy="37528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output screen,</w:t>
      </w:r>
    </w:p>
    <w:p w:rsidR="004313C8" w:rsidRPr="007D009A" w:rsidRDefault="004313C8" w:rsidP="007D009A">
      <w:pPr>
        <w:numPr>
          <w:ilvl w:val="0"/>
          <w:numId w:val="12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you click on the Topic Details link for the first topic, the number 1 gets appended to the URL.</w:t>
      </w:r>
    </w:p>
    <w:p w:rsidR="004313C8" w:rsidRPr="007D009A" w:rsidRDefault="004313C8" w:rsidP="007D009A">
      <w:pPr>
        <w:numPr>
          <w:ilvl w:val="0"/>
          <w:numId w:val="12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number will be then taken as a "routeparam" argument by the Angular.JS routeprovider service and can then be accessed by our controller.</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Using Angular $route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$route service allows you to access the properties of the route. The $route service is available as a parameter when the function is defined in the controller. The general syntax of how the $route parameter is available from the controller is shown below;</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myApp.controller('MyController',function($scope,$route)</w:t>
      </w:r>
    </w:p>
    <w:p w:rsidR="004313C8" w:rsidRPr="007D009A" w:rsidRDefault="004313C8" w:rsidP="007D009A">
      <w:pPr>
        <w:numPr>
          <w:ilvl w:val="0"/>
          <w:numId w:val="12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myApp is the angular.JS module defined for your applications</w:t>
      </w:r>
    </w:p>
    <w:p w:rsidR="004313C8" w:rsidRPr="007D009A" w:rsidRDefault="004313C8" w:rsidP="007D009A">
      <w:pPr>
        <w:numPr>
          <w:ilvl w:val="0"/>
          <w:numId w:val="12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MyController is the name of the controller defined for your application</w:t>
      </w:r>
    </w:p>
    <w:p w:rsidR="004313C8" w:rsidRPr="007D009A" w:rsidRDefault="004313C8" w:rsidP="007D009A">
      <w:pPr>
        <w:numPr>
          <w:ilvl w:val="0"/>
          <w:numId w:val="12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Just like the $scope variable is made available for your application, which is used to pass information from the controller to the view. The $route parameter is used to access the properties of the route.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have a look on how we can use the $route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w:t>
      </w:r>
    </w:p>
    <w:p w:rsidR="004313C8" w:rsidRPr="007D009A" w:rsidRDefault="004313C8" w:rsidP="007D009A">
      <w:pPr>
        <w:numPr>
          <w:ilvl w:val="0"/>
          <w:numId w:val="1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create a simple custom variable called "mytext," which will contain the string "This is angular."</w:t>
      </w:r>
    </w:p>
    <w:p w:rsidR="004313C8" w:rsidRPr="007D009A" w:rsidRDefault="004313C8" w:rsidP="007D009A">
      <w:pPr>
        <w:numPr>
          <w:ilvl w:val="0"/>
          <w:numId w:val="1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attach this variable to our route. And later we are going to access this string from our controller using the $route service and then subsequently use the scope object to display that in our view.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let's see the steps which we need to carry out to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Add a custom key-value pair to the route. Here, we are adding a key called 'mytext' and assigning it a value of "This is angular."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D89E6C9" wp14:editId="7E67692F">
            <wp:extent cx="4362450" cy="1753534"/>
            <wp:effectExtent l="0" t="0" r="0" b="0"/>
            <wp:docPr id="104" name="Picture 104" descr="AngularJS Routes ($route) - Learn in 10 Minute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ngularJS Routes ($route) - Learn in 10 Minutes!">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62450" cy="1753534"/>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Add the relevant code to the controller</w:t>
      </w:r>
    </w:p>
    <w:p w:rsidR="004313C8" w:rsidRPr="007D009A" w:rsidRDefault="004313C8" w:rsidP="007D009A">
      <w:pPr>
        <w:numPr>
          <w:ilvl w:val="0"/>
          <w:numId w:val="1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the $route parameter to the controller function. The $route parameter is a key parameter defined in angular, which allows one to access the properties of the route.</w:t>
      </w:r>
    </w:p>
    <w:p w:rsidR="004313C8" w:rsidRPr="007D009A" w:rsidRDefault="004313C8" w:rsidP="007D009A">
      <w:pPr>
        <w:numPr>
          <w:ilvl w:val="0"/>
          <w:numId w:val="1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"mytext" variable which was defined in the route can be accessed via the $route.current reference. This is then assigned to the 'text' variable of the scope object. The text variable can then be accessed from the view accordingly.</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03B2ACE" wp14:editId="58E60EE8">
            <wp:extent cx="6581775" cy="2282900"/>
            <wp:effectExtent l="0" t="0" r="0" b="3175"/>
            <wp:docPr id="103" name="Picture 103" descr="AngularJS Routes ($route) - Learn in 10 Minutes!">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ngularJS Routes ($route) - Learn in 10 Minutes!">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81775" cy="22829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 class="table table-striped"&gt;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 &lt;th&gt;#&lt;/th&gt;&lt;th&gt;Angular JS topic&lt;/th&gt;&lt;th&gt;Description&lt;/th&gt;&lt;th&gt;&lt;/th&gt; &lt;/tr&gt;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&lt;td&gt;l&lt;/td&gt;&lt;td&gt;l&lt;/td&gt;&lt;td&gt;Controllers&lt;/td&gt;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href="#Angular/l"&gt;Topic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&lt;td&gt;2&lt;/td&gt;&lt;td&gt;2&lt;/td&gt;&lt;td&gt;Models&lt;/td&gt;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href="#Angular/2"&gt;Topic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&lt;td&gt;3&lt;/td&gt;&lt;td&gt;3&lt;/td&gt;&lt;td&gt;Directives&lt;/td&gt;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href="#Angular/3"&gt;Topic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angular.module('sampleApp',['ngRoute']);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sampleApp.config(['$routeProvider',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function($routeProvider){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when('/Angular/:topicId',{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mytext:"This is 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templateUrl : 'Angular.html',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'AngularController'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sampleApp.controller('AngularController',function($scope,$routeParams,$route)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$scope.tutorialid=$routeParams.topicId;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$scope.text=$route.current.mytext;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 </w:t>
      </w:r>
      <w:r w:rsidRPr="007D009A">
        <w:rPr>
          <w:rFonts w:ascii="Georgia" w:eastAsia="Times New Roman" w:hAnsi="Georgia" w:cs="Arial"/>
          <w:color w:val="222222"/>
          <w:sz w:val="28"/>
          <w:szCs w:val="28"/>
          <w:lang w:eastAsia="en-IN"/>
        </w:rPr>
        <w:t>Add a reference to the text variable from the scope object as an expression. This will be added to our Angular.html page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will cause the text "This is angular" to be injected into the view. The {{tutorialid}} expression is the same as that seen in the previous topic and this will display the number '1'.</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DCB1944" wp14:editId="639508D6">
            <wp:extent cx="5429250" cy="2247900"/>
            <wp:effectExtent l="0" t="0" r="0" b="0"/>
            <wp:docPr id="102" name="Picture 102" descr="AngularJS Routes ($route) - Learn in 10 Minutes!">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ngularJS Routes ($route) - Learn in 10 Minutes!">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29250" cy="224790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&lt;h2&gt;Anguler&lt;/h2&gt;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&lt;br&gt;&lt;br&gt;{{text}}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&lt;br&gt;&lt;br&gt;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780F05A" wp14:editId="58919B23">
            <wp:extent cx="4436690" cy="3095625"/>
            <wp:effectExtent l="0" t="0" r="2540" b="0"/>
            <wp:docPr id="101" name="Picture 101" descr="AngularJS Routes ($route) - Learn in 10 Minutes!">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ngularJS Routes ($route) - Learn in 10 Minutes!">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36690" cy="30956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that the text "This is angular" also gets displayed when we click on any of the links in the table. The topic id also gets displayed at the same time as the text.</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Enabling HTML5 Routing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HTML5 routing is used basically to create clean URL. It means the removal of the hashtag from the URL. So the routing URLs, when HTML5 routing is used, would appear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Sample.html/Angular/1</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Sample.html/Angular/2</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Sample.html/Angular/3</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concept is normally known as presenting pretty URL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2 main steps which need to be carried out for HTML5 routing.</w:t>
      </w:r>
    </w:p>
    <w:p w:rsidR="004313C8" w:rsidRPr="007D009A" w:rsidRDefault="004313C8" w:rsidP="007D009A">
      <w:pPr>
        <w:numPr>
          <w:ilvl w:val="0"/>
          <w:numId w:val="1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Configuring $locationProvider</w:t>
      </w:r>
    </w:p>
    <w:p w:rsidR="004313C8" w:rsidRPr="007D009A" w:rsidRDefault="004313C8" w:rsidP="007D009A">
      <w:pPr>
        <w:numPr>
          <w:ilvl w:val="0"/>
          <w:numId w:val="1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Setting our base for relative links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into the detail of how to carry out the above-mentioned steps in our example above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Add the relevant code to the angular module</w:t>
      </w:r>
    </w:p>
    <w:p w:rsidR="004313C8" w:rsidRPr="007D009A" w:rsidRDefault="004313C8" w:rsidP="007D009A">
      <w:pPr>
        <w:numPr>
          <w:ilvl w:val="0"/>
          <w:numId w:val="1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a baseURL constant to the application – This is required for HTML5 routing so that the application knows what the base location of the application is.</w:t>
      </w:r>
    </w:p>
    <w:p w:rsidR="004313C8" w:rsidRPr="007D009A" w:rsidRDefault="004313C8" w:rsidP="007D009A">
      <w:pPr>
        <w:numPr>
          <w:ilvl w:val="0"/>
          <w:numId w:val="1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Add the $locationProvider services. This service allows you to define the html5Mode.</w:t>
      </w:r>
    </w:p>
    <w:p w:rsidR="004313C8" w:rsidRPr="007D009A" w:rsidRDefault="004313C8" w:rsidP="007D009A">
      <w:pPr>
        <w:numPr>
          <w:ilvl w:val="0"/>
          <w:numId w:val="1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Set the html5Mode of the $locationProvider service to true.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4F983E0" wp14:editId="5345135F">
            <wp:extent cx="6378055" cy="2560050"/>
            <wp:effectExtent l="0" t="0" r="3810" b="0"/>
            <wp:docPr id="100" name="Picture 100" descr="AngularJS Routes ($route) - Learn in 10 Minutes!">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ngularJS Routes ($route) - Learn in 10 Minutes!">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81019" cy="256124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Remove all the #tags for the links ('Angular/1', 'Angular/2', 'Angular/3') to create easy to read URL.</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C050C0A" wp14:editId="08AB9E06">
            <wp:extent cx="6257925" cy="2961224"/>
            <wp:effectExtent l="0" t="0" r="0" b="0"/>
            <wp:docPr id="99" name="Picture 99" descr="AngularJS Routes ($route) - Learn in 10 Minutes!">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ngularJS Routes ($route) - Learn in 10 Minutes!">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257925" cy="2961224"/>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 class="table table-striped"&gt;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 &lt;th&gt;#&lt;/th&gt;&lt;th&gt;Angular JS topic&lt;/th&gt;&lt;th&gt;Description&lt;/th&gt;&lt;th&gt;&lt;/th&gt; &lt;/tr&gt; &lt;/thead&gt;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&lt;td&gt;l&lt;/td&gt;&lt;td&gt;l&lt;/td&gt;&lt;td&gt;Controllers&lt;/td&gt;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href="/Angular/l"&gt;Topic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&lt;td&gt;2&lt;/td&gt;&lt;td&gt;2&lt;/td&gt;&lt;td&gt;Models&lt;/td&gt;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href="/Angular/2"&gt;Topic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&lt;td&gt;3&lt;/td&gt;&lt;td&gt;3&lt;/td&gt;&lt;td&gt;Directives&lt;/td&gt;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&lt;td&gt;&lt;a href="/Angular/3"&gt;Topic details&lt;/a&gt;&lt;/td&gt;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angular.module('sampleApp',['ngRoute']);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sampleApp.constant("baseUrl","http://localhost:63342/untitled/Sample.html/Angular");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sampleApp.config(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function($routeProvider,$locationProvider){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$routeProvider.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when('/Angular/:topicId',{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templateUrl : 'Angular.html',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'AngularController'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sampleApp.controller('AngularController',function($scope,$routeParams,$route)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$scope.tutorialid=$routeParams.topicId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0C98344" wp14:editId="0DBDAD3C">
            <wp:extent cx="5124450" cy="2767077"/>
            <wp:effectExtent l="0" t="0" r="0" b="0"/>
            <wp:docPr id="98" name="Picture 98" descr="AngularJS Routes ($route) - Learn in 10 Minutes!">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ngularJS Routes ($route) - Learn in 10 Minutes!">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24450" cy="2767077"/>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see that the # tag is not there when accessing the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Routing is used to present different views to the user on the same web page. This is basically the concept used in Single page applications which are implemented for almost all modern day web applications</w:t>
      </w:r>
    </w:p>
    <w:p w:rsidR="004313C8" w:rsidRPr="007D009A" w:rsidRDefault="004313C8" w:rsidP="007D009A">
      <w:pPr>
        <w:numPr>
          <w:ilvl w:val="0"/>
          <w:numId w:val="1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default route can be set-up for angular.JS routing. It is used to determine what will be the default view to be shown to the user</w:t>
      </w:r>
    </w:p>
    <w:p w:rsidR="004313C8" w:rsidRPr="007D009A" w:rsidRDefault="004313C8" w:rsidP="007D009A">
      <w:pPr>
        <w:numPr>
          <w:ilvl w:val="0"/>
          <w:numId w:val="1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Parameters can be passed to the route via the URL as route parameters. These parameters are then subsequently accessed by using the $routeParams parameter in the controller</w:t>
      </w:r>
    </w:p>
    <w:p w:rsidR="004313C8" w:rsidRPr="007D009A" w:rsidRDefault="004313C8" w:rsidP="007D009A">
      <w:pPr>
        <w:numPr>
          <w:ilvl w:val="0"/>
          <w:numId w:val="1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$route service can be used to define custom key-value pairs in the route which can then be subsequently accessed from within the view</w:t>
      </w:r>
    </w:p>
    <w:p w:rsidR="004313C8" w:rsidRPr="007D009A" w:rsidRDefault="004313C8" w:rsidP="007D009A">
      <w:pPr>
        <w:numPr>
          <w:ilvl w:val="0"/>
          <w:numId w:val="13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HTML5 routing is used to remove the #tag from routing URL in angular to form pretty URL</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AJAX Call using $resource, $http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AJAX is the short form of Asynchronous</w:t>
      </w:r>
      <w:hyperlink r:id="rId304"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and XML. AJAX was primarily designed for updating parts of a web page, without reloading the whole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reason for designing this technology was to reduce the number of round trips which were made between the client and the server and the number of entire page refresh which used to take place whenever a user required certain information.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AJAX allowed web pages to be updated asynchronously by exchanging small amounts of data with the server behind the scenes. This meant that it was possible to update parts of a web page, without reloading the whole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Many modern-day web applications actually follow this technique for refreshing the page or getting data from the server.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33"/>
        </w:numPr>
        <w:shd w:val="clear" w:color="auto" w:fill="FFFFFF"/>
        <w:spacing w:after="0" w:line="240" w:lineRule="auto"/>
        <w:rPr>
          <w:rFonts w:ascii="Georgia" w:eastAsia="Times New Roman" w:hAnsi="Georgia" w:cs="Arial"/>
          <w:color w:val="222222"/>
          <w:sz w:val="28"/>
          <w:szCs w:val="28"/>
          <w:lang w:eastAsia="en-IN"/>
        </w:rPr>
      </w:pPr>
      <w:hyperlink r:id="rId305" w:anchor="1" w:history="1">
        <w:r w:rsidR="004313C8" w:rsidRPr="007D009A">
          <w:rPr>
            <w:rFonts w:ascii="Georgia" w:eastAsia="Times New Roman" w:hAnsi="Georgia" w:cs="Arial"/>
            <w:color w:val="04B8E6"/>
            <w:sz w:val="28"/>
            <w:szCs w:val="28"/>
            <w:u w:val="single"/>
            <w:lang w:eastAsia="en-IN"/>
          </w:rPr>
          <w:t>High-level interactions with servers using $resource</w:t>
        </w:r>
      </w:hyperlink>
    </w:p>
    <w:p w:rsidR="004313C8" w:rsidRPr="007D009A" w:rsidRDefault="005B27D7" w:rsidP="007D009A">
      <w:pPr>
        <w:numPr>
          <w:ilvl w:val="0"/>
          <w:numId w:val="133"/>
        </w:numPr>
        <w:shd w:val="clear" w:color="auto" w:fill="FFFFFF"/>
        <w:spacing w:after="0" w:line="240" w:lineRule="auto"/>
        <w:rPr>
          <w:rFonts w:ascii="Georgia" w:eastAsia="Times New Roman" w:hAnsi="Georgia" w:cs="Arial"/>
          <w:color w:val="222222"/>
          <w:sz w:val="28"/>
          <w:szCs w:val="28"/>
          <w:lang w:eastAsia="en-IN"/>
        </w:rPr>
      </w:pPr>
      <w:hyperlink r:id="rId306" w:anchor="2" w:history="1">
        <w:r w:rsidR="004313C8" w:rsidRPr="007D009A">
          <w:rPr>
            <w:rFonts w:ascii="Georgia" w:eastAsia="Times New Roman" w:hAnsi="Georgia" w:cs="Arial"/>
            <w:color w:val="04B8E6"/>
            <w:sz w:val="28"/>
            <w:szCs w:val="28"/>
            <w:u w:val="single"/>
            <w:lang w:eastAsia="en-IN"/>
          </w:rPr>
          <w:t>Low-level server interactions with $http</w:t>
        </w:r>
      </w:hyperlink>
    </w:p>
    <w:p w:rsidR="004313C8" w:rsidRPr="007D009A" w:rsidRDefault="005B27D7" w:rsidP="007D009A">
      <w:pPr>
        <w:numPr>
          <w:ilvl w:val="0"/>
          <w:numId w:val="133"/>
        </w:numPr>
        <w:shd w:val="clear" w:color="auto" w:fill="FFFFFF"/>
        <w:spacing w:after="0" w:line="240" w:lineRule="auto"/>
        <w:rPr>
          <w:rFonts w:ascii="Georgia" w:eastAsia="Times New Roman" w:hAnsi="Georgia" w:cs="Arial"/>
          <w:color w:val="222222"/>
          <w:sz w:val="28"/>
          <w:szCs w:val="28"/>
          <w:lang w:eastAsia="en-IN"/>
        </w:rPr>
      </w:pPr>
      <w:hyperlink r:id="rId307" w:anchor="3" w:history="1">
        <w:r w:rsidR="004313C8" w:rsidRPr="007D009A">
          <w:rPr>
            <w:rFonts w:ascii="Georgia" w:eastAsia="Times New Roman" w:hAnsi="Georgia" w:cs="Arial"/>
            <w:color w:val="04B8E6"/>
            <w:sz w:val="28"/>
            <w:szCs w:val="28"/>
            <w:u w:val="single"/>
            <w:lang w:eastAsia="en-IN"/>
          </w:rPr>
          <w:t>Fetching data from a server running SQL and MySQL</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High-level interactions with servers using $resource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provides two different APIs to handle Ajax requests. They are</w:t>
      </w:r>
    </w:p>
    <w:p w:rsidR="004313C8" w:rsidRPr="007D009A" w:rsidRDefault="004313C8" w:rsidP="007D009A">
      <w:pPr>
        <w:numPr>
          <w:ilvl w:val="0"/>
          <w:numId w:val="1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$resource</w:t>
      </w:r>
    </w:p>
    <w:p w:rsidR="004313C8" w:rsidRPr="007D009A" w:rsidRDefault="004313C8" w:rsidP="007D009A">
      <w:pPr>
        <w:numPr>
          <w:ilvl w:val="0"/>
          <w:numId w:val="1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$http</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look at the "$resource" property in Angular, which is used to interact with servers at a high level.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we talk about interacting at a higher level, it means that we will only be bothered about what the server has to offer regarding functionality and not about what exactly the server does in detail with regards to this functionality.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if the server was hosting an application which maintains the employee information of a certain company, the server might expose functionality to clients such as GetEmployeeDetails, SetEmployeeDetails, etc.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at a high level, we know what these two functions can do, and we can invoke them using the $resource property. But then we don't know exactly the details of the "GetEmployeeDetails" and the "SetEmployeeDetails functions", and how it is implemented.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explanation explains what is known as a REST-based architecture.</w:t>
      </w:r>
    </w:p>
    <w:p w:rsidR="004313C8" w:rsidRPr="007D009A" w:rsidRDefault="004313C8" w:rsidP="007D009A">
      <w:pPr>
        <w:numPr>
          <w:ilvl w:val="0"/>
          <w:numId w:val="1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REST is known as Representational State Transfer, which is an architecture followed in many modern web-based systems.</w:t>
      </w:r>
    </w:p>
    <w:p w:rsidR="004313C8" w:rsidRPr="007D009A" w:rsidRDefault="004313C8" w:rsidP="007D009A">
      <w:pPr>
        <w:numPr>
          <w:ilvl w:val="0"/>
          <w:numId w:val="1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means that you can use the normal HTTP verbs of GET, POST, PUT and DELETE to work with a web-based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let's assume, we have a web application that maintains a list of Events.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we wanted to get to the list of all of the events,</w:t>
      </w:r>
    </w:p>
    <w:p w:rsidR="004313C8" w:rsidRPr="007D009A" w:rsidRDefault="004313C8" w:rsidP="007D009A">
      <w:pPr>
        <w:numPr>
          <w:ilvl w:val="0"/>
          <w:numId w:val="1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web application can expose a URL such as </w:t>
      </w:r>
      <w:r w:rsidRPr="007D009A">
        <w:rPr>
          <w:rFonts w:ascii="Georgia" w:eastAsia="Times New Roman" w:hAnsi="Georgia" w:cs="Arial"/>
          <w:b/>
          <w:bCs/>
          <w:color w:val="222222"/>
          <w:sz w:val="28"/>
          <w:szCs w:val="28"/>
          <w:lang w:eastAsia="en-IN"/>
        </w:rPr>
        <w:t>http://example/events</w:t>
      </w:r>
      <w:r w:rsidRPr="007D009A">
        <w:rPr>
          <w:rFonts w:ascii="Georgia" w:eastAsia="Times New Roman" w:hAnsi="Georgia" w:cs="Arial"/>
          <w:color w:val="222222"/>
          <w:sz w:val="28"/>
          <w:szCs w:val="28"/>
          <w:lang w:eastAsia="en-IN"/>
        </w:rPr>
        <w:t> and</w:t>
      </w:r>
    </w:p>
    <w:p w:rsidR="004313C8" w:rsidRPr="007D009A" w:rsidRDefault="004313C8" w:rsidP="007D009A">
      <w:pPr>
        <w:numPr>
          <w:ilvl w:val="0"/>
          <w:numId w:val="1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use the "GET" verb to get the entire list of events if the application is following a REST based architecture.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for example, if there was an Event with an ID of 1, then we can get the details of this event via the URL. </w:t>
      </w:r>
      <w:r w:rsidRPr="007D009A">
        <w:rPr>
          <w:rFonts w:ascii="Georgia" w:eastAsia="Times New Roman" w:hAnsi="Georgia" w:cs="Arial"/>
          <w:b/>
          <w:bCs/>
          <w:color w:val="222222"/>
          <w:sz w:val="28"/>
          <w:szCs w:val="28"/>
          <w:lang w:eastAsia="en-IN"/>
        </w:rPr>
        <w:t>http://example/events/1</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What is the $resource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$resource object in Angular helps in working with servers that serve applications on a REST based architecture.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basic syntax of the @resource statement along with the various functions are given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Syntax of @resource statement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var resource Object = $resource(url);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Once you have the resourceObject at hand, you can use the below functions to make the required REST calls.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1. get([params], [success], [error]) – This can be used to make the standard GET call.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2. save([params], postData, [success], [error]) - This can be used to make the standard POST call.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3. query([params], [success], [error]) - This can be used to make the standard GET call, but an array is returned as part of the response.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4. remove([params], postData, [success], [error]) - This can be used to make the standard DELETE call.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all of the functions given below the 'params' parameter can be used to provide the required parameters, which need to be passed in the URL.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w:t>
      </w:r>
    </w:p>
    <w:p w:rsidR="004313C8" w:rsidRPr="007D009A" w:rsidRDefault="004313C8" w:rsidP="007D009A">
      <w:pPr>
        <w:numPr>
          <w:ilvl w:val="0"/>
          <w:numId w:val="13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Suppose you pass a value of Topic: 'Angular' as a 'param' in the get function as</w:t>
      </w:r>
    </w:p>
    <w:p w:rsidR="004313C8" w:rsidRPr="007D009A" w:rsidRDefault="004313C8" w:rsidP="007D009A">
      <w:pPr>
        <w:numPr>
          <w:ilvl w:val="0"/>
          <w:numId w:val="13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get('</w:t>
      </w:r>
      <w:r w:rsidRPr="007D009A">
        <w:rPr>
          <w:rFonts w:ascii="Georgia" w:eastAsia="Times New Roman" w:hAnsi="Georgia" w:cs="Arial"/>
          <w:b/>
          <w:bCs/>
          <w:color w:val="222222"/>
          <w:sz w:val="28"/>
          <w:szCs w:val="28"/>
          <w:lang w:eastAsia="en-IN"/>
        </w:rPr>
        <w:t>http://example/events</w:t>
      </w:r>
      <w:r w:rsidRPr="007D009A">
        <w:rPr>
          <w:rFonts w:ascii="Georgia" w:eastAsia="Times New Roman" w:hAnsi="Georgia" w:cs="Arial"/>
          <w:color w:val="222222"/>
          <w:sz w:val="28"/>
          <w:szCs w:val="28"/>
          <w:lang w:eastAsia="en-IN"/>
        </w:rPr>
        <w:t>' ,'{ Topic: 'Angular' }')</w:t>
      </w:r>
    </w:p>
    <w:p w:rsidR="004313C8" w:rsidRPr="007D009A" w:rsidRDefault="004313C8" w:rsidP="007D009A">
      <w:pPr>
        <w:numPr>
          <w:ilvl w:val="0"/>
          <w:numId w:val="13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URL </w:t>
      </w:r>
      <w:r w:rsidRPr="007D009A">
        <w:rPr>
          <w:rFonts w:ascii="Georgia" w:eastAsia="Times New Roman" w:hAnsi="Georgia" w:cs="Arial"/>
          <w:b/>
          <w:bCs/>
          <w:color w:val="222222"/>
          <w:sz w:val="28"/>
          <w:szCs w:val="28"/>
          <w:lang w:eastAsia="en-IN"/>
        </w:rPr>
        <w:t>http://example/events?Topic=Angular</w:t>
      </w:r>
      <w:r w:rsidRPr="007D009A">
        <w:rPr>
          <w:rFonts w:ascii="Georgia" w:eastAsia="Times New Roman" w:hAnsi="Georgia" w:cs="Arial"/>
          <w:color w:val="222222"/>
          <w:sz w:val="28"/>
          <w:szCs w:val="28"/>
          <w:lang w:eastAsia="en-IN"/>
        </w:rPr>
        <w:t> gets invoked as part of the get function.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How to use $resource property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order to use the $resource property, the following steps need to be followed: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The file "angular-resource.js" needs to be downloaded from the Angular.JS site and has to place in the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The application module should declare a dependency on the "ngResource" module in order to use the $resource.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following example, we are calling the "ngResource" module from our 'DemoApp' application.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angular.module(DemoApp,['ngResource']); //DemoApp is our main module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w:t>
      </w:r>
      <w:r w:rsidRPr="007D009A">
        <w:rPr>
          <w:rFonts w:ascii="Georgia" w:eastAsia="Times New Roman" w:hAnsi="Georgia" w:cs="Arial"/>
          <w:color w:val="222222"/>
          <w:sz w:val="28"/>
          <w:szCs w:val="28"/>
          <w:lang w:eastAsia="en-IN"/>
        </w:rPr>
        <w:t> Calling the $resource() function with your REST endpoint, as shown in the following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you do this, then the $resource object will have the ability to invoke the necessary functionality exposed by the REST endpoints.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following example calls the endpoint URL: </w:t>
      </w:r>
      <w:r w:rsidRPr="007D009A">
        <w:rPr>
          <w:rFonts w:ascii="Georgia" w:eastAsia="Times New Roman" w:hAnsi="Georgia" w:cs="Arial"/>
          <w:b/>
          <w:bCs/>
          <w:color w:val="222222"/>
          <w:sz w:val="28"/>
          <w:szCs w:val="28"/>
          <w:lang w:eastAsia="en-IN"/>
        </w:rPr>
        <w:t>http://example/events/1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angular.module('DemoApp.services').factory('Entry', function($resource)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$resource('/example/Event/:1); // Note the full endpoint address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example above the following things are being done</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defining the Angular application, a service is being created by using the statement 'DemoApp.services' where DemoApp is the name given to our Angular application.</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.factory method is used to create the details of this new service.</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'Entry' is the name we are giving to our service which can be any name you want to provide.</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service, we are creating a function which is going to call the $resource API</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$resource('/example/Event/:1).</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$resource function is a service which is used to call a REST endpoint. The REST endpoint is normally a URL. In the above function, we are using the URL (/example /Event/:1) as our REST endpoint. Our REST endpoint(/example /Event/:1) denotes that there is an Event application sitting on our main site "example". This Event application is developed by using a REST-based architecture.</w:t>
      </w:r>
    </w:p>
    <w:p w:rsidR="004313C8" w:rsidRPr="007D009A" w:rsidRDefault="004313C8" w:rsidP="007D009A">
      <w:pPr>
        <w:numPr>
          <w:ilvl w:val="0"/>
          <w:numId w:val="1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result of the function call is a resource class object. The resource object will now have the functions ( get() , query() , save() , remove(), delete() ) which can be invoked.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w:t>
      </w:r>
      <w:r w:rsidRPr="007D009A">
        <w:rPr>
          <w:rFonts w:ascii="Georgia" w:eastAsia="Times New Roman" w:hAnsi="Georgia" w:cs="Arial"/>
          <w:color w:val="222222"/>
          <w:sz w:val="28"/>
          <w:szCs w:val="28"/>
          <w:lang w:eastAsia="en-IN"/>
        </w:rPr>
        <w:t> We can now use the methods which were returned in the above step( which are the get() , query() , save() , remove(), delete() ) in our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below code snippet, we are using the get() function as an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code which can make use of the get() 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angular.module('DemoApp.controllers',[]);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angular.module('DemoApp.controllers').controller('DemoController',function($scope, MyFunction)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obj = MyFunction.get({ 1: $scope.id },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console.log(obj);</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above step,</w:t>
      </w:r>
    </w:p>
    <w:p w:rsidR="004313C8" w:rsidRPr="007D009A" w:rsidRDefault="004313C8" w:rsidP="007D009A">
      <w:pPr>
        <w:numPr>
          <w:ilvl w:val="0"/>
          <w:numId w:val="1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get() function in the above snippet issues a GET request to / example /Event/:1.</w:t>
      </w:r>
    </w:p>
    <w:p w:rsidR="004313C8" w:rsidRPr="007D009A" w:rsidRDefault="004313C8" w:rsidP="007D009A">
      <w:pPr>
        <w:numPr>
          <w:ilvl w:val="0"/>
          <w:numId w:val="1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parameter:1 in the URL is replaced with $scope.id.</w:t>
      </w:r>
    </w:p>
    <w:p w:rsidR="004313C8" w:rsidRPr="007D009A" w:rsidRDefault="004313C8" w:rsidP="007D009A">
      <w:pPr>
        <w:numPr>
          <w:ilvl w:val="0"/>
          <w:numId w:val="1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function get() will return an empty object which is populated automatically when the actual data comes from the server.</w:t>
      </w:r>
    </w:p>
    <w:p w:rsidR="004313C8" w:rsidRPr="007D009A" w:rsidRDefault="004313C8" w:rsidP="007D009A">
      <w:pPr>
        <w:numPr>
          <w:ilvl w:val="0"/>
          <w:numId w:val="1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second argument to get() is a callback which is executed when the data arrives from the server. The possible output of the entire code would be a JSON object which would return the list of Events exposed from the "example" website.</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 example of what can be returned is shown below</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'EventName' : 'Angular , 'EventDescription' : 'Angular Basics'},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'EventName' : 'Node , 'EventDescription' : 'Node Basics'},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'EventName' : 'Programming in C++ , 'EventDescription' : 'C++ Basics'}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Low-level server interactions with $http</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$http is another Angular JS service which is used to read data from remote servers. The most popular form of data which is read from servers is data in the JSON format.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assume, that we have a</w:t>
      </w:r>
      <w:hyperlink r:id="rId308" w:history="1">
        <w:r w:rsidRPr="007D009A">
          <w:rPr>
            <w:rFonts w:ascii="Georgia" w:eastAsia="Times New Roman" w:hAnsi="Georgia" w:cs="Arial"/>
            <w:color w:val="04B8E6"/>
            <w:sz w:val="28"/>
            <w:szCs w:val="28"/>
            <w:u w:val="single"/>
            <w:lang w:eastAsia="en-IN"/>
          </w:rPr>
          <w:t> PHP </w:t>
        </w:r>
      </w:hyperlink>
      <w:r w:rsidRPr="007D009A">
        <w:rPr>
          <w:rFonts w:ascii="Georgia" w:eastAsia="Times New Roman" w:hAnsi="Georgia" w:cs="Arial"/>
          <w:color w:val="222222"/>
          <w:sz w:val="28"/>
          <w:szCs w:val="28"/>
          <w:lang w:eastAsia="en-IN"/>
        </w:rPr>
        <w:t>page ( </w:t>
      </w:r>
      <w:r w:rsidRPr="007D009A">
        <w:rPr>
          <w:rFonts w:ascii="Georgia" w:eastAsia="Times New Roman" w:hAnsi="Georgia" w:cs="Arial"/>
          <w:b/>
          <w:bCs/>
          <w:color w:val="222222"/>
          <w:sz w:val="28"/>
          <w:szCs w:val="28"/>
          <w:lang w:eastAsia="en-IN"/>
        </w:rPr>
        <w:t>http://example/angular/getTopics.PHP</w:t>
      </w:r>
      <w:r w:rsidRPr="007D009A">
        <w:rPr>
          <w:rFonts w:ascii="Georgia" w:eastAsia="Times New Roman" w:hAnsi="Georgia" w:cs="Arial"/>
          <w:color w:val="222222"/>
          <w:sz w:val="28"/>
          <w:szCs w:val="28"/>
          <w:lang w:eastAsia="en-IN"/>
        </w:rPr>
        <w:t> ) that returns the following JSON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"Topics":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 "Controllers",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"Description" :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 "Models",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"Description" : "Binding data using Models"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"Description" : "Using directives in 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AngularJS code using $http, which can be used to get the above data from the server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app = angular.module('myApp',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app.controller('AngularCtrl', function($scope, $http)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$http.get("</w:t>
      </w:r>
      <w:hyperlink r:id="rId309" w:history="1">
        <w:r w:rsidRPr="007D009A">
          <w:rPr>
            <w:rFonts w:ascii="Georgia" w:eastAsia="Times New Roman" w:hAnsi="Georgia" w:cs="Consolas"/>
            <w:color w:val="04B8E6"/>
            <w:sz w:val="28"/>
            <w:szCs w:val="28"/>
            <w:u w:val="single"/>
            <w:lang w:eastAsia="en-IN"/>
          </w:rPr>
          <w:t>http://example/angular/getTopics.PHP</w:t>
        </w:r>
      </w:hyperlink>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.then(function(response)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$scope.names = response.data.records;});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above example</w:t>
      </w:r>
    </w:p>
    <w:p w:rsidR="004313C8" w:rsidRPr="007D009A" w:rsidRDefault="004313C8" w:rsidP="007D009A">
      <w:pPr>
        <w:numPr>
          <w:ilvl w:val="0"/>
          <w:numId w:val="1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the $http service to our Controller function so that we can use the "get" function of the $http service.</w:t>
      </w:r>
    </w:p>
    <w:p w:rsidR="004313C8" w:rsidRPr="007D009A" w:rsidRDefault="004313C8" w:rsidP="007D009A">
      <w:pPr>
        <w:numPr>
          <w:ilvl w:val="0"/>
          <w:numId w:val="1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now using the get function from the HTTP service to get the JSON objects from the URL </w:t>
      </w:r>
      <w:r w:rsidRPr="007D009A">
        <w:rPr>
          <w:rFonts w:ascii="Georgia" w:eastAsia="Times New Roman" w:hAnsi="Georgia" w:cs="Arial"/>
          <w:b/>
          <w:bCs/>
          <w:color w:val="222222"/>
          <w:sz w:val="28"/>
          <w:szCs w:val="28"/>
          <w:lang w:eastAsia="en-IN"/>
        </w:rPr>
        <w:t>http://example /angular/getTopics.PHP</w:t>
      </w:r>
    </w:p>
    <w:p w:rsidR="004313C8" w:rsidRPr="007D009A" w:rsidRDefault="004313C8" w:rsidP="007D009A">
      <w:pPr>
        <w:numPr>
          <w:ilvl w:val="0"/>
          <w:numId w:val="1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Based on the 'response' object, we are creating a callback function which will return the data records and subsequently we are storing them in the $scope object.</w:t>
      </w:r>
    </w:p>
    <w:p w:rsidR="004313C8" w:rsidRPr="007D009A" w:rsidRDefault="004313C8" w:rsidP="007D009A">
      <w:pPr>
        <w:numPr>
          <w:ilvl w:val="0"/>
          <w:numId w:val="1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then use the $scope.names variable from the controller and use it in our view to display the JSON objects accordingly.</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Fetching data from a server running SQL and MySQL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can also be used to fetch data from a server running MySQL or SQL.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idea is that if you have a PHP page connecting to a MySQL database or an</w:t>
      </w:r>
      <w:hyperlink r:id="rId310" w:history="1">
        <w:r w:rsidRPr="007D009A">
          <w:rPr>
            <w:rFonts w:ascii="Georgia" w:eastAsia="Times New Roman" w:hAnsi="Georgia" w:cs="Arial"/>
            <w:color w:val="04B8E6"/>
            <w:sz w:val="28"/>
            <w:szCs w:val="28"/>
            <w:u w:val="single"/>
            <w:lang w:eastAsia="en-IN"/>
          </w:rPr>
          <w:t> Asp.Net </w:t>
        </w:r>
      </w:hyperlink>
      <w:r w:rsidRPr="007D009A">
        <w:rPr>
          <w:rFonts w:ascii="Georgia" w:eastAsia="Times New Roman" w:hAnsi="Georgia" w:cs="Arial"/>
          <w:color w:val="222222"/>
          <w:sz w:val="28"/>
          <w:szCs w:val="28"/>
          <w:lang w:eastAsia="en-IN"/>
        </w:rPr>
        <w:t>page connecting to an MS</w:t>
      </w:r>
      <w:hyperlink r:id="rId311" w:history="1">
        <w:r w:rsidRPr="007D009A">
          <w:rPr>
            <w:rFonts w:ascii="Georgia" w:eastAsia="Times New Roman" w:hAnsi="Georgia" w:cs="Arial"/>
            <w:color w:val="04B8E6"/>
            <w:sz w:val="28"/>
            <w:szCs w:val="28"/>
            <w:u w:val="single"/>
            <w:lang w:eastAsia="en-IN"/>
          </w:rPr>
          <w:t> SQL </w:t>
        </w:r>
      </w:hyperlink>
      <w:r w:rsidRPr="007D009A">
        <w:rPr>
          <w:rFonts w:ascii="Georgia" w:eastAsia="Times New Roman" w:hAnsi="Georgia" w:cs="Arial"/>
          <w:color w:val="222222"/>
          <w:sz w:val="28"/>
          <w:szCs w:val="28"/>
          <w:lang w:eastAsia="en-IN"/>
        </w:rPr>
        <w:t>server database, then you need to ensure both the PHP and the ASP.Net page renders the data in JSON format.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assume, we have a PHP site (</w:t>
      </w:r>
      <w:r w:rsidRPr="007D009A">
        <w:rPr>
          <w:rFonts w:ascii="Georgia" w:eastAsia="Times New Roman" w:hAnsi="Georgia" w:cs="Arial"/>
          <w:b/>
          <w:bCs/>
          <w:color w:val="222222"/>
          <w:sz w:val="28"/>
          <w:szCs w:val="28"/>
          <w:lang w:eastAsia="en-IN"/>
        </w:rPr>
        <w:t>http://example /angular/getTopics.PHP</w:t>
      </w:r>
      <w:r w:rsidRPr="007D009A">
        <w:rPr>
          <w:rFonts w:ascii="Georgia" w:eastAsia="Times New Roman" w:hAnsi="Georgia" w:cs="Arial"/>
          <w:color w:val="222222"/>
          <w:sz w:val="28"/>
          <w:szCs w:val="28"/>
          <w:lang w:eastAsia="en-IN"/>
        </w:rPr>
        <w:t>) serving data from either a MySQL or SQL database.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The first step is to ensure that the PHP page takes the data from a MySQL database and serves the data in JSON format.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Write the similar code shown above to use the $http service to get the JSON data.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AngularJS code using $http which can be used to get the above data from the server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app = angular.module('myApp',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app.controller('AngularCtrl', function($scope, $http)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$http.get("http://example /angular/getTopics.PHP")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.then(function(response)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$scope.topics = response.data.records;});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w:t>
      </w:r>
      <w:r w:rsidRPr="007D009A">
        <w:rPr>
          <w:rFonts w:ascii="Georgia" w:eastAsia="Times New Roman" w:hAnsi="Georgia" w:cs="Arial"/>
          <w:color w:val="222222"/>
          <w:sz w:val="28"/>
          <w:szCs w:val="28"/>
          <w:lang w:eastAsia="en-IN"/>
        </w:rPr>
        <w:t> Render the data in your view using the ng-repeat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we are using the ng-repeat directive to go through each of the key-value pairs in the JSON objects returned by the "get" method of the $http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each JSON object, we are displaying the key which is "Name" and the value is "Description".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&lt;div ng-app="myApp" ng-controller="AngularCtrl"&gt;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ng-repeat="x in topics"&gt;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 x.Name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 x.Description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had a look at what a RESTFUL architecture is, which is nothing but a functionality exposed by web applications based on the normal HTTP verbs of GET, POST, PUT and DELETE.</w:t>
      </w:r>
    </w:p>
    <w:p w:rsidR="004313C8" w:rsidRPr="007D009A" w:rsidRDefault="004313C8" w:rsidP="007D009A">
      <w:pPr>
        <w:numPr>
          <w:ilvl w:val="0"/>
          <w:numId w:val="1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$resource object is used with Angular to interact with the RESTFUL web applications at a high level which means that we only invoke the functionality exposed by the web application but don't bother of how the functionality is implemented.</w:t>
      </w:r>
    </w:p>
    <w:p w:rsidR="004313C8" w:rsidRPr="007D009A" w:rsidRDefault="004313C8" w:rsidP="007D009A">
      <w:pPr>
        <w:numPr>
          <w:ilvl w:val="0"/>
          <w:numId w:val="1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also looked at the $http service which can be used to get data from a web application. This is possible because the $http service can work with web applications at a more detailed level.</w:t>
      </w:r>
    </w:p>
    <w:p w:rsidR="004313C8" w:rsidRPr="007D009A" w:rsidRDefault="004313C8" w:rsidP="007D009A">
      <w:pPr>
        <w:numPr>
          <w:ilvl w:val="0"/>
          <w:numId w:val="1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Because of the power of the $http service, this can be used to get data from a MySQL or MS SQL Server via a PHP application. The data can then be rendered in a table using the ng-repeat directive.</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Table: Sort, OrderBy &amp; Uppercase Filter [Examples]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Tables are one of the common elements used in HTML when working with web pages.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Tables in HTML are designed using the HTML tag</w:t>
      </w:r>
    </w:p>
    <w:p w:rsidR="004313C8" w:rsidRPr="007D009A" w:rsidRDefault="004313C8" w:rsidP="007D009A">
      <w:pPr>
        <w:numPr>
          <w:ilvl w:val="0"/>
          <w:numId w:val="1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&lt;table&gt; tag – This is the main tag used for displaying the table.</w:t>
      </w:r>
    </w:p>
    <w:p w:rsidR="004313C8" w:rsidRPr="007D009A" w:rsidRDefault="004313C8" w:rsidP="007D009A">
      <w:pPr>
        <w:numPr>
          <w:ilvl w:val="0"/>
          <w:numId w:val="1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&lt;tr&gt; - This tag is used for segregating the rows within the table.</w:t>
      </w:r>
    </w:p>
    <w:p w:rsidR="004313C8" w:rsidRPr="007D009A" w:rsidRDefault="004313C8" w:rsidP="007D009A">
      <w:pPr>
        <w:numPr>
          <w:ilvl w:val="0"/>
          <w:numId w:val="1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&lt;td&gt; - This tag is used for displaying the actual table data.</w:t>
      </w:r>
    </w:p>
    <w:p w:rsidR="004313C8" w:rsidRPr="007D009A" w:rsidRDefault="004313C8" w:rsidP="007D009A">
      <w:pPr>
        <w:numPr>
          <w:ilvl w:val="0"/>
          <w:numId w:val="1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&lt;th&gt; - This is used for the table header data.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Using the above available HTML tags along with AngularJS, we can make it easier to populate table data. In short, the ng-repeat directive is used to fill in table data.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will look at how to achieve this during this chapter. We will also look at how we can use the orderby and uppercase filters along with using the $index attribute to display Angular table indexes.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43"/>
        </w:numPr>
        <w:shd w:val="clear" w:color="auto" w:fill="FFFFFF"/>
        <w:spacing w:after="0" w:line="240" w:lineRule="auto"/>
        <w:rPr>
          <w:rFonts w:ascii="Georgia" w:eastAsia="Times New Roman" w:hAnsi="Georgia" w:cs="Arial"/>
          <w:color w:val="222222"/>
          <w:sz w:val="28"/>
          <w:szCs w:val="28"/>
          <w:lang w:eastAsia="en-IN"/>
        </w:rPr>
      </w:pPr>
      <w:hyperlink r:id="rId312" w:anchor="1" w:history="1">
        <w:r w:rsidR="004313C8" w:rsidRPr="007D009A">
          <w:rPr>
            <w:rFonts w:ascii="Georgia" w:eastAsia="Times New Roman" w:hAnsi="Georgia" w:cs="Arial"/>
            <w:color w:val="04B8E6"/>
            <w:sz w:val="28"/>
            <w:szCs w:val="28"/>
            <w:u w:val="single"/>
            <w:lang w:eastAsia="en-IN"/>
          </w:rPr>
          <w:t>Populate &amp; Display Data in a Table</w:t>
        </w:r>
      </w:hyperlink>
    </w:p>
    <w:p w:rsidR="004313C8" w:rsidRPr="007D009A" w:rsidRDefault="005B27D7" w:rsidP="007D009A">
      <w:pPr>
        <w:numPr>
          <w:ilvl w:val="0"/>
          <w:numId w:val="143"/>
        </w:numPr>
        <w:shd w:val="clear" w:color="auto" w:fill="FFFFFF"/>
        <w:spacing w:after="0" w:line="240" w:lineRule="auto"/>
        <w:rPr>
          <w:rFonts w:ascii="Georgia" w:eastAsia="Times New Roman" w:hAnsi="Georgia" w:cs="Arial"/>
          <w:color w:val="222222"/>
          <w:sz w:val="28"/>
          <w:szCs w:val="28"/>
          <w:lang w:eastAsia="en-IN"/>
        </w:rPr>
      </w:pPr>
      <w:hyperlink r:id="rId313" w:anchor="2" w:history="1">
        <w:r w:rsidR="004313C8" w:rsidRPr="007D009A">
          <w:rPr>
            <w:rFonts w:ascii="Georgia" w:eastAsia="Times New Roman" w:hAnsi="Georgia" w:cs="Arial"/>
            <w:color w:val="04B8E6"/>
            <w:sz w:val="28"/>
            <w:szCs w:val="28"/>
            <w:u w:val="single"/>
            <w:lang w:eastAsia="en-IN"/>
          </w:rPr>
          <w:t>AngularJS in-built Filter</w:t>
        </w:r>
      </w:hyperlink>
    </w:p>
    <w:p w:rsidR="004313C8" w:rsidRPr="007D009A" w:rsidRDefault="005B27D7" w:rsidP="007D009A">
      <w:pPr>
        <w:numPr>
          <w:ilvl w:val="0"/>
          <w:numId w:val="143"/>
        </w:numPr>
        <w:shd w:val="clear" w:color="auto" w:fill="FFFFFF"/>
        <w:spacing w:after="0" w:line="240" w:lineRule="auto"/>
        <w:rPr>
          <w:rFonts w:ascii="Georgia" w:eastAsia="Times New Roman" w:hAnsi="Georgia" w:cs="Arial"/>
          <w:color w:val="222222"/>
          <w:sz w:val="28"/>
          <w:szCs w:val="28"/>
          <w:lang w:eastAsia="en-IN"/>
        </w:rPr>
      </w:pPr>
      <w:hyperlink r:id="rId314" w:anchor="3" w:history="1">
        <w:r w:rsidR="004313C8" w:rsidRPr="007D009A">
          <w:rPr>
            <w:rFonts w:ascii="Georgia" w:eastAsia="Times New Roman" w:hAnsi="Georgia" w:cs="Arial"/>
            <w:color w:val="04B8E6"/>
            <w:sz w:val="28"/>
            <w:szCs w:val="28"/>
            <w:u w:val="single"/>
            <w:lang w:eastAsia="en-IN"/>
          </w:rPr>
          <w:t>Sort Table with OrderBy Filter</w:t>
        </w:r>
      </w:hyperlink>
    </w:p>
    <w:p w:rsidR="004313C8" w:rsidRPr="007D009A" w:rsidRDefault="005B27D7" w:rsidP="007D009A">
      <w:pPr>
        <w:numPr>
          <w:ilvl w:val="0"/>
          <w:numId w:val="143"/>
        </w:numPr>
        <w:shd w:val="clear" w:color="auto" w:fill="FFFFFF"/>
        <w:spacing w:after="0" w:line="240" w:lineRule="auto"/>
        <w:rPr>
          <w:rFonts w:ascii="Georgia" w:eastAsia="Times New Roman" w:hAnsi="Georgia" w:cs="Arial"/>
          <w:color w:val="222222"/>
          <w:sz w:val="28"/>
          <w:szCs w:val="28"/>
          <w:lang w:eastAsia="en-IN"/>
        </w:rPr>
      </w:pPr>
      <w:hyperlink r:id="rId315" w:anchor="4" w:history="1">
        <w:r w:rsidR="004313C8" w:rsidRPr="007D009A">
          <w:rPr>
            <w:rFonts w:ascii="Georgia" w:eastAsia="Times New Roman" w:hAnsi="Georgia" w:cs="Arial"/>
            <w:color w:val="04B8E6"/>
            <w:sz w:val="28"/>
            <w:szCs w:val="28"/>
            <w:u w:val="single"/>
            <w:lang w:eastAsia="en-IN"/>
          </w:rPr>
          <w:t>Display Table with Uppercase Filter</w:t>
        </w:r>
      </w:hyperlink>
    </w:p>
    <w:p w:rsidR="004313C8" w:rsidRPr="007D009A" w:rsidRDefault="005B27D7" w:rsidP="007D009A">
      <w:pPr>
        <w:numPr>
          <w:ilvl w:val="0"/>
          <w:numId w:val="143"/>
        </w:numPr>
        <w:shd w:val="clear" w:color="auto" w:fill="FFFFFF"/>
        <w:spacing w:after="0" w:line="240" w:lineRule="auto"/>
        <w:rPr>
          <w:rFonts w:ascii="Georgia" w:eastAsia="Times New Roman" w:hAnsi="Georgia" w:cs="Arial"/>
          <w:color w:val="222222"/>
          <w:sz w:val="28"/>
          <w:szCs w:val="28"/>
          <w:lang w:eastAsia="en-IN"/>
        </w:rPr>
      </w:pPr>
      <w:hyperlink r:id="rId316" w:anchor="5" w:history="1">
        <w:r w:rsidR="004313C8" w:rsidRPr="007D009A">
          <w:rPr>
            <w:rFonts w:ascii="Georgia" w:eastAsia="Times New Roman" w:hAnsi="Georgia" w:cs="Arial"/>
            <w:color w:val="04B8E6"/>
            <w:sz w:val="28"/>
            <w:szCs w:val="28"/>
            <w:u w:val="single"/>
            <w:lang w:eastAsia="en-IN"/>
          </w:rPr>
          <w:t>Display the Table Index ($index)</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Populate &amp; Display Data in a Table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we discussed in the introduction to this chapter, the basis for creating the table structure in an HTML page remains the same.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structure of the table is still created using the normal HTML tags of &lt;table&gt;,&lt;tr&gt; , &lt;td&gt; and &lt;th&gt;. However, the data is populated by using the ng-repeat directive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 simple example of how we can implement Angular tables.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create an Angular table which will have course topics along with their descriptions.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We are first going to add a "style" tag to our HTML page so that the table can be displayed as a proper table.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0AB8EFE" wp14:editId="109988F5">
            <wp:extent cx="6722474" cy="1403536"/>
            <wp:effectExtent l="0" t="0" r="2540" b="6350"/>
            <wp:docPr id="130" name="Picture 130" descr="Angular Table: Learn in 10 Minute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ngular Table: Learn in 10 Minute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732215" cy="1405570"/>
                    </a:xfrm>
                    <a:prstGeom prst="rect">
                      <a:avLst/>
                    </a:prstGeom>
                    <a:noFill/>
                    <a:ln>
                      <a:noFill/>
                    </a:ln>
                  </pic:spPr>
                </pic:pic>
              </a:graphicData>
            </a:graphic>
          </wp:inline>
        </w:drawing>
      </w:r>
    </w:p>
    <w:p w:rsidR="004313C8" w:rsidRPr="007D009A" w:rsidRDefault="004313C8" w:rsidP="007D009A">
      <w:pPr>
        <w:numPr>
          <w:ilvl w:val="0"/>
          <w:numId w:val="1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style tag is added to the HTML page. This is the standard way to add any formatting attributes which are required for HTML elements.</w:t>
      </w:r>
    </w:p>
    <w:p w:rsidR="004313C8" w:rsidRPr="007D009A" w:rsidRDefault="004313C8" w:rsidP="007D009A">
      <w:pPr>
        <w:numPr>
          <w:ilvl w:val="0"/>
          <w:numId w:val="1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adding two style values to our table.</w:t>
      </w:r>
    </w:p>
    <w:p w:rsidR="004313C8" w:rsidRPr="007D009A" w:rsidRDefault="004313C8" w:rsidP="007D009A">
      <w:pPr>
        <w:numPr>
          <w:ilvl w:val="0"/>
          <w:numId w:val="145"/>
        </w:numPr>
        <w:shd w:val="clear" w:color="auto" w:fill="FFFFFF"/>
        <w:spacing w:after="0" w:line="240" w:lineRule="auto"/>
        <w:ind w:left="75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is that there should be a solid border for our Angular table and</w:t>
      </w:r>
    </w:p>
    <w:p w:rsidR="004313C8" w:rsidRPr="007D009A" w:rsidRDefault="004313C8" w:rsidP="007D009A">
      <w:pPr>
        <w:numPr>
          <w:ilvl w:val="0"/>
          <w:numId w:val="145"/>
        </w:numPr>
        <w:shd w:val="clear" w:color="auto" w:fill="FFFFFF"/>
        <w:spacing w:after="0" w:line="240" w:lineRule="auto"/>
        <w:ind w:left="75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Second is that there should be padding put in place for our Angular table data.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The next step is to write the code to generate the table, and it's data.</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6D27DAF2" wp14:editId="2D075BBE">
            <wp:extent cx="6134100" cy="2566355"/>
            <wp:effectExtent l="0" t="0" r="0" b="5715"/>
            <wp:docPr id="129" name="Picture 129" descr="Angular Table: Learn in 10 Minutes!">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gular Table: Learn in 10 Minutes!">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34100" cy="256635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table,th,td{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border: 1px solid grey;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padding:5px;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&lt;td&gt;{{ptutor.Name}}&lt;/td&gt;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&lt;td&gt;{{ptutor.Description}}&lt;/td&gt;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{Name:"Controllers",Description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{Name:"Models",Description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{Name:"Directives",Description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first creating a variable called "tutorial" and assigning it some key-value pairs in one step. Each key-value pair will be used as data when displaying the table. The tutorial variable is then assigned to the scope object so that it can be accessed from our view.</w:t>
      </w:r>
    </w:p>
    <w:p w:rsidR="004313C8" w:rsidRPr="007D009A" w:rsidRDefault="004313C8" w:rsidP="007D009A">
      <w:pPr>
        <w:numPr>
          <w:ilvl w:val="0"/>
          <w:numId w:val="1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the first step in creating a table, and we use the &lt;table&gt; tag.</w:t>
      </w:r>
    </w:p>
    <w:p w:rsidR="004313C8" w:rsidRPr="007D009A" w:rsidRDefault="004313C8" w:rsidP="007D009A">
      <w:pPr>
        <w:numPr>
          <w:ilvl w:val="0"/>
          <w:numId w:val="1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each row of data, we are using the "ng-repeat directive". This directive goes through each key-value pair in the tuto,rial scope object by using the variable ptutor.</w:t>
      </w:r>
    </w:p>
    <w:p w:rsidR="004313C8" w:rsidRPr="007D009A" w:rsidRDefault="004313C8" w:rsidP="007D009A">
      <w:pPr>
        <w:numPr>
          <w:ilvl w:val="0"/>
          <w:numId w:val="1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using the &lt;td&gt; tag along with the key-value pairs (ptutor.Name and ptutor.Description) to display the Angular table data.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E384409" wp14:editId="7F970407">
            <wp:extent cx="3743325" cy="3819525"/>
            <wp:effectExtent l="0" t="0" r="9525" b="9525"/>
            <wp:docPr id="128" name="Picture 128" descr="Angular Table: Learn in 10 Minut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gular Table: Learn in 10 Minutes!">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43325" cy="38195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above output,</w:t>
      </w:r>
    </w:p>
    <w:p w:rsidR="004313C8" w:rsidRPr="007D009A" w:rsidRDefault="004313C8" w:rsidP="007D009A">
      <w:pPr>
        <w:numPr>
          <w:ilvl w:val="0"/>
          <w:numId w:val="1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that the table is displayed properly with the data from the array of key-value pairs defined in the controller.</w:t>
      </w:r>
    </w:p>
    <w:p w:rsidR="004313C8" w:rsidRPr="007D009A" w:rsidRDefault="004313C8" w:rsidP="007D009A">
      <w:pPr>
        <w:numPr>
          <w:ilvl w:val="0"/>
          <w:numId w:val="1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table data was generated by going through each of the key-value pairs by using the "ng-repeat directive".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AngularJS in-built Filter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It's very common to use the inbuilt filters within AngularJS to change the way the data is displayed in the tables. We have already seen filters in action in an earlier chapter. Let's have a quick recap of filters before we proceed ahead.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filters are used to format the value of expression before it is displayed to the user. An example of a filter is the 'uppercase' filter which takes on a string output and formats the string and displays all the characters in the string as 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in the below example, if the value of the variable 'TutorialName' is 'AngularJS', the output of the below expression will be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TurotialName | uppercase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section, we will be looking at how the orderBy and uppercase filters can be used in tables in more detail.</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Sort Table with OrderBy Filter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filter is used to sort the table based on one of the table columns. In the previous example, the output for our Angular table data appeared as shown below.</w:t>
      </w:r>
    </w:p>
    <w:tbl>
      <w:tblPr>
        <w:tblW w:w="111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665"/>
        <w:gridCol w:w="7450"/>
      </w:tblGrid>
      <w:tr w:rsidR="004313C8" w:rsidRPr="007D009A" w:rsidTr="004313C8">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Controllers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Controllers in action</w:t>
            </w:r>
          </w:p>
        </w:tc>
      </w:tr>
      <w:tr w:rsidR="004313C8" w:rsidRPr="007D009A" w:rsidTr="004313C8">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Models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Models and binding data</w:t>
            </w:r>
          </w:p>
        </w:tc>
      </w:tr>
      <w:tr w:rsidR="004313C8" w:rsidRPr="007D009A" w:rsidTr="004313C8">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lastRenderedPageBreak/>
              <w:t>Directives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4313C8" w:rsidRPr="007D009A" w:rsidRDefault="004313C8"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Flexibility of Directives</w:t>
            </w:r>
          </w:p>
        </w:tc>
      </w:tr>
    </w:tbl>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on how we can use the "orderBy" filter and sort the Angular table data using the first column in the table.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5F827CFF" wp14:editId="2C02379A">
            <wp:extent cx="5743575" cy="3171065"/>
            <wp:effectExtent l="0" t="0" r="0" b="0"/>
            <wp:docPr id="127" name="Picture 127" descr="Angular Table: Learn in 10 Minutes!">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ngular Table: Learn in 10 Minutes!">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43575" cy="3171065"/>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table,th,td{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border: 1px solid grey;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padding:5px;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ng-repeat="ptutor in tutorial | orderBy : 'Name'"&gt;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&lt;td&gt;{{ptutor.Name}}&lt;/td&gt;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&lt;td&gt;{{ptutor.Description}}&lt;/td&gt;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{Name:"Controllers",Description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{Name:"Models",Description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{Name:"Directives",Description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4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same code as we did for creating our table, the only difference this time is that we are using the "orderBy" filter along with the ng-repeat directive. In this case, we are saying that we want to order the table by the key "Name".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82D5CD7" wp14:editId="7F4FA641">
            <wp:extent cx="3638550" cy="3981450"/>
            <wp:effectExtent l="0" t="0" r="0" b="0"/>
            <wp:docPr id="126" name="Picture 126" descr="Angular Table: Learn in 10 Minutes!">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ngular Table: Learn in 10 Minutes!">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38550" cy="39814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4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that the data in the Angular table has been sorted as per the data in the first column. In our dataset, the "Directives" data comes from the "Models" data, but because we applied the orderBy filter, the tables get sorted accordingly.</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Display Table with Uppercase Filter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also use the uppercase filter to change the data in the Angular table to 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 look at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DA9F916" wp14:editId="6CC58300">
            <wp:extent cx="5781675" cy="3509069"/>
            <wp:effectExtent l="0" t="0" r="0" b="0"/>
            <wp:docPr id="125" name="Picture 125" descr="Angular Table: Learn in 10 Minutes!">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ngular Table: Learn in 10 Minutes!">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81675" cy="3509069"/>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table,th,td{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border: 1px solid grey;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padding:5px;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&lt;td&gt;{{ptutor.Name | uppercase}}&lt;/td&gt;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&lt;td&gt;{{ptutor.Description}}&lt;/td&gt;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{Name:"Controllers",Description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{Name:"Models",Description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{Name:"Directives",Description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5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same code as we did for creating our table, the only difference this time is that we are using the uppercase filter. We are using this filter in conjunction with the "ptutor.Name" so that all of the text in the first column will be displayed in uppercase.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CEF62FC" wp14:editId="06B54819">
            <wp:extent cx="3848100" cy="4010025"/>
            <wp:effectExtent l="0" t="0" r="0" b="9525"/>
            <wp:docPr id="124" name="Picture 124" descr="Angular Table: Learn in 10 Minutes!">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ngular Table: Learn in 10 Minutes!">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48100" cy="40100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5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that by using the "uppercase" filter, all of the data in the first column is displayed with uppercase characters.</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Display the Table Index ($index)</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display the table index, add a &lt;td&gt; with $index.</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 look at an example of how we can achieve this.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39BA5CB" wp14:editId="35345E39">
            <wp:extent cx="6296025" cy="3340495"/>
            <wp:effectExtent l="0" t="0" r="0" b="0"/>
            <wp:docPr id="123" name="Picture 123" descr="Angular Table: Learn in 10 Minutes!">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ngular Table: Learn in 10 Minutes!">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296025" cy="3340495"/>
                    </a:xfrm>
                    <a:prstGeom prst="rect">
                      <a:avLst/>
                    </a:prstGeom>
                    <a:noFill/>
                    <a:ln>
                      <a:noFill/>
                    </a:ln>
                  </pic:spPr>
                </pic:pic>
              </a:graphicData>
            </a:graphic>
          </wp:inline>
        </w:drawing>
      </w:r>
    </w:p>
    <w:p w:rsidR="00125625" w:rsidRDefault="00125625"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table,th,td{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border: 1px solid grey;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padding:5px;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&lt;/style&gt;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&lt;td&gt;{{$index + 1}}&lt;/td&gt;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&lt;td&gt;{{ptutor.Name}}&lt;/td&gt;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&lt;td&gt;{{ptutor.Description}}&lt;/td&gt;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{Name:"Controllers",Description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{Name:"Models",Description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{Name:"Directives",Description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5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same code as we did for creating our table, the only difference this time is that we are adding an extra row to our table to display the index column.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additional column, we are using the "$index" property provided by AngularJS and then using the +1 operator to increment the index for each row.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A1393E0" wp14:editId="1C1CC122">
            <wp:extent cx="3133725" cy="3943350"/>
            <wp:effectExtent l="0" t="0" r="9525" b="0"/>
            <wp:docPr id="122" name="Picture 122" descr="Angular Table: Learn in 10 Minutes!">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ngular Table: Learn in 10 Minutes!">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33725" cy="39433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output,</w:t>
      </w:r>
    </w:p>
    <w:p w:rsidR="004313C8" w:rsidRPr="007D009A" w:rsidRDefault="004313C8" w:rsidP="007D009A">
      <w:pPr>
        <w:numPr>
          <w:ilvl w:val="0"/>
          <w:numId w:val="15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see that an additional column has been created. In this column, we can see the indexes being created for each row.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Table structures are created using the standard tags available within HTML. The data in the table is populated using the "ng-repeat" directive.</w:t>
      </w:r>
    </w:p>
    <w:p w:rsidR="004313C8" w:rsidRPr="007D009A" w:rsidRDefault="004313C8" w:rsidP="007D009A">
      <w:pPr>
        <w:numPr>
          <w:ilvl w:val="0"/>
          <w:numId w:val="1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orderBy filter can be used to sort the table based on any column within the table.</w:t>
      </w:r>
    </w:p>
    <w:p w:rsidR="004313C8" w:rsidRPr="007D009A" w:rsidRDefault="004313C8" w:rsidP="007D009A">
      <w:pPr>
        <w:numPr>
          <w:ilvl w:val="0"/>
          <w:numId w:val="1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uppercase filter can be used to display the data in any text-based column in uppercase.</w:t>
      </w:r>
    </w:p>
    <w:p w:rsidR="004313C8" w:rsidRPr="007D009A" w:rsidRDefault="004313C8" w:rsidP="007D009A">
      <w:pPr>
        <w:numPr>
          <w:ilvl w:val="0"/>
          <w:numId w:val="1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"$index" property can be used to create an index for the table.</w:t>
      </w:r>
    </w:p>
    <w:p w:rsidR="004313C8" w:rsidRPr="007D009A" w:rsidRDefault="004313C8" w:rsidP="007D009A">
      <w:pPr>
        <w:numPr>
          <w:ilvl w:val="0"/>
          <w:numId w:val="15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One common issue encountered during development with AngularJS.JS tables is the implementation of large datasets which has 1000+ rows of data. Sometimes the ng-repeat directive can become non-responsive, and hence the entire page becomes unresponsive at times. In such a case, it always better to have pagination in which the rows of data is spread across multiple pages.</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Form Validation: TextBox, Button Click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Validation is the process ensuring that data is correct and complete.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 real-world example, let's assume a site which requires a registration form to be completed before getting full access to this site. The registration page would have input fields for username, password, email id and so forth.</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user submits the form, normally a validation would occur first before the details are sent to the server. This validation would try to ensure to the best possible extent that the details for the input fields are entered in the right manner.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the email id always needs to be in a format of </w:t>
      </w:r>
      <w:hyperlink r:id="rId335" w:history="1">
        <w:r w:rsidRPr="007D009A">
          <w:rPr>
            <w:rFonts w:ascii="Georgia" w:eastAsia="Times New Roman" w:hAnsi="Georgia" w:cs="Arial"/>
            <w:b/>
            <w:bCs/>
            <w:color w:val="04B8E6"/>
            <w:sz w:val="28"/>
            <w:szCs w:val="28"/>
            <w:u w:val="single"/>
            <w:lang w:eastAsia="en-IN"/>
          </w:rPr>
          <w:t>username@site.domain</w:t>
        </w:r>
      </w:hyperlink>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 if someone enters just the username in the email id, then ideally the validation should fail. So validation looks at doing these basic checks before the details are sent to the server for further processing.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55"/>
        </w:numPr>
        <w:shd w:val="clear" w:color="auto" w:fill="FFFFFF"/>
        <w:spacing w:after="0" w:line="240" w:lineRule="auto"/>
        <w:rPr>
          <w:rFonts w:ascii="Georgia" w:eastAsia="Times New Roman" w:hAnsi="Georgia" w:cs="Arial"/>
          <w:color w:val="222222"/>
          <w:sz w:val="28"/>
          <w:szCs w:val="28"/>
          <w:lang w:eastAsia="en-IN"/>
        </w:rPr>
      </w:pPr>
      <w:hyperlink r:id="rId336" w:anchor="2" w:history="1">
        <w:r w:rsidR="004313C8" w:rsidRPr="007D009A">
          <w:rPr>
            <w:rFonts w:ascii="Georgia" w:eastAsia="Times New Roman" w:hAnsi="Georgia" w:cs="Arial"/>
            <w:color w:val="04B8E6"/>
            <w:sz w:val="28"/>
            <w:szCs w:val="28"/>
            <w:u w:val="single"/>
            <w:lang w:eastAsia="en-IN"/>
          </w:rPr>
          <w:t>Form validation using HTML5</w:t>
        </w:r>
      </w:hyperlink>
    </w:p>
    <w:p w:rsidR="004313C8" w:rsidRPr="007D009A" w:rsidRDefault="005B27D7" w:rsidP="007D009A">
      <w:pPr>
        <w:numPr>
          <w:ilvl w:val="0"/>
          <w:numId w:val="155"/>
        </w:numPr>
        <w:shd w:val="clear" w:color="auto" w:fill="FFFFFF"/>
        <w:spacing w:after="0" w:line="240" w:lineRule="auto"/>
        <w:rPr>
          <w:rFonts w:ascii="Georgia" w:eastAsia="Times New Roman" w:hAnsi="Georgia" w:cs="Arial"/>
          <w:color w:val="222222"/>
          <w:sz w:val="28"/>
          <w:szCs w:val="28"/>
          <w:lang w:eastAsia="en-IN"/>
        </w:rPr>
      </w:pPr>
      <w:hyperlink r:id="rId337" w:anchor="3" w:history="1">
        <w:r w:rsidR="004313C8" w:rsidRPr="007D009A">
          <w:rPr>
            <w:rFonts w:ascii="Georgia" w:eastAsia="Times New Roman" w:hAnsi="Georgia" w:cs="Arial"/>
            <w:color w:val="04B8E6"/>
            <w:sz w:val="28"/>
            <w:szCs w:val="28"/>
            <w:u w:val="single"/>
            <w:lang w:eastAsia="en-IN"/>
          </w:rPr>
          <w:t>Form validation using $dirty, $valid, $invalid, $pristine</w:t>
        </w:r>
      </w:hyperlink>
    </w:p>
    <w:p w:rsidR="004313C8" w:rsidRPr="007D009A" w:rsidRDefault="005B27D7" w:rsidP="007D009A">
      <w:pPr>
        <w:numPr>
          <w:ilvl w:val="0"/>
          <w:numId w:val="155"/>
        </w:numPr>
        <w:shd w:val="clear" w:color="auto" w:fill="FFFFFF"/>
        <w:spacing w:after="0" w:line="240" w:lineRule="auto"/>
        <w:rPr>
          <w:rFonts w:ascii="Georgia" w:eastAsia="Times New Roman" w:hAnsi="Georgia" w:cs="Arial"/>
          <w:color w:val="222222"/>
          <w:sz w:val="28"/>
          <w:szCs w:val="28"/>
          <w:lang w:eastAsia="en-IN"/>
        </w:rPr>
      </w:pPr>
      <w:hyperlink r:id="rId338" w:anchor="4" w:history="1">
        <w:r w:rsidR="004313C8" w:rsidRPr="007D009A">
          <w:rPr>
            <w:rFonts w:ascii="Georgia" w:eastAsia="Times New Roman" w:hAnsi="Georgia" w:cs="Arial"/>
            <w:color w:val="04B8E6"/>
            <w:sz w:val="28"/>
            <w:szCs w:val="28"/>
            <w:u w:val="single"/>
            <w:lang w:eastAsia="en-IN"/>
          </w:rPr>
          <w:t>Form validation using AngularJS Auto Validate</w:t>
        </w:r>
      </w:hyperlink>
    </w:p>
    <w:p w:rsidR="004313C8" w:rsidRPr="007D009A" w:rsidRDefault="005B27D7" w:rsidP="007D009A">
      <w:pPr>
        <w:numPr>
          <w:ilvl w:val="0"/>
          <w:numId w:val="155"/>
        </w:numPr>
        <w:shd w:val="clear" w:color="auto" w:fill="FFFFFF"/>
        <w:spacing w:after="0" w:line="240" w:lineRule="auto"/>
        <w:rPr>
          <w:rFonts w:ascii="Georgia" w:eastAsia="Times New Roman" w:hAnsi="Georgia" w:cs="Arial"/>
          <w:color w:val="222222"/>
          <w:sz w:val="28"/>
          <w:szCs w:val="28"/>
          <w:lang w:eastAsia="en-IN"/>
        </w:rPr>
      </w:pPr>
      <w:hyperlink r:id="rId339" w:anchor="5" w:history="1">
        <w:r w:rsidR="004313C8" w:rsidRPr="007D009A">
          <w:rPr>
            <w:rFonts w:ascii="Georgia" w:eastAsia="Times New Roman" w:hAnsi="Georgia" w:cs="Arial"/>
            <w:color w:val="04B8E6"/>
            <w:sz w:val="28"/>
            <w:szCs w:val="28"/>
            <w:u w:val="single"/>
            <w:lang w:eastAsia="en-IN"/>
          </w:rPr>
          <w:t>User feedback with Ladda buttons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Form validation using HTML5</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Form validation is the process of pre-validating information entered on a web form by the user before it is sent to the server. It's always better to validate the information on the client side itself. This is because it adds less overhead if the user had to be presented with the form again if the information entered was wrong.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have a look at how form validation can be conducted in HTML5.</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 we will show one simple registration form to the user in which the user needs to enter details such as a username, password, email id, and 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form will have validation controls to ensure that the user enters the information in a proper manner.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629F724" wp14:editId="62FAE5FC">
            <wp:extent cx="6334125" cy="1989070"/>
            <wp:effectExtent l="0" t="0" r="0" b="0"/>
            <wp:docPr id="144" name="Picture 144" descr="AngularJS Validation – Learn in 10 Minutes!">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ngularJS Validation – Learn in 10 Minutes!">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334125" cy="198907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ng-controller="AngularController"&gt;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&amp;nbsp;&amp;nbsp;&amp;nbsp;&amp;nbsp;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Enter your user name: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type="text"  name="name" required&gt;&lt;br&gt;&lt;br&gt;&amp;nbsp;&amp;nbsp;&amp;nbsp;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Enter your password:&amp;nbsp;&amp;nbsp;&amp;nbsp;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type="password"/&gt;&lt;br&gt;&lt;br&gt;&amp;nbsp;&amp;nbsp;&amp;nbsp;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Enter your email:&amp;nbsp;&amp;nbsp;&amp;nbsp;&amp;nbsp;&amp;nbsp;&amp;nbsp;&amp;nbsp;&amp;nbsp;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type="email"/&gt;&lt;br&gt;&lt;br&gt;&amp;nbsp;&amp;nbsp;&amp;nbsp;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Enter your age:&amp;nbsp;&amp;nbsp;&amp;nbsp;&amp;nbsp;&amp;nbsp;&amp;nbsp;&amp;nbsp;&amp;nbsp;&amp;nbsp;&amp;nbsp;&amp;nbsp;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type="number" /&gt;&lt;br&gt;&lt;br&gt;&amp;nbsp;&amp;nbsp;&amp;nbsp;&amp;nbsp;&amp;nbsp;&amp;nbsp;&amp;nbsp;&amp;nbsp;&amp;nbsp;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type="submit" value="Submit"/&gt;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5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For the text input type, we are using the 'required' attribute. This means that the textbox cannot be empty when the form is submitted, and some sort of text should be present in the textbox.</w:t>
      </w:r>
    </w:p>
    <w:p w:rsidR="004313C8" w:rsidRPr="007D009A" w:rsidRDefault="004313C8" w:rsidP="007D009A">
      <w:pPr>
        <w:numPr>
          <w:ilvl w:val="0"/>
          <w:numId w:val="15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next input type is password. Since the input type is marked as password, when the user enters any text in the field, it will be masked.</w:t>
      </w:r>
    </w:p>
    <w:p w:rsidR="004313C8" w:rsidRPr="007D009A" w:rsidRDefault="004313C8" w:rsidP="007D009A">
      <w:pPr>
        <w:numPr>
          <w:ilvl w:val="0"/>
          <w:numId w:val="15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Because the input type is specified as email, the text in the box needs to match the pattern </w:t>
      </w:r>
      <w:hyperlink r:id="rId342" w:history="1">
        <w:r w:rsidRPr="007D009A">
          <w:rPr>
            <w:rFonts w:ascii="Georgia" w:eastAsia="Times New Roman" w:hAnsi="Georgia" w:cs="Arial"/>
            <w:b/>
            <w:bCs/>
            <w:color w:val="04B8E6"/>
            <w:sz w:val="28"/>
            <w:szCs w:val="28"/>
            <w:u w:val="single"/>
            <w:lang w:eastAsia="en-IN"/>
          </w:rPr>
          <w:t>name@site.domain</w:t>
        </w:r>
      </w:hyperlink>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15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input type is marked as a number, if a user tries to enter any character using the keyboard or alphabet, it will not be entered in the textbox.</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7B3E6F7" wp14:editId="3BB05AC9">
            <wp:extent cx="3505200" cy="4200525"/>
            <wp:effectExtent l="0" t="0" r="0" b="9525"/>
            <wp:docPr id="143" name="Picture 143" descr="AngularJS Validation – Learn in 10 Minutes!">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ngularJS Validation – Learn in 10 Minutes!">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05200" cy="42005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see the form validation in action, click the Submit button without entering any information on the screen.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797AEAD" wp14:editId="11152500">
            <wp:extent cx="5781675" cy="3619500"/>
            <wp:effectExtent l="0" t="0" r="9525" b="0"/>
            <wp:docPr id="142" name="Picture 142" descr="AngularJS Validation – Learn in 10 Minutes!">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ngularJS Validation – Learn in 10 Minutes!">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81675" cy="36195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After the submit button is clicked, a pop-up will come showing a validation error that the field needs to be filled.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the validation for the control which was marked as required, causes the error message to be shown if the user does not enter any value in the text field.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339381B" wp14:editId="752A4C1B">
            <wp:extent cx="5743575" cy="3238500"/>
            <wp:effectExtent l="0" t="0" r="9525" b="0"/>
            <wp:docPr id="141" name="Picture 141" descr="AngularJS Validation – Learn in 10 Minutes!">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ngularJS Validation – Learn in 10 Minutes!">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43575" cy="32385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user enters any value in the password control, you will notice the '*' symbol used to mask the characters being entered.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2B6A204" wp14:editId="6372572E">
            <wp:extent cx="4429125" cy="4314825"/>
            <wp:effectExtent l="0" t="0" r="9525" b="9525"/>
            <wp:docPr id="140" name="Picture 140" descr="AngularJS Validation – Learn in 10 Minutes!">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ngularJS Validation – Learn in 10 Minutes!">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29125" cy="43148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then enter wrong email id and click the submit button. After the submit button is clicked, a pop-up will appear showing a validation error that the field needs to have the @ symbol.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the validation for the control which was marked as an email control will cause the error message to be shown if the user does not enter a proper email id in the text field.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when you try to enter any characters in the age text control, it will not be entered on the screen. The control will only populate with a value when a number is entered in the control.</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Form validation using $dirty, $valid, $invalid, $pristine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provides its additional properties for validation. AngularJS provides the following properties for controls for validation purposes</w:t>
      </w:r>
    </w:p>
    <w:p w:rsidR="004313C8" w:rsidRPr="007D009A" w:rsidRDefault="004313C8" w:rsidP="007D009A">
      <w:pPr>
        <w:numPr>
          <w:ilvl w:val="0"/>
          <w:numId w:val="1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$dirty – The user has interacted with the control</w:t>
      </w:r>
    </w:p>
    <w:p w:rsidR="004313C8" w:rsidRPr="007D009A" w:rsidRDefault="004313C8" w:rsidP="007D009A">
      <w:pPr>
        <w:numPr>
          <w:ilvl w:val="0"/>
          <w:numId w:val="1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$valid – The field content is valid</w:t>
      </w:r>
    </w:p>
    <w:p w:rsidR="004313C8" w:rsidRPr="007D009A" w:rsidRDefault="004313C8" w:rsidP="007D009A">
      <w:pPr>
        <w:numPr>
          <w:ilvl w:val="0"/>
          <w:numId w:val="1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$invalid – The field content is invalid</w:t>
      </w:r>
    </w:p>
    <w:p w:rsidR="004313C8" w:rsidRPr="007D009A" w:rsidRDefault="004313C8" w:rsidP="007D009A">
      <w:pPr>
        <w:numPr>
          <w:ilvl w:val="0"/>
          <w:numId w:val="15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$pristine – The user has not interacted with the control as yet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are the steps which need to be followed to carry out Angular validation.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Use the no validate property when declaring the form. This property tells HTML5 that the validation would be done by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Ensure that the form has a name defined for it. The reason for doing this is that, when carrying out Angular validation, the form name will be used.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Step 3)</w:t>
      </w:r>
      <w:r w:rsidRPr="007D009A">
        <w:rPr>
          <w:rFonts w:ascii="Georgia" w:eastAsia="Times New Roman" w:hAnsi="Georgia" w:cs="Arial"/>
          <w:color w:val="222222"/>
          <w:sz w:val="28"/>
          <w:szCs w:val="28"/>
          <w:lang w:eastAsia="en-IN"/>
        </w:rPr>
        <w:t> Ensure each control also has a name defined for it. The reason for doing this is that, when carrying out Angular validation, the control name will be used.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w:t>
      </w:r>
      <w:r w:rsidRPr="007D009A">
        <w:rPr>
          <w:rFonts w:ascii="Georgia" w:eastAsia="Times New Roman" w:hAnsi="Georgia" w:cs="Arial"/>
          <w:color w:val="222222"/>
          <w:sz w:val="28"/>
          <w:szCs w:val="28"/>
          <w:lang w:eastAsia="en-IN"/>
        </w:rPr>
        <w:t> Use the ng-show directive to check for the $dirty, $invalid and $valid properties for the controls.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which incorporates the above-mentioned steps.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just going to have a simple text field in which the user needs to enter a Topic name in the text box. If this is not done, a validation error will be triggered, and the error message will be shown to the user.</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48776EC" wp14:editId="4BEA1533">
            <wp:extent cx="6057594" cy="2334004"/>
            <wp:effectExtent l="0" t="0" r="635" b="9525"/>
            <wp:docPr id="139" name="Picture 139" descr="AngularJS Validation – Learn in 10 Minutes!">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AngularJS Validation – Learn in 10 Minutes!">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057837" cy="2334098"/>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&lt;form ng-app="DemoApp" ng-controller="DemoController" name="myForm" novalidate&gt;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&lt;p&gt;Topic Name:&lt;br&gt;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type="text" name="user" ng-model="user" required&gt;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&lt;span style="color:red" ng-show="myForm.user.$dirty &amp;&amp; myForm.user.$invalid"&gt;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&lt;span ng-show="myForm.user.$error.required"&gt;Username is required&lt;/span&gt;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&lt;/span&gt;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type="submit" ng-disabled="myForm.user.$dirty &amp;&amp; myForm.user.$invalid"&gt;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angular.module("DemoApp",[]);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$scope.Display = function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$scope.user='Angular';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Note we have given a name for the Form which is "myForm". This is required when accessing the controls on the form for AngularJS validation.</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Using the "novalidate" property for ensuring that the HTML form allows AngularJS to carry out the validation.</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ng-show directive to check for the "$dirty" and "$invalid" property. This means that if the textbox has been modified, then the "$dirty" property value will be true. Also, in the case where the textbox value is null the "$invalid" property will become true. So if both properties are true, then the validation will fail for the control. Hence, if both values are true, the ng-show will also become true, and the span control with the red color characters will be displayed.</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we are checking the "$error" property which also evaluates to true because we have mentioned for the control that value should be entered for the control. In such a case, where there is no data entered in the text box the span control will display the text "Username is required".</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textbox control value is invalid, we also want to disable the submit button so that the user cannot submit the form. We are using the "ng-disabled" property for the control to do this based on the conditional value of the "$dirty" and "$invalid" property of the control.</w:t>
      </w:r>
    </w:p>
    <w:p w:rsidR="004313C8" w:rsidRPr="007D009A" w:rsidRDefault="004313C8" w:rsidP="007D009A">
      <w:pPr>
        <w:numPr>
          <w:ilvl w:val="0"/>
          <w:numId w:val="15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In the controller, we are just setting the initial value of the textbox value to the text 'AngularJS'. This is just being done to set some default value to the </w:t>
      </w:r>
      <w:r w:rsidRPr="007D009A">
        <w:rPr>
          <w:rFonts w:ascii="Georgia" w:eastAsia="Times New Roman" w:hAnsi="Georgia" w:cs="Arial"/>
          <w:color w:val="222222"/>
          <w:sz w:val="28"/>
          <w:szCs w:val="28"/>
          <w:lang w:eastAsia="en-IN"/>
        </w:rPr>
        <w:lastRenderedPageBreak/>
        <w:t>textbox when the form is first displayed. It showcases better on how the validation occurs for the textbox field.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7FA95AE" wp14:editId="234CFB05">
            <wp:extent cx="3467100" cy="3581400"/>
            <wp:effectExtent l="0" t="0" r="0" b="0"/>
            <wp:docPr id="138" name="Picture 138" descr="AngularJS Validation – Learn in 10 Minute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ngularJS Validation – Learn in 10 Minutes!">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67100" cy="35814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form is initially displayed, the textbox displays the value of "AngularJS" and the "submit button" is enabled. As soon as you remove the text from the control, the validation error message is enabled, and the Submit button is disabled.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B46BB3E" wp14:editId="438A1DDA">
            <wp:extent cx="3543300" cy="3752850"/>
            <wp:effectExtent l="0" t="0" r="0" b="0"/>
            <wp:docPr id="137" name="Picture 137" descr="AngularJS Validation – Learn in 10 Minutes!">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AngularJS Validation – Learn in 10 Minutes!">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43300" cy="37528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screenshot displays two things</w:t>
      </w:r>
    </w:p>
    <w:p w:rsidR="004313C8" w:rsidRPr="007D009A" w:rsidRDefault="004313C8" w:rsidP="007D009A">
      <w:pPr>
        <w:numPr>
          <w:ilvl w:val="0"/>
          <w:numId w:val="15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Submit button is disabled</w:t>
      </w:r>
    </w:p>
    <w:p w:rsidR="004313C8" w:rsidRPr="007D009A" w:rsidRDefault="004313C8" w:rsidP="007D009A">
      <w:pPr>
        <w:numPr>
          <w:ilvl w:val="0"/>
          <w:numId w:val="15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no topic name in Topic text box. Hence, it fires the error message "Username is required."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Form validation using AngularJS Auto Validate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a facility in AngularJS to have validated all controls on a form automatically without needing to write custom code for the validation. This can be done by including a custom module called "jcs-AutoValidate."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With this module in place, you don't need to place any special code to carry out the validation or show the error messages. This is all handled by the code inside of the JCS-AutoValidate.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 simple example of how to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just going to have a simple form with a textbox control which is a required field. An error message should be displayed if this control is not filled in.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4A8165A" wp14:editId="5F6E5296">
            <wp:extent cx="5760484" cy="3024036"/>
            <wp:effectExtent l="0" t="0" r="0" b="5080"/>
            <wp:docPr id="136" name="Picture 136" descr="AngularJS Validation – Learn in 10 Minutes!">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ngularJS Validation – Learn in 10 Minutes!">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62015" cy="3024840"/>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src="https://ajax.googleapis.com/ajax/libs/angularjs/1.6.4/angular.min.js"&gt;&lt;/script&gt;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src="/lib/jcs-auto-validate.min.js"&gt;&lt;/script&gt;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class="form-group"&gt;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 name="myForm" novalidate&gt;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&lt;p&gt;Topic Name:&lt;br&gt;&lt;/p&gt;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class="form-group"&gt;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class="form-control" type="text" id="user" ng-model="user" required="required"/&gt;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class="form-group"&gt;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type="submit"&gt;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app=angular.module('DemoApp',['jcs-autoValidate']);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6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First, we need to include the "jcs-auto-validate.js" script which has all the auto validation functionality.</w:t>
      </w:r>
    </w:p>
    <w:p w:rsidR="004313C8" w:rsidRPr="007D009A" w:rsidRDefault="004313C8" w:rsidP="007D009A">
      <w:pPr>
        <w:numPr>
          <w:ilvl w:val="0"/>
          <w:numId w:val="16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need to ensure that each element including the "div tag" is placed in a "form-group" class.</w:t>
      </w:r>
    </w:p>
    <w:p w:rsidR="004313C8" w:rsidRPr="007D009A" w:rsidRDefault="004313C8" w:rsidP="007D009A">
      <w:pPr>
        <w:numPr>
          <w:ilvl w:val="0"/>
          <w:numId w:val="16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need to ensure that each element (which is an HTML element such as input control, span control, div control and so on) such as the input controls are also placed in the form-group class.</w:t>
      </w:r>
    </w:p>
    <w:p w:rsidR="004313C8" w:rsidRPr="007D009A" w:rsidRDefault="004313C8" w:rsidP="007D009A">
      <w:pPr>
        <w:numPr>
          <w:ilvl w:val="0"/>
          <w:numId w:val="16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Include the jcs-autovalidate in your AngularJS JS module.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0DB5FCD" wp14:editId="4AF6EB34">
            <wp:extent cx="2686050" cy="3381375"/>
            <wp:effectExtent l="0" t="0" r="0" b="9525"/>
            <wp:docPr id="135" name="Picture 135" descr="AngularJS Validation – Learn in 10 Minutes!">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ngularJS Validation – Learn in 10 Minutes!">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686050" cy="33813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default when you run your code the above form will be shown as per the HTML code.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7DA9F869" wp14:editId="7CABE221">
            <wp:extent cx="3048000" cy="4076700"/>
            <wp:effectExtent l="0" t="0" r="0" b="0"/>
            <wp:docPr id="134" name="Picture 134" descr="AngularJS Validation – Learn in 10 Minutes!">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ngularJS Validation – Learn in 10 Minutes!">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48000" cy="40767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you try to Submit the form, the error message will pop-up saying, "This field is required." All of this is done by the JCS-AutoValidate option.</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User feedbacks with Ladda buttons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"ladda" buttons is a special framework built for buttons on top of</w:t>
      </w:r>
      <w:hyperlink r:id="rId363"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to give a visual effect to buttons when they are pressed.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if a button is given the "ladda" attribute and is pressed, a spin effect will be shown. Also, there are different data styles available for the button to provide additional visual effects.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to see "ladda" buttons in action. We are just going to see a simple form which has a submit button. When the button is pressed, a spin effect will be shown on the button.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90F1448" wp14:editId="0289F796">
            <wp:extent cx="6400800" cy="4419600"/>
            <wp:effectExtent l="0" t="0" r="0" b="0"/>
            <wp:docPr id="133" name="Picture 133" descr="AngularJS Validation – Learn in 10 Minutes!">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ngularJS Validation – Learn in 10 Minutes!">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11961" cy="4427306"/>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src="https://ajax.googleapis.com/ajax/libs/angularjs/1.6.4/angular.min.js"&gt;&lt;/script&gt;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src="/lib/jcs-auto-validate.min.js"&gt;&lt;/script&gt;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src="/lib/angular-ladda.js"&gt;&lt;/script&gt;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src="/lib/angular-ladda.min.js"&gt;&lt;/script&gt;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ng-app="DemoApp" ng-controller="DemoController"&gt;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class="form-group"&gt;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 name="myForm" novalidate ng-submit="submit()"&gt;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&lt;button class="btn btn-primary" type="submit" ladda="submitting" name="sbutton" data-style="expand-right"&gt;Submit&lt;/button&gt;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app=angular.module('DemoApp',['jcs-autoValidate','angular-ladda']);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$scope.submitting = false;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$scope.submit = function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$scope.submitting = 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using the "ng-submit" directive to call a function called "submit." This function will be used to change the ladda attribute of the submit button.</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ladda attribute is a special attribute of the ladda framework. It is this attribute which adds the spin effect to control. We are setting the value of the ladda attribute to the variable submitting.</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data-style property is again an additional attribute offered by the ladda framework, which just adds a different visual effect to the submit button.</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'AngularJS-ladda' module needs to be added to the AngularJS.JS application in order for the ladda framework to work.</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Initially, we are defining and setting the value of a variable called 'submitting' to false. This value is set for the ladda attribute of the submit button. By initially setting this to false we are saying that we don't want the submit button to have the ladda effect as of yet.</w:t>
      </w:r>
    </w:p>
    <w:p w:rsidR="004313C8" w:rsidRPr="007D009A" w:rsidRDefault="004313C8" w:rsidP="007D009A">
      <w:pPr>
        <w:numPr>
          <w:ilvl w:val="0"/>
          <w:numId w:val="16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declaring a function which is called when the submit button is pressed. In this function, we are setting the 'submitting' to true. This will cause the ladda effect to be applied to the submit button.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BE2DBD9" wp14:editId="3918D878">
            <wp:extent cx="3171825" cy="3552825"/>
            <wp:effectExtent l="0" t="0" r="9525" b="9525"/>
            <wp:docPr id="132" name="Picture 132" descr="AngularJS Validation – Learn in 10 Minutes!">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ngularJS Validation – Learn in 10 Minutes!">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71825" cy="35528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form is initially displayed, the submit button is shown in its simple form.</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93535C2" wp14:editId="595C15DD">
            <wp:extent cx="3257550" cy="3609975"/>
            <wp:effectExtent l="0" t="0" r="0" b="9525"/>
            <wp:docPr id="131" name="Picture 131" descr="AngularJS Validation – Learn in 10 Minutes!">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ngularJS Validation – Learn in 10 Minutes!">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257550" cy="36099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submit button is pressed, the submitting variable in the controller is set to true. This value gets passed to the "ladda" attribute of the submit button which causes the spin effect of the button.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Validation for the textbox HTML controls can be done by using the 'required' attribute.</w:t>
      </w:r>
    </w:p>
    <w:p w:rsidR="004313C8" w:rsidRPr="007D009A" w:rsidRDefault="004313C8" w:rsidP="007D009A">
      <w:pPr>
        <w:numPr>
          <w:ilvl w:val="0"/>
          <w:numId w:val="1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HTML5, there are new controls added such as password, email, and number which provide their own set of validations.</w:t>
      </w:r>
    </w:p>
    <w:p w:rsidR="004313C8" w:rsidRPr="007D009A" w:rsidRDefault="004313C8" w:rsidP="007D009A">
      <w:pPr>
        <w:numPr>
          <w:ilvl w:val="0"/>
          <w:numId w:val="1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Form validation in AngularJS is taken care of by looking at the $dirty, $valid, $invalid and $pristine values of a form control.</w:t>
      </w:r>
    </w:p>
    <w:p w:rsidR="004313C8" w:rsidRPr="007D009A" w:rsidRDefault="004313C8" w:rsidP="007D009A">
      <w:pPr>
        <w:numPr>
          <w:ilvl w:val="0"/>
          <w:numId w:val="1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Auto validation in AngularJS applications can also be achieved by using the JCS-auto validate module.</w:t>
      </w:r>
    </w:p>
    <w:p w:rsidR="004313C8" w:rsidRPr="007D009A" w:rsidRDefault="004313C8" w:rsidP="007D009A">
      <w:pPr>
        <w:numPr>
          <w:ilvl w:val="0"/>
          <w:numId w:val="16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Ladda buttons can be added to an Angular.js application to give a bit of an enhanced visual feel to the user when the button is pressed.</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Form Submit with Example [ng-submit]</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Submit a form using ng-submit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processes of submitting information on a web page are normally handled by the submit event on the web browser. This event is normally used to send information which the user might have entered on a web page to the server for further processing like login credentials, form data, etc. The submission of information can be done through GET or POST request.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also provides a directive called ng-submit which can be used to bind the application to the submit event of the browser. So in the case of AngularJS, on the submit event you can carry out some processing within the controller itself and then display the processed information to the user.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take an example of how we can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submit-post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going to present a textbox to the user in which they can enter the topic which they want to learn. There will be a submit button on the page, which when pressed will add the topic to an unordered list.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CBF9694" wp14:editId="1D0076B2">
            <wp:extent cx="6524625" cy="2779007"/>
            <wp:effectExtent l="0" t="0" r="0" b="2540"/>
            <wp:docPr id="147" name="Picture 147" descr="AngularJS Validation – Learn in 10 Minutes!">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ngularJS Validation – Learn in 10 Minutes!">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524625" cy="2779007"/>
                    </a:xfrm>
                    <a:prstGeom prst="rect">
                      <a:avLst/>
                    </a:prstGeom>
                    <a:noFill/>
                    <a:ln>
                      <a:noFill/>
                    </a:ln>
                  </pic:spPr>
                </pic:pic>
              </a:graphicData>
            </a:graphic>
          </wp:inline>
        </w:drawing>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chrset="UTF 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src="https://code.angularjs.org/1.6.9/angular-route.js"&gt;&lt;/script&gt;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src="https://code.angularjs.org/1.6.9/angular.js"&gt;&lt;/script&gt;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src="/lib/bootstrap.css"&gt;&lt;/script&gt;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&lt;h1&gt;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ng-controller="AngularController"&gt;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 ng-submit="Display()"&gt;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Enter which topic you would like to learn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type="text"  ng-app="sampleApp" ng-model="Topic"&gt;&lt;br&gt;&amp;nbsp;&amp;nbsp;&amp;nbsp;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&lt;input type="submit" value="Submit"/&gt;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 ng-repeat="topicname in AllTopic"&gt;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&lt;li&gt;{{topicname}}&lt;/li&gt;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&lt;/ul&gt;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&lt;/form&gt;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$scope.AllTopic=[];</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$scope.Display = function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$scope.AllTopic.push($scope.Topic);</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first declaring our form HTML tag, which will hold the "text box" and "submit button" control. We are then using the ng-submit directive to bind the function "Display()" to our form. This function will be defined in our controller and will be called when the form is submitted.</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We have a text control in which the user will enter the Topic they want to learn. This will be bound to a variable called 'Topic' which will be used in our controller.</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the normal submit button which the user will click when they have entered the topic they want.</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used the ng-repeat directive to display list items of the topics the user enters. The ng-repeat directive goes through each topic in the array 'AllTopic' and displays the topic name accordingly.</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controller, we are declaring an array variable called 'AllTopic.' This will be used to hold all the topics entered by the user in Step2.</w:t>
      </w:r>
    </w:p>
    <w:p w:rsidR="004313C8" w:rsidRPr="007D009A" w:rsidRDefault="004313C8" w:rsidP="007D009A">
      <w:pPr>
        <w:numPr>
          <w:ilvl w:val="0"/>
          <w:numId w:val="16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defining the code for our Display() function which will be called whenever the user clicks the Submit button. Over here we are using the push array function to add the Topics entered by the user via the variable 'Topic' into our array 'AllTopic.'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the code is executed successfully, the following Output will be shown when you run your code in the browser.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D6A5770" wp14:editId="43A922B4">
            <wp:extent cx="4438650" cy="3590925"/>
            <wp:effectExtent l="0" t="0" r="0" b="9525"/>
            <wp:docPr id="146" name="Picture 146" descr="AngularJS Validation – Learn in 10 Minute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ngularJS Validation – Learn in 10 Minute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438650" cy="35909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see the code working, first, enter a Topic name like "AngularJS" as shown above in the textbox and then click on the Submit button.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AA52403" wp14:editId="3C637203">
            <wp:extent cx="4419600" cy="3933825"/>
            <wp:effectExtent l="0" t="0" r="0" b="9525"/>
            <wp:docPr id="145" name="Picture 145" descr="AngularJS Validation – Learn in 10 Minutes!">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ngularJS Validation – Learn in 10 Minutes!">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19600" cy="3933825"/>
                    </a:xfrm>
                    <a:prstGeom prst="rect">
                      <a:avLst/>
                    </a:prstGeom>
                    <a:noFill/>
                    <a:ln>
                      <a:noFill/>
                    </a:ln>
                  </pic:spPr>
                </pic:pic>
              </a:graphicData>
            </a:graphic>
          </wp:inline>
        </w:drawing>
      </w:r>
    </w:p>
    <w:p w:rsidR="004313C8" w:rsidRPr="007D009A" w:rsidRDefault="004313C8" w:rsidP="007D009A">
      <w:pPr>
        <w:numPr>
          <w:ilvl w:val="0"/>
          <w:numId w:val="16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After the submit button is clicked, you will see the item which was entered in the textbox added to the list of items.</w:t>
      </w:r>
    </w:p>
    <w:p w:rsidR="004313C8" w:rsidRPr="007D009A" w:rsidRDefault="004313C8" w:rsidP="007D009A">
      <w:pPr>
        <w:numPr>
          <w:ilvl w:val="0"/>
          <w:numId w:val="16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being achieved by Display() function, which is called when the submit button is pressed.</w:t>
      </w:r>
    </w:p>
    <w:p w:rsidR="004313C8" w:rsidRPr="007D009A" w:rsidRDefault="004313C8" w:rsidP="007D009A">
      <w:pPr>
        <w:numPr>
          <w:ilvl w:val="0"/>
          <w:numId w:val="16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Display() function adds the text to the array variable called 'AllTopic.' And our ng-repeat directive goes through each value in the array variable 'AllTopic' and displays them as list items accordingly.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"ng-submit" directive is used to process the input entered by the user when the form is submitted.</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ng-include in AngularJS: How to include HTML File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default, HTML does not provide the facility to include client-side code from other files. It's normally a good practice in any programming language to distribute functionality across various files for any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if you had logic for numeric operations, you would normally want to have that functionality defined in one separate file. That separate file could then be re-used across multiple applications by just including that file.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normally the concept of </w:t>
      </w:r>
      <w:r w:rsidRPr="007D009A">
        <w:rPr>
          <w:rFonts w:ascii="Georgia" w:eastAsia="Times New Roman" w:hAnsi="Georgia" w:cs="Arial"/>
          <w:b/>
          <w:bCs/>
          <w:color w:val="222222"/>
          <w:sz w:val="28"/>
          <w:szCs w:val="28"/>
          <w:lang w:eastAsia="en-IN"/>
        </w:rPr>
        <w:t>Include statements</w:t>
      </w:r>
      <w:r w:rsidRPr="007D009A">
        <w:rPr>
          <w:rFonts w:ascii="Georgia" w:eastAsia="Times New Roman" w:hAnsi="Georgia" w:cs="Arial"/>
          <w:color w:val="222222"/>
          <w:sz w:val="28"/>
          <w:szCs w:val="28"/>
          <w:lang w:eastAsia="en-IN"/>
        </w:rPr>
        <w:t> which are available in programming languages such as .Net and Java.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tutorial looks at other ways files (files which contain external HTML code) can be included in the main HTML file.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65"/>
        </w:numPr>
        <w:shd w:val="clear" w:color="auto" w:fill="FFFFFF"/>
        <w:spacing w:after="0" w:line="240" w:lineRule="auto"/>
        <w:rPr>
          <w:rFonts w:ascii="Georgia" w:eastAsia="Times New Roman" w:hAnsi="Georgia" w:cs="Arial"/>
          <w:color w:val="222222"/>
          <w:sz w:val="28"/>
          <w:szCs w:val="28"/>
          <w:lang w:eastAsia="en-IN"/>
        </w:rPr>
      </w:pPr>
      <w:hyperlink r:id="rId376" w:anchor="1" w:history="1">
        <w:r w:rsidR="004313C8" w:rsidRPr="007D009A">
          <w:rPr>
            <w:rFonts w:ascii="Georgia" w:eastAsia="Times New Roman" w:hAnsi="Georgia" w:cs="Arial"/>
            <w:color w:val="04B8E6"/>
            <w:sz w:val="28"/>
            <w:szCs w:val="28"/>
            <w:u w:val="single"/>
            <w:lang w:eastAsia="en-IN"/>
          </w:rPr>
          <w:t>Client Side includes</w:t>
        </w:r>
      </w:hyperlink>
    </w:p>
    <w:p w:rsidR="004313C8" w:rsidRPr="007D009A" w:rsidRDefault="005B27D7" w:rsidP="007D009A">
      <w:pPr>
        <w:numPr>
          <w:ilvl w:val="0"/>
          <w:numId w:val="165"/>
        </w:numPr>
        <w:shd w:val="clear" w:color="auto" w:fill="FFFFFF"/>
        <w:spacing w:after="0" w:line="240" w:lineRule="auto"/>
        <w:rPr>
          <w:rFonts w:ascii="Georgia" w:eastAsia="Times New Roman" w:hAnsi="Georgia" w:cs="Arial"/>
          <w:color w:val="222222"/>
          <w:sz w:val="28"/>
          <w:szCs w:val="28"/>
          <w:lang w:eastAsia="en-IN"/>
        </w:rPr>
      </w:pPr>
      <w:hyperlink r:id="rId377" w:anchor="2" w:history="1">
        <w:r w:rsidR="004313C8" w:rsidRPr="007D009A">
          <w:rPr>
            <w:rFonts w:ascii="Georgia" w:eastAsia="Times New Roman" w:hAnsi="Georgia" w:cs="Arial"/>
            <w:color w:val="04B8E6"/>
            <w:sz w:val="28"/>
            <w:szCs w:val="28"/>
            <w:u w:val="single"/>
            <w:lang w:eastAsia="en-IN"/>
          </w:rPr>
          <w:t>Server Side Includes</w:t>
        </w:r>
      </w:hyperlink>
    </w:p>
    <w:p w:rsidR="004313C8" w:rsidRPr="007D009A" w:rsidRDefault="005B27D7" w:rsidP="007D009A">
      <w:pPr>
        <w:numPr>
          <w:ilvl w:val="0"/>
          <w:numId w:val="165"/>
        </w:numPr>
        <w:shd w:val="clear" w:color="auto" w:fill="FFFFFF"/>
        <w:spacing w:after="0" w:line="240" w:lineRule="auto"/>
        <w:rPr>
          <w:rFonts w:ascii="Georgia" w:eastAsia="Times New Roman" w:hAnsi="Georgia" w:cs="Arial"/>
          <w:color w:val="222222"/>
          <w:sz w:val="28"/>
          <w:szCs w:val="28"/>
          <w:lang w:eastAsia="en-IN"/>
        </w:rPr>
      </w:pPr>
      <w:hyperlink r:id="rId378" w:anchor="3" w:history="1">
        <w:r w:rsidR="004313C8" w:rsidRPr="007D009A">
          <w:rPr>
            <w:rFonts w:ascii="Georgia" w:eastAsia="Times New Roman" w:hAnsi="Georgia" w:cs="Arial"/>
            <w:color w:val="04B8E6"/>
            <w:sz w:val="28"/>
            <w:szCs w:val="28"/>
            <w:u w:val="single"/>
            <w:lang w:eastAsia="en-IN"/>
          </w:rPr>
          <w:t>How to include HTML file in AngularJS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Client Side includes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of the most common ways is to include HTML code is via Javascript.</w:t>
      </w:r>
      <w:hyperlink r:id="rId379"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is a programming language which can be used to manipulate the content in an HTML page on the fly. Hence, Javascript can also be used to include code from other files.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steps shows how this can be accomplished.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Step1)</w:t>
      </w:r>
      <w:r w:rsidRPr="007D009A">
        <w:rPr>
          <w:rFonts w:ascii="Georgia" w:eastAsia="Times New Roman" w:hAnsi="Georgia" w:cs="Arial"/>
          <w:color w:val="222222"/>
          <w:sz w:val="28"/>
          <w:szCs w:val="28"/>
          <w:lang w:eastAsia="en-IN"/>
        </w:rPr>
        <w:t> Define a file called Sub.html and add the following code to the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This is an included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Create a file called Sample.html, which is your main application file and add the below code snippet.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are the main aspects to note about the below code,</w:t>
      </w:r>
    </w:p>
    <w:p w:rsidR="004313C8" w:rsidRPr="007D009A" w:rsidRDefault="004313C8" w:rsidP="007D009A">
      <w:pPr>
        <w:numPr>
          <w:ilvl w:val="0"/>
          <w:numId w:val="16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body tag, there is a div tag which has an id of Content. This is the place where the code from the external file 'Sub.html' will be inserted.</w:t>
      </w:r>
    </w:p>
    <w:p w:rsidR="004313C8" w:rsidRPr="007D009A" w:rsidRDefault="004313C8" w:rsidP="007D009A">
      <w:pPr>
        <w:numPr>
          <w:ilvl w:val="0"/>
          <w:numId w:val="16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a reference to a jquery script. JQuery is a scripting language built on top of Javascript which makes DOM manipulation even easier.</w:t>
      </w:r>
    </w:p>
    <w:p w:rsidR="004313C8" w:rsidRPr="007D009A" w:rsidRDefault="004313C8" w:rsidP="007D009A">
      <w:pPr>
        <w:numPr>
          <w:ilvl w:val="0"/>
          <w:numId w:val="16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Javascript function, there is a statement '$("#Content").load("Sub.html");' which causes the code in the file Sub.html to be injected in the div tag which has the id of Content.</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&lt;html&gt;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&lt;head&gt;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&lt;script src="/jquery.js"&gt;&lt;/script&gt;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&lt;script&gt;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$(function(){</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$("#Content").load("Sub.html");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&lt;/head&gt;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&lt;body&gt; </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&lt;div id="Content"&gt;&lt;/div&gt;</w:t>
      </w:r>
    </w:p>
    <w:p w:rsidR="004313C8" w:rsidRPr="007D009A" w:rsidRDefault="004313C8" w:rsidP="007D009A">
      <w:pPr>
        <w:numPr>
          <w:ilvl w:val="0"/>
          <w:numId w:val="16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&lt;/body&gt;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Server Side Includes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Server Side Includes are also available for including a common piece of code throughout a site. This is normally done for including content in the below parts of an HTML document.</w:t>
      </w:r>
    </w:p>
    <w:p w:rsidR="004313C8" w:rsidRPr="007D009A" w:rsidRDefault="004313C8" w:rsidP="007D009A">
      <w:pPr>
        <w:numPr>
          <w:ilvl w:val="0"/>
          <w:numId w:val="16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Page header</w:t>
      </w:r>
    </w:p>
    <w:p w:rsidR="004313C8" w:rsidRPr="007D009A" w:rsidRDefault="004313C8" w:rsidP="007D009A">
      <w:pPr>
        <w:numPr>
          <w:ilvl w:val="0"/>
          <w:numId w:val="16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Page footer</w:t>
      </w:r>
    </w:p>
    <w:p w:rsidR="004313C8" w:rsidRPr="007D009A" w:rsidRDefault="004313C8" w:rsidP="007D009A">
      <w:pPr>
        <w:numPr>
          <w:ilvl w:val="0"/>
          <w:numId w:val="16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Navigation menu.</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For a web server to recognize a Server Side Includes, the file names have special extensions. They are usually accepted by the web server such as .shtml, .stm, .shtm , .cgi.</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directive used for including content is the "include directive". An example of the include directive is shown below;</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&lt;!--#include virtual="navigation.cgi" --&gt;</w:t>
      </w:r>
    </w:p>
    <w:p w:rsidR="004313C8" w:rsidRPr="007D009A" w:rsidRDefault="004313C8" w:rsidP="007D009A">
      <w:pPr>
        <w:numPr>
          <w:ilvl w:val="0"/>
          <w:numId w:val="16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directive allows the content of one document to be included in another.</w:t>
      </w:r>
    </w:p>
    <w:p w:rsidR="004313C8" w:rsidRPr="007D009A" w:rsidRDefault="004313C8" w:rsidP="007D009A">
      <w:pPr>
        <w:numPr>
          <w:ilvl w:val="0"/>
          <w:numId w:val="16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"virtual" command above code is used to specify the target relative to the domain root of the application.</w:t>
      </w:r>
    </w:p>
    <w:p w:rsidR="004313C8" w:rsidRPr="007D009A" w:rsidRDefault="004313C8" w:rsidP="007D009A">
      <w:pPr>
        <w:numPr>
          <w:ilvl w:val="0"/>
          <w:numId w:val="16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to the virtual parameter, there is also the file parameter which can be used. The "file" parameters are used when one needs to specify the path relative to the directory of the current file.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Note: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virtual parameter is used to specify the file (HTML page, text file, script, etc.) that needs to be included. If the web server process does not have access to read the file or execute the script, the include command will fail. The 'virtual' word is a keyword that is required to be placed in the include directive.</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How to include HTML file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provides the function to include the functionality from other AngularJS files by using the ng-include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primary purpose of the "ng-include directive" is used to fetch, compile and include an external HTML fragment in the main AngularJS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below code base and explain how this can be achieved using Angular.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let's write the below code in a file called Table.html. This is the file which will be injected into our main application file using the ng-include directive.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code snippet assumes that there is a scope variable called "tutorial." It then uses the ng-repeat directive, which goes through each topic in the "Tutorial" variable and displays the values for the 'name' and 'description' key-value pair.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ng-repeat="Topic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 Topic.Name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 Topic.Country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let's write the below code in a file called Main.html. This is a simple angular.JS application which has the following aspects</w:t>
      </w:r>
    </w:p>
    <w:p w:rsidR="004313C8" w:rsidRPr="007D009A" w:rsidRDefault="004313C8" w:rsidP="007D009A">
      <w:pPr>
        <w:numPr>
          <w:ilvl w:val="0"/>
          <w:numId w:val="16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Use the "ng-include directive" to inject the code in the external file 'Table.html'. The statement has been highlighted in bold in the below code. So the div tag ' </w:t>
      </w:r>
      <w:r w:rsidRPr="007D009A">
        <w:rPr>
          <w:rFonts w:ascii="Georgia" w:eastAsia="Times New Roman" w:hAnsi="Georgia" w:cs="Arial"/>
          <w:b/>
          <w:bCs/>
          <w:color w:val="222222"/>
          <w:sz w:val="28"/>
          <w:szCs w:val="28"/>
          <w:lang w:eastAsia="en-IN"/>
        </w:rPr>
        <w:t>&lt;div ng-include="'Table.html'"&gt;&lt;/div&gt;' </w:t>
      </w:r>
      <w:r w:rsidRPr="007D009A">
        <w:rPr>
          <w:rFonts w:ascii="Georgia" w:eastAsia="Times New Roman" w:hAnsi="Georgia" w:cs="Arial"/>
          <w:color w:val="222222"/>
          <w:sz w:val="28"/>
          <w:szCs w:val="28"/>
          <w:lang w:eastAsia="en-IN"/>
        </w:rPr>
        <w:t>will be replaced by the entire code in the 'Table.html' file.</w:t>
      </w:r>
    </w:p>
    <w:p w:rsidR="004313C8" w:rsidRPr="007D009A" w:rsidRDefault="004313C8" w:rsidP="007D009A">
      <w:pPr>
        <w:numPr>
          <w:ilvl w:val="0"/>
          <w:numId w:val="16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the controller, a "tutorial" variable is created as part of the $scope object. This variable contains a list of key-value pairs.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 the key value pairs are</w:t>
      </w:r>
    </w:p>
    <w:p w:rsidR="004313C8" w:rsidRPr="007D009A" w:rsidRDefault="004313C8" w:rsidP="007D009A">
      <w:pPr>
        <w:numPr>
          <w:ilvl w:val="0"/>
          <w:numId w:val="17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Name – This denotes the name of a topic such as Controllers, Models, and Directives.</w:t>
      </w:r>
    </w:p>
    <w:p w:rsidR="004313C8" w:rsidRPr="007D009A" w:rsidRDefault="004313C8" w:rsidP="007D009A">
      <w:pPr>
        <w:numPr>
          <w:ilvl w:val="0"/>
          <w:numId w:val="17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Description – This gives a description of each topic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tutorial variable is also accessed in the 'Table.html'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src="http://ajax.googleapis.com/ajax/libs/angularjs/1.6.4/angular.min.js"&gt;&lt;/script&gt;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ng-controller="AngularController"&gt;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&lt;h3&gt;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Event&lt;/h3&gt;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&lt;div ng-include="'Table.html'"&gt;&lt;/div&gt;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"Controllers" , Description :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"Models" , Description :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"Directives" , Description :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execute the above code, you will get the following output.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Output</w:t>
      </w:r>
      <w:r w:rsidRPr="007D009A">
        <w:rPr>
          <w:rFonts w:ascii="Georgia" w:eastAsia="Times New Roman" w:hAnsi="Georgia" w:cs="Arial"/>
          <w:color w:val="222222"/>
          <w:sz w:val="28"/>
          <w:szCs w:val="28"/>
          <w:lang w:eastAsia="en-IN"/>
        </w:rPr>
        <w: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AD562AF" wp14:editId="2737AD0A">
            <wp:extent cx="4410075" cy="4962525"/>
            <wp:effectExtent l="0" t="0" r="9525" b="9525"/>
            <wp:docPr id="148" name="Picture 148" descr="ng-include in AngularJS – Learn in 10 Minutes!">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ng-include in AngularJS – Learn in 10 Minutes!">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10075" cy="49625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default, we know that HTML does not provide a direct way to include HTML content from other files like other programming languages.</w:t>
      </w:r>
    </w:p>
    <w:p w:rsidR="004313C8" w:rsidRPr="007D009A" w:rsidRDefault="004313C8" w:rsidP="007D009A">
      <w:pPr>
        <w:numPr>
          <w:ilvl w:val="0"/>
          <w:numId w:val="1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Javascript along with JQuery is the best-preferred option for embedding HTML content from other files.</w:t>
      </w:r>
    </w:p>
    <w:p w:rsidR="004313C8" w:rsidRPr="007D009A" w:rsidRDefault="004313C8" w:rsidP="007D009A">
      <w:pPr>
        <w:numPr>
          <w:ilvl w:val="0"/>
          <w:numId w:val="1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Another way of including HTML content from other files is to use the &lt;include&gt; directive and the virtual parameter keyword. The virtual parameter keyword is used to denote the file which needs to be embedded. This is known as server-side includes.</w:t>
      </w:r>
    </w:p>
    <w:p w:rsidR="004313C8" w:rsidRDefault="004313C8" w:rsidP="007D009A">
      <w:pPr>
        <w:numPr>
          <w:ilvl w:val="0"/>
          <w:numId w:val="17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also provides the facility to include files by using the ng-include directive. This directive can be used to inject code from external files directly into the main HTML file.</w:t>
      </w: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5B27D7" w:rsidRPr="007D009A" w:rsidRDefault="005B27D7" w:rsidP="005B27D7">
      <w:pPr>
        <w:shd w:val="clear" w:color="auto" w:fill="FFFFFF"/>
        <w:spacing w:after="0" w:line="240" w:lineRule="auto"/>
        <w:rPr>
          <w:rFonts w:ascii="Georgia" w:eastAsia="Times New Roman" w:hAnsi="Georgia" w:cs="Arial"/>
          <w:color w:val="222222"/>
          <w:sz w:val="28"/>
          <w:szCs w:val="28"/>
          <w:lang w:eastAsia="en-IN"/>
        </w:rPr>
      </w:pP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lastRenderedPageBreak/>
        <w:t>Dependency Injection in AngularJS with Example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Dependency Injection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Dependency Injection is a software design pattern that implements inversion of control for resolving dependencies.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Inversion of Control</w:t>
      </w:r>
      <w:r w:rsidRPr="007D009A">
        <w:rPr>
          <w:rFonts w:ascii="Georgia" w:eastAsia="Times New Roman" w:hAnsi="Georgia" w:cs="Arial"/>
          <w:color w:val="222222"/>
          <w:sz w:val="28"/>
          <w:szCs w:val="28"/>
          <w:lang w:eastAsia="en-IN"/>
        </w:rPr>
        <w:t>: It means that objects do not create other objects on which they rely to do their work. Instead, they get these objects from an outside source. This forms the basis of dependency injection wherein if one object is dependent on another; the primary object does not take the responsibility of creating the dependent object and then use its methods. Instead, an external source (which in AngularJS, is the AngularJS framework itself) creates the dependent object and gives it to the source object for further usage.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let's first understand what a dependency is.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DF62DD4" wp14:editId="0848E5A7">
            <wp:extent cx="5648325" cy="1543050"/>
            <wp:effectExtent l="0" t="0" r="9525" b="0"/>
            <wp:docPr id="150" name="Picture 150" descr="AngularJS - Dependency Injection">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ngularJS - Dependency Injection">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48325" cy="15430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diagram shows a simple example of an everyday ritual in database programming.</w:t>
      </w:r>
    </w:p>
    <w:p w:rsidR="004313C8" w:rsidRPr="007D009A" w:rsidRDefault="004313C8" w:rsidP="007D009A">
      <w:pPr>
        <w:numPr>
          <w:ilvl w:val="0"/>
          <w:numId w:val="17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'Model' box depicts the "Model class" which is normally created to interact with the database. So now the database is a dependency for the "Model class" to function.</w:t>
      </w:r>
    </w:p>
    <w:p w:rsidR="004313C8" w:rsidRPr="007D009A" w:rsidRDefault="004313C8" w:rsidP="007D009A">
      <w:pPr>
        <w:numPr>
          <w:ilvl w:val="0"/>
          <w:numId w:val="17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dependency injection, we create a service to grab all the information from the database and get into the model class.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remainder of this tutorial, we will look more at dependency injection and how this is accomplished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4313C8" w:rsidRPr="007D009A" w:rsidRDefault="005B27D7" w:rsidP="007D009A">
      <w:pPr>
        <w:numPr>
          <w:ilvl w:val="0"/>
          <w:numId w:val="173"/>
        </w:numPr>
        <w:shd w:val="clear" w:color="auto" w:fill="FFFFFF"/>
        <w:spacing w:after="0" w:line="240" w:lineRule="auto"/>
        <w:rPr>
          <w:rFonts w:ascii="Georgia" w:eastAsia="Times New Roman" w:hAnsi="Georgia" w:cs="Arial"/>
          <w:color w:val="222222"/>
          <w:sz w:val="28"/>
          <w:szCs w:val="28"/>
          <w:lang w:eastAsia="en-IN"/>
        </w:rPr>
      </w:pPr>
      <w:hyperlink r:id="rId384" w:anchor="1" w:history="1">
        <w:r w:rsidR="004313C8" w:rsidRPr="007D009A">
          <w:rPr>
            <w:rFonts w:ascii="Georgia" w:eastAsia="Times New Roman" w:hAnsi="Georgia" w:cs="Arial"/>
            <w:color w:val="04B8E6"/>
            <w:sz w:val="28"/>
            <w:szCs w:val="28"/>
            <w:u w:val="single"/>
            <w:lang w:eastAsia="en-IN"/>
          </w:rPr>
          <w:t>Which Component can be Injected as a Dependency In AngularJS</w:t>
        </w:r>
      </w:hyperlink>
    </w:p>
    <w:p w:rsidR="004313C8" w:rsidRPr="007D009A" w:rsidRDefault="005B27D7" w:rsidP="007D009A">
      <w:pPr>
        <w:numPr>
          <w:ilvl w:val="0"/>
          <w:numId w:val="173"/>
        </w:numPr>
        <w:shd w:val="clear" w:color="auto" w:fill="FFFFFF"/>
        <w:spacing w:after="0" w:line="240" w:lineRule="auto"/>
        <w:rPr>
          <w:rFonts w:ascii="Georgia" w:eastAsia="Times New Roman" w:hAnsi="Georgia" w:cs="Arial"/>
          <w:color w:val="222222"/>
          <w:sz w:val="28"/>
          <w:szCs w:val="28"/>
          <w:lang w:eastAsia="en-IN"/>
        </w:rPr>
      </w:pPr>
      <w:hyperlink r:id="rId385" w:anchor="2" w:history="1">
        <w:r w:rsidR="004313C8" w:rsidRPr="007D009A">
          <w:rPr>
            <w:rFonts w:ascii="Georgia" w:eastAsia="Times New Roman" w:hAnsi="Georgia" w:cs="Arial"/>
            <w:color w:val="04B8E6"/>
            <w:sz w:val="28"/>
            <w:szCs w:val="28"/>
            <w:u w:val="single"/>
            <w:lang w:eastAsia="en-IN"/>
          </w:rPr>
          <w:t>Example of Dependency Injection</w:t>
        </w:r>
      </w:hyperlink>
    </w:p>
    <w:p w:rsidR="004313C8" w:rsidRPr="007D009A" w:rsidRDefault="005B27D7" w:rsidP="007D009A">
      <w:pPr>
        <w:numPr>
          <w:ilvl w:val="1"/>
          <w:numId w:val="173"/>
        </w:numPr>
        <w:shd w:val="clear" w:color="auto" w:fill="FFFFFF"/>
        <w:spacing w:after="0" w:line="240" w:lineRule="auto"/>
        <w:rPr>
          <w:rFonts w:ascii="Georgia" w:eastAsia="Times New Roman" w:hAnsi="Georgia" w:cs="Arial"/>
          <w:color w:val="222222"/>
          <w:sz w:val="28"/>
          <w:szCs w:val="28"/>
          <w:lang w:eastAsia="en-IN"/>
        </w:rPr>
      </w:pPr>
      <w:hyperlink r:id="rId386" w:anchor="3" w:history="1">
        <w:r w:rsidR="004313C8" w:rsidRPr="007D009A">
          <w:rPr>
            <w:rFonts w:ascii="Georgia" w:eastAsia="Times New Roman" w:hAnsi="Georgia" w:cs="Arial"/>
            <w:color w:val="04B8E6"/>
            <w:sz w:val="28"/>
            <w:szCs w:val="28"/>
            <w:u w:val="single"/>
            <w:lang w:eastAsia="en-IN"/>
          </w:rPr>
          <w:t>Value component</w:t>
        </w:r>
      </w:hyperlink>
    </w:p>
    <w:p w:rsidR="004313C8" w:rsidRPr="007D009A" w:rsidRDefault="005B27D7" w:rsidP="007D009A">
      <w:pPr>
        <w:numPr>
          <w:ilvl w:val="1"/>
          <w:numId w:val="173"/>
        </w:numPr>
        <w:shd w:val="clear" w:color="auto" w:fill="FFFFFF"/>
        <w:spacing w:after="0" w:line="240" w:lineRule="auto"/>
        <w:rPr>
          <w:rFonts w:ascii="Georgia" w:eastAsia="Times New Roman" w:hAnsi="Georgia" w:cs="Arial"/>
          <w:color w:val="222222"/>
          <w:sz w:val="28"/>
          <w:szCs w:val="28"/>
          <w:lang w:eastAsia="en-IN"/>
        </w:rPr>
      </w:pPr>
      <w:hyperlink r:id="rId387" w:anchor="4" w:history="1">
        <w:r w:rsidR="004313C8" w:rsidRPr="007D009A">
          <w:rPr>
            <w:rFonts w:ascii="Georgia" w:eastAsia="Times New Roman" w:hAnsi="Georgia" w:cs="Arial"/>
            <w:color w:val="04B8E6"/>
            <w:sz w:val="28"/>
            <w:szCs w:val="28"/>
            <w:u w:val="single"/>
            <w:lang w:eastAsia="en-IN"/>
          </w:rPr>
          <w:t>Service</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Which Component can be Injected as a Dependency In AngularJS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dependencies are injected by using an "injectable factory method" or "constructor function".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These components can be injected with "service" and "value" components as dependencies. We have seen this in an earlier topic with the $http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We've already seen that the $http service can be used within AngularJS to get data from a MySQL or MS</w:t>
      </w:r>
      <w:hyperlink r:id="rId388" w:history="1">
        <w:r w:rsidRPr="007D009A">
          <w:rPr>
            <w:rFonts w:ascii="Georgia" w:eastAsia="Times New Roman" w:hAnsi="Georgia" w:cs="Arial"/>
            <w:color w:val="04B8E6"/>
            <w:sz w:val="28"/>
            <w:szCs w:val="28"/>
            <w:u w:val="single"/>
            <w:lang w:eastAsia="en-IN"/>
          </w:rPr>
          <w:t> SQL </w:t>
        </w:r>
      </w:hyperlink>
      <w:r w:rsidRPr="007D009A">
        <w:rPr>
          <w:rFonts w:ascii="Georgia" w:eastAsia="Times New Roman" w:hAnsi="Georgia" w:cs="Arial"/>
          <w:color w:val="222222"/>
          <w:sz w:val="28"/>
          <w:szCs w:val="28"/>
          <w:lang w:eastAsia="en-IN"/>
        </w:rPr>
        <w:t>Server database via a</w:t>
      </w:r>
      <w:hyperlink r:id="rId389" w:history="1">
        <w:r w:rsidRPr="007D009A">
          <w:rPr>
            <w:rFonts w:ascii="Georgia" w:eastAsia="Times New Roman" w:hAnsi="Georgia" w:cs="Arial"/>
            <w:color w:val="04B8E6"/>
            <w:sz w:val="28"/>
            <w:szCs w:val="28"/>
            <w:u w:val="single"/>
            <w:lang w:eastAsia="en-IN"/>
          </w:rPr>
          <w:t> PHP </w:t>
        </w:r>
      </w:hyperlink>
      <w:r w:rsidRPr="007D009A">
        <w:rPr>
          <w:rFonts w:ascii="Georgia" w:eastAsia="Times New Roman" w:hAnsi="Georgia" w:cs="Arial"/>
          <w:color w:val="222222"/>
          <w:sz w:val="28"/>
          <w:szCs w:val="28"/>
          <w:lang w:eastAsia="en-IN"/>
        </w:rPr>
        <w:t>web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$http service is normally defined from within the controller in the following manner.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sampleApp.controller ('AngularJSController', function ($scope, $http)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Now when the $http service is defined in the controller as shown above. It means that the controller now has a dependency on the $http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when the above code gets executed, AngularJS will perform the following steps;</w:t>
      </w:r>
    </w:p>
    <w:p w:rsidR="004313C8" w:rsidRPr="007D009A" w:rsidRDefault="004313C8" w:rsidP="007D009A">
      <w:pPr>
        <w:numPr>
          <w:ilvl w:val="0"/>
          <w:numId w:val="17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Check to see if the "$http service" has been instantiated. Since our "controller" now depends on the "$http service", an object of this service needs to be made available to our controller.</w:t>
      </w:r>
    </w:p>
    <w:p w:rsidR="004313C8" w:rsidRPr="007D009A" w:rsidRDefault="004313C8" w:rsidP="007D009A">
      <w:pPr>
        <w:numPr>
          <w:ilvl w:val="0"/>
          <w:numId w:val="17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If AngularJS finds out that the $http service is not instantiated, AngularJS uses the 'factory' function to construct an $http object.</w:t>
      </w:r>
    </w:p>
    <w:p w:rsidR="004313C8" w:rsidRPr="007D009A" w:rsidRDefault="004313C8" w:rsidP="007D009A">
      <w:pPr>
        <w:numPr>
          <w:ilvl w:val="0"/>
          <w:numId w:val="17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injector within Angular.JS then provides an instance of the $http service to our controller for further processing.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that the dependency is injected into our controller, we can now invoke the necessary functions within the $http service for further processing.</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Example of Dependency Injection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Dependency injection can be implemented in 2 ways</w:t>
      </w:r>
    </w:p>
    <w:p w:rsidR="004313C8" w:rsidRPr="007D009A" w:rsidRDefault="004313C8" w:rsidP="007D009A">
      <w:pPr>
        <w:numPr>
          <w:ilvl w:val="0"/>
          <w:numId w:val="17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is through the "Value Component"</w:t>
      </w:r>
    </w:p>
    <w:p w:rsidR="004313C8" w:rsidRPr="007D009A" w:rsidRDefault="004313C8" w:rsidP="007D009A">
      <w:pPr>
        <w:numPr>
          <w:ilvl w:val="0"/>
          <w:numId w:val="17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Another is through a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the implementation of both ways in more detail.</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1) Value component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concept is based on the fact of creating a simple</w:t>
      </w:r>
      <w:hyperlink r:id="rId390"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object and pass it to the controller for further processing.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implemented using the below two steps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Create a JavaScript object by using the value component and attach it to your main AngularJS.JS module.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value component takes on two parameters; one is the key, and the other is the value of the javascript object which is created.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Access the JavaScript object from the Angular.JS 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 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src="https://ajax.googleapis.com/ajax/libs/angularjs/1.6.4/angular.min.js"&gt;&lt;/script&gt;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 ng-app="sampleApp"&gt;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ng-controller="AngularJSController"&gt;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&lt;h3&gt;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Event&lt;/h3&gt;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sampleApp = angular.module('sampleApp',[]);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sampleApp.value("TutorialID", 5);</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sampleApp.controller('AngularJSController', function($scope,TutorialID)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$scope.ID =TutorialID;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above code example, the below main steps are being carried out</w:t>
      </w:r>
    </w:p>
    <w:p w:rsidR="004313C8" w:rsidRPr="007D009A" w:rsidRDefault="004313C8" w:rsidP="007D009A">
      <w:pPr>
        <w:numPr>
          <w:ilvl w:val="0"/>
          <w:numId w:val="17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sampleApp.value("TutorialID", 5);</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value function of the Angular.JS JS module is being used to create a key-value pair called "TutorialID" and the value of "5".</w:t>
      </w:r>
    </w:p>
    <w:p w:rsidR="004313C8" w:rsidRPr="007D009A" w:rsidRDefault="004313C8" w:rsidP="007D009A">
      <w:pPr>
        <w:numPr>
          <w:ilvl w:val="0"/>
          <w:numId w:val="177"/>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sampleApp.controller('AngularJSController', function ($scope,TutorialID)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TutorialID variable now becomes accessible to the controller as a function parameter.</w:t>
      </w:r>
    </w:p>
    <w:p w:rsidR="004313C8" w:rsidRPr="007D009A" w:rsidRDefault="004313C8" w:rsidP="007D009A">
      <w:pPr>
        <w:numPr>
          <w:ilvl w:val="0"/>
          <w:numId w:val="17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$scope.ID =TutorialID;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value of TutorialID which is 5, is now being assigned to another variable called ID in the $scope object. This is being done so that value of 5 can be passed from the controller to the view.</w:t>
      </w:r>
    </w:p>
    <w:p w:rsidR="004313C8" w:rsidRPr="007D009A" w:rsidRDefault="004313C8" w:rsidP="007D009A">
      <w:pPr>
        <w:numPr>
          <w:ilvl w:val="0"/>
          <w:numId w:val="179"/>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{{ID}}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ID parameter is being displayed in the view as an expression. So the output of '5' will be displayed on the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above code is executed, the output will be shown as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48E715BD" wp14:editId="6439D271">
            <wp:extent cx="3190875" cy="3419475"/>
            <wp:effectExtent l="0" t="0" r="9525" b="9525"/>
            <wp:docPr id="149" name="Picture 149" descr="AngularJS - Dependency Injection">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ngularJS - Dependency Injection">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90875" cy="34194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2) 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Service is defined as a singleton JavaScript object consisting of a set of functions that you want to expose and inject in your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example, the "$http" is a service in Angular.JS which when injected in your controllers provides the necessary functions of</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get() , query() , save() , remove(), delete()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These functions can then be invoked from your controller accordingly.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 simple example of how you can create your own service. We are going to create a simple addition service which adds two numbers.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 DOCTYPE 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&lt;meta charset="UTF-8"&gt;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&lt;title&gt;Event Registration&lt;/title&gt;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&lt;/head&gt;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 src="https://ajax.googleapis.com/ajax/libs/angularjs/1.6.4/angular.min.js"&gt;&lt;/script&gt;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&lt;h3&gt;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Global Event&lt;/h3&gt;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 ng-app = "mainApp" ng-controller = "DemoController"&gt;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&lt;p&gt;Result: {{result}}&lt;/p&gt;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mainApp = angular.module("mainApp",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mainApp.service('AdditionService', function(){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this.ADDITION = function(a,b)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a+b;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mainApp.controller('DemoController', function($scope, AdditionService)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$scope.result = AdditionService.ADDITION(5,6);</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&lt;/body&gt;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&lt;/html&gt;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the above example, the following steps are carried out</w:t>
      </w:r>
    </w:p>
    <w:p w:rsidR="004313C8" w:rsidRPr="007D009A" w:rsidRDefault="004313C8" w:rsidP="007D009A">
      <w:pPr>
        <w:numPr>
          <w:ilvl w:val="0"/>
          <w:numId w:val="18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mainApp.service('AdditionService', function()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Here we are creating a new service called 'AdditionService' using the service parameter of our main AngularJS JS module.</w:t>
      </w:r>
    </w:p>
    <w:p w:rsidR="004313C8" w:rsidRPr="007D009A" w:rsidRDefault="004313C8" w:rsidP="007D009A">
      <w:pPr>
        <w:numPr>
          <w:ilvl w:val="0"/>
          <w:numId w:val="18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this.Addition = function(a,b)</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creating a new function called Addition within our service. This means that when AngularJS instantiates our AdditionService inside of our controller, we would then be able to access the 'Addition' function. In this function definition, we are saying that this function accepts two parameters, a and b.</w:t>
      </w:r>
    </w:p>
    <w:p w:rsidR="004313C8" w:rsidRPr="007D009A" w:rsidRDefault="004313C8" w:rsidP="007D009A">
      <w:pPr>
        <w:numPr>
          <w:ilvl w:val="0"/>
          <w:numId w:val="18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a+b;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defining the body of our Addition function which simply adds the parameters and returns the added value.</w:t>
      </w:r>
    </w:p>
    <w:p w:rsidR="004313C8" w:rsidRPr="007D009A" w:rsidRDefault="004313C8" w:rsidP="007D009A">
      <w:pPr>
        <w:numPr>
          <w:ilvl w:val="0"/>
          <w:numId w:val="18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mainApp.controller('DemoController', function($scope, AdditionService)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is the main step which involves dependency injection. In our controller definition, we are now referencing our 'AdditionService' service. When AngularJS see's this, it will instantiate an object of type 'AdditionService.'</w:t>
      </w:r>
    </w:p>
    <w:p w:rsidR="004313C8" w:rsidRPr="007D009A" w:rsidRDefault="004313C8" w:rsidP="007D009A">
      <w:pPr>
        <w:numPr>
          <w:ilvl w:val="0"/>
          <w:numId w:val="18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$scope.result = AdditionService.Addition(5,6);</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now accessing the function 'Addition' which is defined in our service and assigning it to the $scope object of the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this is a simple example of how we can define our service and inject the functionality of that service inside of our controller.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1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Dependency Injection as the name implies is the process of injecting dependent functionality into modules at run time.</w:t>
      </w:r>
    </w:p>
    <w:p w:rsidR="004313C8" w:rsidRPr="007D009A" w:rsidRDefault="004313C8" w:rsidP="007D009A">
      <w:pPr>
        <w:numPr>
          <w:ilvl w:val="0"/>
          <w:numId w:val="1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Using dependency injection helps in having a more re-usable code. If you had common functionality that is used across multiple application modules, the best way is to define a central service with that functionality and then inject that service as a dependency in your application modules.</w:t>
      </w:r>
    </w:p>
    <w:p w:rsidR="004313C8" w:rsidRPr="007D009A" w:rsidRDefault="004313C8" w:rsidP="007D009A">
      <w:pPr>
        <w:numPr>
          <w:ilvl w:val="0"/>
          <w:numId w:val="1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value object of AngularJS can be used to inject simple JavaScript objects in your controller.</w:t>
      </w:r>
    </w:p>
    <w:p w:rsidR="004313C8" w:rsidRPr="007D009A" w:rsidRDefault="004313C8" w:rsidP="007D009A">
      <w:pPr>
        <w:numPr>
          <w:ilvl w:val="0"/>
          <w:numId w:val="18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service module can be used to define your custom services which can be re-used across multiple AngularJS modules.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Unit Testing: Karma Jasmine Tutorial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One of the most brilliant features of Angular.JS is the</w:t>
      </w:r>
      <w:hyperlink r:id="rId393" w:history="1">
        <w:r w:rsidRPr="007D009A">
          <w:rPr>
            <w:rFonts w:ascii="Georgia" w:eastAsia="Times New Roman" w:hAnsi="Georgia" w:cs="Arial"/>
            <w:color w:val="04B8E6"/>
            <w:sz w:val="28"/>
            <w:szCs w:val="28"/>
            <w:u w:val="single"/>
            <w:lang w:eastAsia="en-IN"/>
          </w:rPr>
          <w:t> Testing </w:t>
        </w:r>
      </w:hyperlink>
      <w:r w:rsidRPr="007D009A">
        <w:rPr>
          <w:rFonts w:ascii="Georgia" w:eastAsia="Times New Roman" w:hAnsi="Georgia" w:cs="Arial"/>
          <w:color w:val="222222"/>
          <w:sz w:val="28"/>
          <w:szCs w:val="28"/>
          <w:lang w:eastAsia="en-IN"/>
        </w:rPr>
        <w:t>aspect. When the developers at Google developed AngularJS, they kept testing in mind and made sure that the entire AngularJS framework was testable.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testing is normally carried out using Karma (framework). Angular JS testing can be carried out without Karma, but the Karma framework has such a brilliant functionality for testing AngularJS code, that it makes sense to use this framework.</w:t>
      </w:r>
    </w:p>
    <w:p w:rsidR="004313C8" w:rsidRPr="007D009A" w:rsidRDefault="004313C8" w:rsidP="007D009A">
      <w:pPr>
        <w:numPr>
          <w:ilvl w:val="0"/>
          <w:numId w:val="18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we can perform </w:t>
      </w:r>
      <w:hyperlink r:id="rId394" w:history="1">
        <w:r w:rsidRPr="007D009A">
          <w:rPr>
            <w:rFonts w:ascii="Georgia" w:eastAsia="Times New Roman" w:hAnsi="Georgia" w:cs="Arial"/>
            <w:color w:val="04B8E6"/>
            <w:sz w:val="28"/>
            <w:szCs w:val="28"/>
            <w:u w:val="single"/>
            <w:lang w:eastAsia="en-IN"/>
          </w:rPr>
          <w:t>Unit Testing</w:t>
        </w:r>
      </w:hyperlink>
      <w:r w:rsidRPr="007D009A">
        <w:rPr>
          <w:rFonts w:ascii="Georgia" w:eastAsia="Times New Roman" w:hAnsi="Georgia" w:cs="Arial"/>
          <w:color w:val="222222"/>
          <w:sz w:val="28"/>
          <w:szCs w:val="28"/>
          <w:lang w:eastAsia="en-IN"/>
        </w:rPr>
        <w:t> separately for controllers and directives.</w:t>
      </w:r>
    </w:p>
    <w:p w:rsidR="004313C8" w:rsidRPr="007D009A" w:rsidRDefault="004313C8" w:rsidP="007D009A">
      <w:pPr>
        <w:numPr>
          <w:ilvl w:val="0"/>
          <w:numId w:val="18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also perform end of end testing of AngularJS, which is testing from a user perspective.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In this tutorial, you will learn-</w:t>
      </w:r>
    </w:p>
    <w:p w:rsidR="004313C8" w:rsidRPr="007D009A" w:rsidRDefault="005B27D7" w:rsidP="007D009A">
      <w:pPr>
        <w:numPr>
          <w:ilvl w:val="0"/>
          <w:numId w:val="187"/>
        </w:numPr>
        <w:shd w:val="clear" w:color="auto" w:fill="FFFFFF"/>
        <w:spacing w:after="0" w:line="240" w:lineRule="auto"/>
        <w:rPr>
          <w:rFonts w:ascii="Georgia" w:eastAsia="Times New Roman" w:hAnsi="Georgia" w:cs="Arial"/>
          <w:color w:val="222222"/>
          <w:sz w:val="28"/>
          <w:szCs w:val="28"/>
          <w:lang w:eastAsia="en-IN"/>
        </w:rPr>
      </w:pPr>
      <w:hyperlink r:id="rId395" w:anchor="1" w:history="1">
        <w:r w:rsidR="004313C8" w:rsidRPr="007D009A">
          <w:rPr>
            <w:rFonts w:ascii="Georgia" w:eastAsia="Times New Roman" w:hAnsi="Georgia" w:cs="Arial"/>
            <w:color w:val="04B8E6"/>
            <w:sz w:val="28"/>
            <w:szCs w:val="28"/>
            <w:u w:val="single"/>
            <w:lang w:eastAsia="en-IN"/>
          </w:rPr>
          <w:t>Introduction &amp; Installation of Karma framework</w:t>
        </w:r>
      </w:hyperlink>
    </w:p>
    <w:p w:rsidR="004313C8" w:rsidRPr="007D009A" w:rsidRDefault="005B27D7" w:rsidP="007D009A">
      <w:pPr>
        <w:numPr>
          <w:ilvl w:val="1"/>
          <w:numId w:val="187"/>
        </w:numPr>
        <w:shd w:val="clear" w:color="auto" w:fill="FFFFFF"/>
        <w:spacing w:after="0" w:line="240" w:lineRule="auto"/>
        <w:rPr>
          <w:rFonts w:ascii="Georgia" w:eastAsia="Times New Roman" w:hAnsi="Georgia" w:cs="Arial"/>
          <w:color w:val="222222"/>
          <w:sz w:val="28"/>
          <w:szCs w:val="28"/>
          <w:lang w:eastAsia="en-IN"/>
        </w:rPr>
      </w:pPr>
      <w:hyperlink r:id="rId396" w:anchor="5" w:history="1">
        <w:r w:rsidR="004313C8" w:rsidRPr="007D009A">
          <w:rPr>
            <w:rFonts w:ascii="Georgia" w:eastAsia="Times New Roman" w:hAnsi="Georgia" w:cs="Arial"/>
            <w:color w:val="04B8E6"/>
            <w:sz w:val="28"/>
            <w:szCs w:val="28"/>
            <w:u w:val="single"/>
            <w:lang w:eastAsia="en-IN"/>
          </w:rPr>
          <w:t>Installation of Karma</w:t>
        </w:r>
      </w:hyperlink>
    </w:p>
    <w:p w:rsidR="004313C8" w:rsidRPr="007D009A" w:rsidRDefault="005B27D7" w:rsidP="007D009A">
      <w:pPr>
        <w:numPr>
          <w:ilvl w:val="1"/>
          <w:numId w:val="187"/>
        </w:numPr>
        <w:shd w:val="clear" w:color="auto" w:fill="FFFFFF"/>
        <w:spacing w:after="0" w:line="240" w:lineRule="auto"/>
        <w:rPr>
          <w:rFonts w:ascii="Georgia" w:eastAsia="Times New Roman" w:hAnsi="Georgia" w:cs="Arial"/>
          <w:color w:val="222222"/>
          <w:sz w:val="28"/>
          <w:szCs w:val="28"/>
          <w:lang w:eastAsia="en-IN"/>
        </w:rPr>
      </w:pPr>
      <w:hyperlink r:id="rId397" w:anchor="6" w:history="1">
        <w:r w:rsidR="004313C8" w:rsidRPr="007D009A">
          <w:rPr>
            <w:rFonts w:ascii="Georgia" w:eastAsia="Times New Roman" w:hAnsi="Georgia" w:cs="Arial"/>
            <w:color w:val="04B8E6"/>
            <w:sz w:val="28"/>
            <w:szCs w:val="28"/>
            <w:u w:val="single"/>
            <w:lang w:eastAsia="en-IN"/>
          </w:rPr>
          <w:t>Configuration of the Karma framework</w:t>
        </w:r>
      </w:hyperlink>
    </w:p>
    <w:p w:rsidR="004313C8" w:rsidRPr="007D009A" w:rsidRDefault="005B27D7" w:rsidP="007D009A">
      <w:pPr>
        <w:numPr>
          <w:ilvl w:val="0"/>
          <w:numId w:val="187"/>
        </w:numPr>
        <w:shd w:val="clear" w:color="auto" w:fill="FFFFFF"/>
        <w:spacing w:after="0" w:line="240" w:lineRule="auto"/>
        <w:rPr>
          <w:rFonts w:ascii="Georgia" w:eastAsia="Times New Roman" w:hAnsi="Georgia" w:cs="Arial"/>
          <w:color w:val="222222"/>
          <w:sz w:val="28"/>
          <w:szCs w:val="28"/>
          <w:lang w:eastAsia="en-IN"/>
        </w:rPr>
      </w:pPr>
      <w:hyperlink r:id="rId398" w:anchor="2" w:history="1">
        <w:r w:rsidR="004313C8" w:rsidRPr="007D009A">
          <w:rPr>
            <w:rFonts w:ascii="Georgia" w:eastAsia="Times New Roman" w:hAnsi="Georgia" w:cs="Arial"/>
            <w:color w:val="04B8E6"/>
            <w:sz w:val="28"/>
            <w:szCs w:val="28"/>
            <w:u w:val="single"/>
            <w:lang w:eastAsia="en-IN"/>
          </w:rPr>
          <w:t>Testing AngularJS Controllers</w:t>
        </w:r>
      </w:hyperlink>
    </w:p>
    <w:p w:rsidR="004313C8" w:rsidRPr="007D009A" w:rsidRDefault="005B27D7" w:rsidP="007D009A">
      <w:pPr>
        <w:numPr>
          <w:ilvl w:val="0"/>
          <w:numId w:val="187"/>
        </w:numPr>
        <w:shd w:val="clear" w:color="auto" w:fill="FFFFFF"/>
        <w:spacing w:after="0" w:line="240" w:lineRule="auto"/>
        <w:rPr>
          <w:rFonts w:ascii="Georgia" w:eastAsia="Times New Roman" w:hAnsi="Georgia" w:cs="Arial"/>
          <w:color w:val="222222"/>
          <w:sz w:val="28"/>
          <w:szCs w:val="28"/>
          <w:lang w:eastAsia="en-IN"/>
        </w:rPr>
      </w:pPr>
      <w:hyperlink r:id="rId399" w:anchor="3" w:history="1">
        <w:r w:rsidR="004313C8" w:rsidRPr="007D009A">
          <w:rPr>
            <w:rFonts w:ascii="Georgia" w:eastAsia="Times New Roman" w:hAnsi="Georgia" w:cs="Arial"/>
            <w:color w:val="04B8E6"/>
            <w:sz w:val="28"/>
            <w:szCs w:val="28"/>
            <w:u w:val="single"/>
            <w:lang w:eastAsia="en-IN"/>
          </w:rPr>
          <w:t>Testing AngularJS directives</w:t>
        </w:r>
      </w:hyperlink>
    </w:p>
    <w:p w:rsidR="004313C8" w:rsidRPr="007D009A" w:rsidRDefault="005B27D7" w:rsidP="007D009A">
      <w:pPr>
        <w:numPr>
          <w:ilvl w:val="0"/>
          <w:numId w:val="187"/>
        </w:numPr>
        <w:shd w:val="clear" w:color="auto" w:fill="FFFFFF"/>
        <w:spacing w:after="0" w:line="240" w:lineRule="auto"/>
        <w:rPr>
          <w:rFonts w:ascii="Georgia" w:eastAsia="Times New Roman" w:hAnsi="Georgia" w:cs="Arial"/>
          <w:color w:val="222222"/>
          <w:sz w:val="28"/>
          <w:szCs w:val="28"/>
          <w:lang w:eastAsia="en-IN"/>
        </w:rPr>
      </w:pPr>
      <w:hyperlink r:id="rId400" w:anchor="4" w:history="1">
        <w:r w:rsidR="004313C8" w:rsidRPr="007D009A">
          <w:rPr>
            <w:rFonts w:ascii="Georgia" w:eastAsia="Times New Roman" w:hAnsi="Georgia" w:cs="Arial"/>
            <w:color w:val="04B8E6"/>
            <w:sz w:val="28"/>
            <w:szCs w:val="28"/>
            <w:u w:val="single"/>
            <w:lang w:eastAsia="en-IN"/>
          </w:rPr>
          <w:t>End to End Testing AngularJS JS applications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Introduction &amp; Installation of Karma framework</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 is a testing automation tool created by the Angular JS team at Google. The first step for using Karma is to install Karma. Karma is installed via npm (which is a package manager used for easy installation of modules on a local machine).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Installation of Karma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installation of Karma via npm is done in a two steps process.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Execute the below line from within the command line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karma karma-chrome-launcher karma-jasmine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Wherein</w:t>
      </w:r>
    </w:p>
    <w:p w:rsidR="004313C8" w:rsidRPr="007D009A" w:rsidRDefault="004313C8" w:rsidP="007D009A">
      <w:pPr>
        <w:numPr>
          <w:ilvl w:val="0"/>
          <w:numId w:val="18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npm is the command line utility for the node package manager used for installing custom modules on any machine.</w:t>
      </w:r>
    </w:p>
    <w:p w:rsidR="004313C8" w:rsidRPr="007D009A" w:rsidRDefault="004313C8" w:rsidP="007D009A">
      <w:pPr>
        <w:numPr>
          <w:ilvl w:val="0"/>
          <w:numId w:val="18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install parameter instructs the npm command line utility that installation is required.</w:t>
      </w:r>
    </w:p>
    <w:p w:rsidR="004313C8" w:rsidRPr="007D009A" w:rsidRDefault="004313C8" w:rsidP="007D009A">
      <w:pPr>
        <w:numPr>
          <w:ilvl w:val="0"/>
          <w:numId w:val="18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3 libraries being specified in the command line that are required to work with karma</w:t>
      </w:r>
    </w:p>
    <w:p w:rsidR="004313C8" w:rsidRPr="007D009A" w:rsidRDefault="004313C8" w:rsidP="007D009A">
      <w:pPr>
        <w:numPr>
          <w:ilvl w:val="1"/>
          <w:numId w:val="188"/>
        </w:numPr>
        <w:shd w:val="clear" w:color="auto" w:fill="FFFFFF"/>
        <w:spacing w:after="0" w:line="240" w:lineRule="auto"/>
        <w:ind w:left="13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 is the core library which will be used for testing purposes.</w:t>
      </w:r>
    </w:p>
    <w:p w:rsidR="004313C8" w:rsidRPr="007D009A" w:rsidRDefault="004313C8" w:rsidP="007D009A">
      <w:pPr>
        <w:numPr>
          <w:ilvl w:val="1"/>
          <w:numId w:val="188"/>
        </w:numPr>
        <w:shd w:val="clear" w:color="auto" w:fill="FFFFFF"/>
        <w:spacing w:after="0" w:line="240" w:lineRule="auto"/>
        <w:ind w:left="13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karma-chrome-launcher is a separate library which enables karma commands to be recognized by the chrome browser.</w:t>
      </w:r>
    </w:p>
    <w:p w:rsidR="004313C8" w:rsidRPr="007D009A" w:rsidRDefault="004313C8" w:rsidP="007D009A">
      <w:pPr>
        <w:numPr>
          <w:ilvl w:val="1"/>
          <w:numId w:val="188"/>
        </w:numPr>
        <w:shd w:val="clear" w:color="auto" w:fill="FFFFFF"/>
        <w:spacing w:after="0" w:line="240" w:lineRule="auto"/>
        <w:ind w:left="13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karma-jasmine – This installs jasmine which is a dependent framework for Karma.</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w:t>
      </w:r>
      <w:r w:rsidRPr="007D009A">
        <w:rPr>
          <w:rFonts w:ascii="Georgia" w:eastAsia="Times New Roman" w:hAnsi="Georgia" w:cs="Arial"/>
          <w:color w:val="222222"/>
          <w:sz w:val="28"/>
          <w:szCs w:val="28"/>
          <w:lang w:eastAsia="en-IN"/>
        </w:rPr>
        <w:t> The next step is to install the karma command line utility. This is required for executing karma line commands. The karma line utility will be used to initialize the karma environment for testing.</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install the command line utility execute the below line from within the command line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karma-cli</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wherein,</w:t>
      </w:r>
    </w:p>
    <w:p w:rsidR="004313C8" w:rsidRPr="007D009A" w:rsidRDefault="004313C8" w:rsidP="007D009A">
      <w:pPr>
        <w:numPr>
          <w:ilvl w:val="0"/>
          <w:numId w:val="18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karma-cli is used to install the command line interface for karma which will be used to write the karma commands in the command line interface.</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Configuration of the Karma framework</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next step is to configure karma which can be done via the command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"karma –init"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After the above step is executed, karma will create a karma.conf.js file. The file will probably look like the snippet shown below</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files: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'Your application Name'/AngularJS/AngularJS.js',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'Your application Name'/AngularJS-mocks/AngularJS-mocks.js',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'lib/app.js',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'tests/*.js'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configuration files tell the karma runtime engine the following things</w:t>
      </w:r>
    </w:p>
    <w:p w:rsidR="004313C8" w:rsidRPr="007D009A" w:rsidRDefault="004313C8" w:rsidP="007D009A">
      <w:pPr>
        <w:numPr>
          <w:ilvl w:val="0"/>
          <w:numId w:val="19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'Your application Name'</w:t>
      </w:r>
      <w:r w:rsidRPr="007D009A">
        <w:rPr>
          <w:rFonts w:ascii="Georgia" w:eastAsia="Times New Roman" w:hAnsi="Georgia" w:cs="Arial"/>
          <w:color w:val="222222"/>
          <w:sz w:val="28"/>
          <w:szCs w:val="28"/>
          <w:lang w:eastAsia="en-IN"/>
        </w:rPr>
        <w:t> – This will be replaced by the name of your application.</w:t>
      </w:r>
    </w:p>
    <w:p w:rsidR="004313C8" w:rsidRPr="007D009A" w:rsidRDefault="004313C8" w:rsidP="007D009A">
      <w:pPr>
        <w:numPr>
          <w:ilvl w:val="0"/>
          <w:numId w:val="19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t>
      </w:r>
      <w:r w:rsidRPr="007D009A">
        <w:rPr>
          <w:rFonts w:ascii="Georgia" w:eastAsia="Times New Roman" w:hAnsi="Georgia" w:cs="Arial"/>
          <w:b/>
          <w:bCs/>
          <w:color w:val="222222"/>
          <w:sz w:val="28"/>
          <w:szCs w:val="28"/>
          <w:lang w:eastAsia="en-IN"/>
        </w:rPr>
        <w:t>Your application Name'/AngularJS/AngularJS.js'</w:t>
      </w:r>
      <w:r w:rsidRPr="007D009A">
        <w:rPr>
          <w:rFonts w:ascii="Georgia" w:eastAsia="Times New Roman" w:hAnsi="Georgia" w:cs="Arial"/>
          <w:color w:val="222222"/>
          <w:sz w:val="28"/>
          <w:szCs w:val="28"/>
          <w:lang w:eastAsia="en-IN"/>
        </w:rPr>
        <w:t> – This tells karma that your application depends on the core modules in AngularJS</w:t>
      </w:r>
    </w:p>
    <w:p w:rsidR="004313C8" w:rsidRPr="007D009A" w:rsidRDefault="004313C8" w:rsidP="007D009A">
      <w:pPr>
        <w:numPr>
          <w:ilvl w:val="0"/>
          <w:numId w:val="19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'Your application Name'/AngularJS-mocks/AngularJS-mocks.js'</w:t>
      </w:r>
      <w:r w:rsidRPr="007D009A">
        <w:rPr>
          <w:rFonts w:ascii="Georgia" w:eastAsia="Times New Roman" w:hAnsi="Georgia" w:cs="Arial"/>
          <w:color w:val="222222"/>
          <w:sz w:val="28"/>
          <w:szCs w:val="28"/>
          <w:lang w:eastAsia="en-IN"/>
        </w:rPr>
        <w:t> – This tells karma to use the Unit Testing functionality for AngularJS from the Angular.JS-mocks.js file.</w:t>
      </w:r>
    </w:p>
    <w:p w:rsidR="004313C8" w:rsidRPr="007D009A" w:rsidRDefault="004313C8" w:rsidP="007D009A">
      <w:pPr>
        <w:numPr>
          <w:ilvl w:val="0"/>
          <w:numId w:val="19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All of the main application or business logic files are present in the lib folder of your application.</w:t>
      </w:r>
    </w:p>
    <w:p w:rsidR="004313C8" w:rsidRPr="007D009A" w:rsidRDefault="004313C8" w:rsidP="007D009A">
      <w:pPr>
        <w:numPr>
          <w:ilvl w:val="0"/>
          <w:numId w:val="19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tests folder will contain all of the unit tests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check if karma is working, create a file called Sample.js, put in the below code and place it in the test directory.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describe('Sample test',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it('Condition is true',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expect('AngularJS').toBe('AngularJS');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code has the following aspects</w:t>
      </w:r>
    </w:p>
    <w:p w:rsidR="004313C8" w:rsidRPr="007D009A" w:rsidRDefault="004313C8" w:rsidP="007D009A">
      <w:pPr>
        <w:numPr>
          <w:ilvl w:val="0"/>
          <w:numId w:val="19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describe function is used to give a description of the test. In our case, we are giving the description 'Sample test' to our test.</w:t>
      </w:r>
    </w:p>
    <w:p w:rsidR="004313C8" w:rsidRPr="007D009A" w:rsidRDefault="004313C8" w:rsidP="007D009A">
      <w:pPr>
        <w:numPr>
          <w:ilvl w:val="0"/>
          <w:numId w:val="19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'it' function is used to give a name to the test. In our case, we are giving the name of our test as 'Condition is true'. The name of the test needs to be meaningful.</w:t>
      </w:r>
    </w:p>
    <w:p w:rsidR="004313C8" w:rsidRPr="007D009A" w:rsidRDefault="004313C8" w:rsidP="007D009A">
      <w:pPr>
        <w:numPr>
          <w:ilvl w:val="0"/>
          <w:numId w:val="19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combination of the 'expect' and 'toBe' keyword states on what is the expected and actual value of the test result. If the actual and expected value is the same, then the test will pass else it will fail.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execute the following line at the command prompt, it will execute the above test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KARMA start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below output is taken from the IDE Webstorm in which the above steps were carried out.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1941E5A2" wp14:editId="10133406">
            <wp:extent cx="5353050" cy="1623216"/>
            <wp:effectExtent l="0" t="0" r="0" b="0"/>
            <wp:docPr id="151" name="Picture 151" descr="AngularJS Testing using Karma: Unit and End to End Testin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ngularJS Testing using Karma: Unit and End to End Testing">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53050" cy="1623216"/>
                    </a:xfrm>
                    <a:prstGeom prst="rect">
                      <a:avLst/>
                    </a:prstGeom>
                    <a:noFill/>
                    <a:ln>
                      <a:noFill/>
                    </a:ln>
                  </pic:spPr>
                </pic:pic>
              </a:graphicData>
            </a:graphic>
          </wp:inline>
        </w:drawing>
      </w:r>
    </w:p>
    <w:p w:rsidR="004313C8" w:rsidRPr="007D009A" w:rsidRDefault="004313C8" w:rsidP="007D009A">
      <w:pPr>
        <w:numPr>
          <w:ilvl w:val="0"/>
          <w:numId w:val="1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output comes in the Karma explorer within Webstorm. This window shows the execution of all tests which are defined in the karma framework.</w:t>
      </w:r>
    </w:p>
    <w:p w:rsidR="004313C8" w:rsidRPr="007D009A" w:rsidRDefault="004313C8" w:rsidP="007D009A">
      <w:pPr>
        <w:numPr>
          <w:ilvl w:val="0"/>
          <w:numId w:val="1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you can see that the description of the test executed is shown which is "Sample test."</w:t>
      </w:r>
    </w:p>
    <w:p w:rsidR="004313C8" w:rsidRPr="007D009A" w:rsidRDefault="004313C8" w:rsidP="007D009A">
      <w:pPr>
        <w:numPr>
          <w:ilvl w:val="0"/>
          <w:numId w:val="1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Next, you can see that the test itself which has a name of "Condition is true" is executed.</w:t>
      </w:r>
    </w:p>
    <w:p w:rsidR="004313C8" w:rsidRPr="007D009A" w:rsidRDefault="004313C8" w:rsidP="007D009A">
      <w:pPr>
        <w:numPr>
          <w:ilvl w:val="0"/>
          <w:numId w:val="19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Note that since all tests have the green "Ok" icon next to it which symbolizes that all tests passed.</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Testing AngularJS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karma testing framework also has the functionality to test Controllers end to end. This includes testing of the $scope object which is used within Controllers.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would first need to define a controller. This controller would carry out the below-mentioned steps</w:t>
      </w:r>
    </w:p>
    <w:p w:rsidR="004313C8" w:rsidRPr="007D009A" w:rsidRDefault="004313C8" w:rsidP="007D009A">
      <w:pPr>
        <w:numPr>
          <w:ilvl w:val="0"/>
          <w:numId w:val="19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an ID variable and assign the value 5 to it.</w:t>
      </w:r>
    </w:p>
    <w:p w:rsidR="004313C8" w:rsidRPr="007D009A" w:rsidRDefault="004313C8" w:rsidP="007D009A">
      <w:pPr>
        <w:numPr>
          <w:ilvl w:val="0"/>
          <w:numId w:val="19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Assign the ID variable to the $scope object.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Our test will test the existence of this controller and also test to see if the ID variable of the $scope object is set to 5.</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First we need to ensure the following pre-requisite is in place</w:t>
      </w:r>
    </w:p>
    <w:p w:rsidR="004313C8" w:rsidRPr="007D009A" w:rsidRDefault="004313C8" w:rsidP="007D009A">
      <w:pPr>
        <w:numPr>
          <w:ilvl w:val="1"/>
          <w:numId w:val="19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Install the Angular.JS-mocks library via npm. This can be done by executing the below line in the command prompt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Angular JS-mocks</w:t>
      </w:r>
    </w:p>
    <w:p w:rsidR="004313C8" w:rsidRPr="007D009A" w:rsidRDefault="004313C8" w:rsidP="007D009A">
      <w:pPr>
        <w:numPr>
          <w:ilvl w:val="0"/>
          <w:numId w:val="19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Next is to modify the karma.conf.js file to ensure the right files are included for the test. The below segment just shows the files part of the karma.conf.js which needs to be modified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files: ['lib/AngularJS.js','lib/AngularJS-mocks.js','lib/index.js','test/*.js']</w:t>
      </w:r>
    </w:p>
    <w:p w:rsidR="004313C8" w:rsidRPr="007D009A" w:rsidRDefault="004313C8" w:rsidP="007D009A">
      <w:pPr>
        <w:numPr>
          <w:ilvl w:val="0"/>
          <w:numId w:val="1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'files' parameter basically tells Karma all the files that are required in the running of the tests.</w:t>
      </w:r>
    </w:p>
    <w:p w:rsidR="004313C8" w:rsidRPr="007D009A" w:rsidRDefault="004313C8" w:rsidP="007D009A">
      <w:pPr>
        <w:numPr>
          <w:ilvl w:val="0"/>
          <w:numId w:val="1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AngularJS.js and AngularJS-mocks.js file are required to run AngularJS unit tests</w:t>
      </w:r>
    </w:p>
    <w:p w:rsidR="004313C8" w:rsidRPr="007D009A" w:rsidRDefault="004313C8" w:rsidP="007D009A">
      <w:pPr>
        <w:numPr>
          <w:ilvl w:val="0"/>
          <w:numId w:val="1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index.js file is going to contain our code for the controller</w:t>
      </w:r>
    </w:p>
    <w:p w:rsidR="004313C8" w:rsidRPr="007D009A" w:rsidRDefault="004313C8" w:rsidP="007D009A">
      <w:pPr>
        <w:numPr>
          <w:ilvl w:val="0"/>
          <w:numId w:val="19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test folder is going to contain all our AngularJS tests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Below is our Angular.JS code which will be stored as a file Index.js in the test folder of our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The below code just does the following things</w:t>
      </w:r>
    </w:p>
    <w:p w:rsidR="004313C8" w:rsidRPr="007D009A" w:rsidRDefault="004313C8" w:rsidP="007D009A">
      <w:pPr>
        <w:numPr>
          <w:ilvl w:val="0"/>
          <w:numId w:val="19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an Angular JS module called sampleApp</w:t>
      </w:r>
    </w:p>
    <w:p w:rsidR="004313C8" w:rsidRPr="007D009A" w:rsidRDefault="004313C8" w:rsidP="007D009A">
      <w:pPr>
        <w:numPr>
          <w:ilvl w:val="0"/>
          <w:numId w:val="19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 controller called AngularJSController</w:t>
      </w:r>
    </w:p>
    <w:p w:rsidR="004313C8" w:rsidRPr="007D009A" w:rsidRDefault="004313C8" w:rsidP="007D009A">
      <w:pPr>
        <w:numPr>
          <w:ilvl w:val="0"/>
          <w:numId w:val="19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 variable called ID, give it a value of 5 and assign it to the $scope object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sampleApp = AngularJS.module('sampleApp',[]);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sampleApp.controller('AngularJSController',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$scope.ID =5;</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Once the above code is executed successfully, the next step would be to create a</w:t>
      </w:r>
      <w:hyperlink r:id="rId403" w:history="1">
        <w:r w:rsidRPr="007D009A">
          <w:rPr>
            <w:rFonts w:ascii="Georgia" w:eastAsia="Times New Roman" w:hAnsi="Georgia" w:cs="Arial"/>
            <w:color w:val="04B8E6"/>
            <w:sz w:val="28"/>
            <w:szCs w:val="28"/>
            <w:u w:val="single"/>
            <w:lang w:eastAsia="en-IN"/>
          </w:rPr>
          <w:t> Test Case </w:t>
        </w:r>
      </w:hyperlink>
      <w:r w:rsidRPr="007D009A">
        <w:rPr>
          <w:rFonts w:ascii="Georgia" w:eastAsia="Times New Roman" w:hAnsi="Georgia" w:cs="Arial"/>
          <w:color w:val="222222"/>
          <w:sz w:val="28"/>
          <w:szCs w:val="28"/>
          <w:lang w:eastAsia="en-IN"/>
        </w:rPr>
        <w:t>to ensure the code has been written and executed properly.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code for our test will be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code will be in a separate file called ControllerTest.js, which will be placed in the test folder. The below code just does the following key things</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beforeEach function – This function is used to load our AngularJS.JS module called 'sampleApp' before the test run. Note that this is the name of the module in an index.js file.</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$controller object is created as a mockup object for the controller ''Angular JSController'' which is defined in our index.js file. In any sort of Unit Testing, a mock object represents a dummy object which will actually be used for the testing. This mock object will actually simulate the behavior of our controller.</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beforeEach(inject(function(_$controller_) – This is used to inject the mock object in our test so that it behaves like the actual controller.</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var $scope = {}; This is a mock object being created for the $scope object.</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var controller = $controller('AngularJSController', { $scope: $scope }); - Here we are checking for the existence of a controller named 'Angular.JSController'. In here we are also assigning all variables from our $scope object in our controller in the Index.js file to the $scope object in our test file</w:t>
      </w:r>
    </w:p>
    <w:p w:rsidR="004313C8" w:rsidRPr="007D009A" w:rsidRDefault="004313C8" w:rsidP="007D009A">
      <w:pPr>
        <w:numPr>
          <w:ilvl w:val="0"/>
          <w:numId w:val="19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comparing the $scope.ID to 5</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describe('AngularJSController',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beforeEach(module('sampleApp'));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$controller;</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beforeEach(inject(function(_$controller_){</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$controller = _$controller_;</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describe('$scope.ID',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it('Check the scope object',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$scope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 xml:space="preserve">            var controller = $controller('AngularJSController', { $scope: $scope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expect($scope.ID).toEqual(5);</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test will run in the karma browser and give the same pass result as was shown in the previous topic.</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Testing AngularJS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karma testing framework also has the functionality to test custom directives. This includes the templateURL's which are used within custom directives.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 we will first define a custom directive which does the following things</w:t>
      </w:r>
    </w:p>
    <w:p w:rsidR="004313C8" w:rsidRPr="007D009A" w:rsidRDefault="004313C8" w:rsidP="007D009A">
      <w:pPr>
        <w:numPr>
          <w:ilvl w:val="0"/>
          <w:numId w:val="19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an AngularJS module called sampleApp</w:t>
      </w:r>
    </w:p>
    <w:p w:rsidR="004313C8" w:rsidRPr="007D009A" w:rsidRDefault="004313C8" w:rsidP="007D009A">
      <w:pPr>
        <w:numPr>
          <w:ilvl w:val="0"/>
          <w:numId w:val="19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Create a custom directive with the name – </w:t>
      </w:r>
      <w:r w:rsidR="001E2E1F">
        <w:rPr>
          <w:rFonts w:ascii="Georgia" w:eastAsia="Times New Roman" w:hAnsi="Georgia" w:cs="Arial"/>
          <w:color w:val="222222"/>
          <w:sz w:val="28"/>
          <w:szCs w:val="28"/>
          <w:lang w:eastAsia="en-IN"/>
        </w:rPr>
        <w:t>-</w:t>
      </w:r>
    </w:p>
    <w:p w:rsidR="004313C8" w:rsidRPr="007D009A" w:rsidRDefault="004313C8" w:rsidP="007D009A">
      <w:pPr>
        <w:numPr>
          <w:ilvl w:val="0"/>
          <w:numId w:val="19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Create a function that returns a template with a header tag which displays the text "This is AngularJS Testing."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var sampleApp = AngularJS.module('sampleApp',[]);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sampleApp.directive('</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function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return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restrict: 'E',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replace: 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template: '&lt;h1&gt;This is AngularJS Testing&lt;/h1&gt;'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Once the above code is executed successfully, the next step would be to create a test case to ensure the code has been written and executed properly. The code for our test will be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code will be in a separate file called DirectiveTest.js, which will be placed in the test folder. The below code just does the following key things</w:t>
      </w:r>
    </w:p>
    <w:p w:rsidR="004313C8" w:rsidRPr="007D009A" w:rsidRDefault="004313C8" w:rsidP="007D009A">
      <w:pPr>
        <w:numPr>
          <w:ilvl w:val="0"/>
          <w:numId w:val="2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beforeEach function – This function is used to load our Angular JS module called 'sampleApp' before the test run.</w:t>
      </w:r>
    </w:p>
    <w:p w:rsidR="004313C8" w:rsidRPr="007D009A" w:rsidRDefault="004313C8" w:rsidP="007D009A">
      <w:pPr>
        <w:numPr>
          <w:ilvl w:val="0"/>
          <w:numId w:val="2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$compile service is used to compile the directive. This service is mandatory and needs to be declared so that Angular.JS can use it to compile our custom directive.</w:t>
      </w:r>
    </w:p>
    <w:p w:rsidR="004313C8" w:rsidRPr="007D009A" w:rsidRDefault="004313C8" w:rsidP="007D009A">
      <w:pPr>
        <w:numPr>
          <w:ilvl w:val="0"/>
          <w:numId w:val="2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$rootscope is the primary scope of any AngularJS.JS application. We have seen the $scope object of the controller in earlier chapters. Well, the $scope object is the child object of the $rootscope object. The reason this is declared here is because we are making a change to an actual HTML tag in the DOM via our custom directive. Hence, we need to use the $rootscope service which actually listens or knows when any change happens from within an HTML document.</w:t>
      </w:r>
    </w:p>
    <w:p w:rsidR="004313C8" w:rsidRPr="007D009A" w:rsidRDefault="004313C8" w:rsidP="007D009A">
      <w:pPr>
        <w:numPr>
          <w:ilvl w:val="0"/>
          <w:numId w:val="2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var element = $compile("&lt;ng-</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&gt;&lt;/ng-</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xml:space="preserve">&gt;") – This is used to check whether our directive gets injected as it should. The name of our custom directive is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and we know from our custom directives chapter that when the directive is injected in our HTML, it will be injected as '&lt;ng-</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&gt;&lt;/ng-</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&gt;'. Hence this statement is used to make that check.</w:t>
      </w:r>
    </w:p>
    <w:p w:rsidR="004313C8" w:rsidRPr="007D009A" w:rsidRDefault="004313C8" w:rsidP="007D009A">
      <w:pPr>
        <w:numPr>
          <w:ilvl w:val="0"/>
          <w:numId w:val="20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expect(element.html()).toContain("This is AngularJS Testing") – This is used to instruct the expect function that it should find the element(in our case the div tag) to contain the innerHTML text of "This is AngularJS Testing".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describe('Unit testing directives',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$compile,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$rootScope;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beforeEach(module('sampleApp'));</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beforeEach(inject(function(_$compile_, _$rootScope_){</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$compile = _$compile_;</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$rootScope = _$rootScope_;</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it('Check the directive',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 Compile a piece of HTML containing the directive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element = $compile("&lt;ng-</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&gt;&lt;/ng-</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&gt;")($rootScope);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$rootScope.$digest();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expect(element.html()).toContain("This is AngularJS Testing");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test will run in the karma browser and give the same pass result as was shown in the previous topic.</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End to End Testing AngularJS JS applications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karma testing framework along with a framework called Protractor has the functionality of testing a web application end to end.</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 it's not only testing of directives and controllers, but also testing of anything else which may appear on an HTML page.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Let's look at an example of how we can achieve this.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our example below, we are going to have an AngularJS application which creates a data table using the ng-repeat directive.</w:t>
      </w:r>
    </w:p>
    <w:p w:rsidR="004313C8" w:rsidRPr="007D009A" w:rsidRDefault="004313C8" w:rsidP="007D009A">
      <w:pPr>
        <w:numPr>
          <w:ilvl w:val="0"/>
          <w:numId w:val="20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are first creating a variable called "tutorial" and assigning it some key-value pairs in one step. Each key-value pair will be used as data when displaying the table. The tutorial variable is then assigned to the scope object so that it can be accessed from our view.</w:t>
      </w:r>
    </w:p>
    <w:p w:rsidR="004313C8" w:rsidRPr="007D009A" w:rsidRDefault="004313C8" w:rsidP="007D009A">
      <w:pPr>
        <w:numPr>
          <w:ilvl w:val="0"/>
          <w:numId w:val="20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each row of data in the table, we are using the ng-repeat directive. This directive goes through each key-value pair in the tutorial scope object by using the variable ptutor.</w:t>
      </w:r>
    </w:p>
    <w:p w:rsidR="004313C8" w:rsidRPr="007D009A" w:rsidRDefault="004313C8" w:rsidP="007D009A">
      <w:pPr>
        <w:numPr>
          <w:ilvl w:val="0"/>
          <w:numId w:val="20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Finally, we are using the &lt;td&gt; tag along with the key value pairs (ptutor.Name and ptutor.Description) to display the table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&lt;table &gt;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 ng-repeat="ptutor in tutorial"&gt;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&lt;td&gt;{{ ptutor.Name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&lt;td&gt;{{ ptutor.Description }}&lt;/td&gt;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&lt;/tr&gt;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&lt;/table&gt;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&lt;/div&gt;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&lt;script type="text/javascript"&gt;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app = AngularJS.module('DemoApp',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app.controller('DemoController', function($scope)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$scope.tutorial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"Controllers" , Description : "Controllers in action"},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{Name: "Models" , Description : "Models and binding data"},</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t xml:space="preserve">            {Name: "Directives" , Description : "Flexibility of Directives"}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t>]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Once the above code is executed successfully, the next step would be to create a test case to ensure the code has been written and executed properly. The code for our test will be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Our test is actually going to test the ng-repeat directive and ensure that it contains 3 rows of data as it should from the above example.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First we need to ensure the following pre-requisite is in place</w:t>
      </w:r>
    </w:p>
    <w:p w:rsidR="004313C8" w:rsidRPr="007D009A" w:rsidRDefault="004313C8" w:rsidP="007D009A">
      <w:pPr>
        <w:numPr>
          <w:ilvl w:val="0"/>
          <w:numId w:val="20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Install the protractor library via npm. This can be done by executing the below line in the command prompt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protractor"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code for our test will be as shown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code will be in a separate file called CompleteTest.js , which will be placed in the test folder. The below code just does the following key things</w:t>
      </w:r>
    </w:p>
    <w:p w:rsidR="004313C8" w:rsidRPr="007D009A" w:rsidRDefault="004313C8" w:rsidP="007D009A">
      <w:pPr>
        <w:numPr>
          <w:ilvl w:val="0"/>
          <w:numId w:val="20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browser function is provided by the protractor library and assumes that our AngularJS application (with the code shown above) is running on our site URL - http://localhost:8080/</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20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var list=element.all(by.repeater(ptutor in tutorial')); -</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line of code is actually fetching the ng-repeat directive which is populated by the code 'ptutor in tutorial'. The element and by.repeater are special keywords provided by the protractor library that allows us to get details of the ng-repeat directive.</w:t>
      </w:r>
    </w:p>
    <w:p w:rsidR="004313C8" w:rsidRPr="007D009A" w:rsidRDefault="004313C8" w:rsidP="007D009A">
      <w:pPr>
        <w:numPr>
          <w:ilvl w:val="0"/>
          <w:numId w:val="20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expect(list.count()).toEqual(3); - Lastly, we are using the expect function to see that we are indeed getting 3 items being populated in our table as a result of the ng-repeat directive.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Describe('Unit testing end to end',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beforeEach(function()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browser.get('http://localhost:8080/</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lastRenderedPageBreak/>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it('Check the ng directive',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list=element.all(by.repeater(ptutor in tutorial'));</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expect(list.count()).toEqual(3);  });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test will run in the karma browser and give the same pass result as was shown in the previous topic.</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numPr>
          <w:ilvl w:val="0"/>
          <w:numId w:val="2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Testing in AngularJS is achieved by using the karma framework, a framework which has been developed by Google itself.</w:t>
      </w:r>
    </w:p>
    <w:p w:rsidR="004313C8" w:rsidRPr="007D009A" w:rsidRDefault="004313C8" w:rsidP="007D009A">
      <w:pPr>
        <w:numPr>
          <w:ilvl w:val="0"/>
          <w:numId w:val="2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karma framework is installed using the node package manager. The key modules which are required to be installed for basic testing are karma, karma-chrome-launcher ,karma-jasmine, and karma-cli.</w:t>
      </w:r>
    </w:p>
    <w:p w:rsidR="004313C8" w:rsidRPr="007D009A" w:rsidRDefault="004313C8" w:rsidP="007D009A">
      <w:pPr>
        <w:numPr>
          <w:ilvl w:val="0"/>
          <w:numId w:val="2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tests are written in separate js files, normally kept in the test folder of your application. The location of these test files must be mentioned in a special configuration file called karma.conf.js. Karma uses this configuration file when executing all tests.</w:t>
      </w:r>
    </w:p>
    <w:p w:rsidR="004313C8" w:rsidRPr="007D009A" w:rsidRDefault="004313C8" w:rsidP="007D009A">
      <w:pPr>
        <w:numPr>
          <w:ilvl w:val="0"/>
          <w:numId w:val="2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Karma can be used to test Controllers and custom directives as well.</w:t>
      </w:r>
    </w:p>
    <w:p w:rsidR="004313C8" w:rsidRPr="007D009A" w:rsidRDefault="004313C8" w:rsidP="007D009A">
      <w:pPr>
        <w:numPr>
          <w:ilvl w:val="0"/>
          <w:numId w:val="20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an end to end web testing, another framework called protractor needs to be installed via the Node, package manager. This framework provides special methods which can be used to test all of the elements on an HTML page.</w:t>
      </w:r>
    </w:p>
    <w:p w:rsidR="004313C8" w:rsidRPr="007D009A" w:rsidRDefault="004313C8"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Protractor Testing Tutorial: Automation Tool Framework</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Protractor plays an important role in the</w:t>
      </w:r>
      <w:hyperlink r:id="rId404" w:history="1">
        <w:r w:rsidRPr="007D009A">
          <w:rPr>
            <w:rFonts w:ascii="Georgia" w:eastAsia="Times New Roman" w:hAnsi="Georgia" w:cs="Arial"/>
            <w:color w:val="04B8E6"/>
            <w:sz w:val="28"/>
            <w:szCs w:val="28"/>
            <w:u w:val="single"/>
            <w:lang w:eastAsia="en-IN"/>
          </w:rPr>
          <w:t> Testing </w:t>
        </w:r>
      </w:hyperlink>
      <w:r w:rsidRPr="007D009A">
        <w:rPr>
          <w:rFonts w:ascii="Georgia" w:eastAsia="Times New Roman" w:hAnsi="Georgia" w:cs="Arial"/>
          <w:color w:val="222222"/>
          <w:sz w:val="28"/>
          <w:szCs w:val="28"/>
          <w:lang w:eastAsia="en-IN"/>
        </w:rPr>
        <w:t>of AngularJS applications and works as a Solution integrator combining powerful technologies like Selenium, Jasmine, Web driver, etc. It is intended not only to test AngularJS application but also for writing automated regression tests for normal Web Applications as well.</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beginner's tutorial, you will learn-</w:t>
      </w:r>
    </w:p>
    <w:p w:rsidR="004313C8" w:rsidRPr="007D009A" w:rsidRDefault="005B27D7" w:rsidP="007D009A">
      <w:pPr>
        <w:numPr>
          <w:ilvl w:val="0"/>
          <w:numId w:val="205"/>
        </w:numPr>
        <w:shd w:val="clear" w:color="auto" w:fill="FFFFFF"/>
        <w:spacing w:after="0" w:line="240" w:lineRule="auto"/>
        <w:rPr>
          <w:rFonts w:ascii="Georgia" w:eastAsia="Times New Roman" w:hAnsi="Georgia" w:cs="Arial"/>
          <w:color w:val="222222"/>
          <w:sz w:val="28"/>
          <w:szCs w:val="28"/>
          <w:lang w:eastAsia="en-IN"/>
        </w:rPr>
      </w:pPr>
      <w:hyperlink r:id="rId405" w:anchor="1" w:history="1">
        <w:r w:rsidR="004313C8" w:rsidRPr="007D009A">
          <w:rPr>
            <w:rFonts w:ascii="Georgia" w:eastAsia="Times New Roman" w:hAnsi="Georgia" w:cs="Arial"/>
            <w:color w:val="04B8E6"/>
            <w:sz w:val="28"/>
            <w:szCs w:val="28"/>
            <w:u w:val="single"/>
            <w:lang w:eastAsia="en-IN"/>
          </w:rPr>
          <w:t>Why Do We Need Protractor Framework?</w:t>
        </w:r>
      </w:hyperlink>
    </w:p>
    <w:p w:rsidR="004313C8" w:rsidRPr="007D009A" w:rsidRDefault="005B27D7" w:rsidP="007D009A">
      <w:pPr>
        <w:numPr>
          <w:ilvl w:val="0"/>
          <w:numId w:val="205"/>
        </w:numPr>
        <w:shd w:val="clear" w:color="auto" w:fill="FFFFFF"/>
        <w:spacing w:after="0" w:line="240" w:lineRule="auto"/>
        <w:rPr>
          <w:rFonts w:ascii="Georgia" w:eastAsia="Times New Roman" w:hAnsi="Georgia" w:cs="Arial"/>
          <w:color w:val="222222"/>
          <w:sz w:val="28"/>
          <w:szCs w:val="28"/>
          <w:lang w:eastAsia="en-IN"/>
        </w:rPr>
      </w:pPr>
      <w:hyperlink r:id="rId406" w:anchor="2" w:history="1">
        <w:r w:rsidR="004313C8" w:rsidRPr="007D009A">
          <w:rPr>
            <w:rFonts w:ascii="Georgia" w:eastAsia="Times New Roman" w:hAnsi="Georgia" w:cs="Arial"/>
            <w:color w:val="04B8E6"/>
            <w:sz w:val="28"/>
            <w:szCs w:val="28"/>
            <w:u w:val="single"/>
            <w:lang w:eastAsia="en-IN"/>
          </w:rPr>
          <w:t>Protractor Installation</w:t>
        </w:r>
      </w:hyperlink>
    </w:p>
    <w:p w:rsidR="004313C8" w:rsidRPr="007D009A" w:rsidRDefault="005B27D7" w:rsidP="007D009A">
      <w:pPr>
        <w:numPr>
          <w:ilvl w:val="0"/>
          <w:numId w:val="205"/>
        </w:numPr>
        <w:shd w:val="clear" w:color="auto" w:fill="FFFFFF"/>
        <w:spacing w:after="0" w:line="240" w:lineRule="auto"/>
        <w:rPr>
          <w:rFonts w:ascii="Georgia" w:eastAsia="Times New Roman" w:hAnsi="Georgia" w:cs="Arial"/>
          <w:color w:val="222222"/>
          <w:sz w:val="28"/>
          <w:szCs w:val="28"/>
          <w:lang w:eastAsia="en-IN"/>
        </w:rPr>
      </w:pPr>
      <w:hyperlink r:id="rId407" w:anchor="3" w:history="1">
        <w:r w:rsidR="004313C8" w:rsidRPr="007D009A">
          <w:rPr>
            <w:rFonts w:ascii="Georgia" w:eastAsia="Times New Roman" w:hAnsi="Georgia" w:cs="Arial"/>
            <w:color w:val="04B8E6"/>
            <w:sz w:val="28"/>
            <w:szCs w:val="28"/>
            <w:u w:val="single"/>
            <w:lang w:eastAsia="en-IN"/>
          </w:rPr>
          <w:t>Sample AngularJS application testing using Protractor</w:t>
        </w:r>
      </w:hyperlink>
    </w:p>
    <w:p w:rsidR="004313C8" w:rsidRPr="007D009A" w:rsidRDefault="005B27D7" w:rsidP="007D009A">
      <w:pPr>
        <w:numPr>
          <w:ilvl w:val="0"/>
          <w:numId w:val="205"/>
        </w:numPr>
        <w:shd w:val="clear" w:color="auto" w:fill="FFFFFF"/>
        <w:spacing w:after="0" w:line="240" w:lineRule="auto"/>
        <w:rPr>
          <w:rFonts w:ascii="Georgia" w:eastAsia="Times New Roman" w:hAnsi="Georgia" w:cs="Arial"/>
          <w:color w:val="222222"/>
          <w:sz w:val="28"/>
          <w:szCs w:val="28"/>
          <w:lang w:eastAsia="en-IN"/>
        </w:rPr>
      </w:pPr>
      <w:hyperlink r:id="rId408" w:anchor="4" w:history="1">
        <w:r w:rsidR="004313C8" w:rsidRPr="007D009A">
          <w:rPr>
            <w:rFonts w:ascii="Georgia" w:eastAsia="Times New Roman" w:hAnsi="Georgia" w:cs="Arial"/>
            <w:color w:val="04B8E6"/>
            <w:sz w:val="28"/>
            <w:szCs w:val="28"/>
            <w:u w:val="single"/>
            <w:lang w:eastAsia="en-IN"/>
          </w:rPr>
          <w:t>Execution of the Code</w:t>
        </w:r>
      </w:hyperlink>
    </w:p>
    <w:p w:rsidR="004313C8" w:rsidRPr="007D009A" w:rsidRDefault="005B27D7" w:rsidP="007D009A">
      <w:pPr>
        <w:numPr>
          <w:ilvl w:val="0"/>
          <w:numId w:val="205"/>
        </w:numPr>
        <w:shd w:val="clear" w:color="auto" w:fill="FFFFFF"/>
        <w:spacing w:after="0" w:line="240" w:lineRule="auto"/>
        <w:rPr>
          <w:rFonts w:ascii="Georgia" w:eastAsia="Times New Roman" w:hAnsi="Georgia" w:cs="Arial"/>
          <w:color w:val="222222"/>
          <w:sz w:val="28"/>
          <w:szCs w:val="28"/>
          <w:lang w:eastAsia="en-IN"/>
        </w:rPr>
      </w:pPr>
      <w:hyperlink r:id="rId409" w:anchor="5" w:history="1">
        <w:r w:rsidR="004313C8" w:rsidRPr="007D009A">
          <w:rPr>
            <w:rFonts w:ascii="Georgia" w:eastAsia="Times New Roman" w:hAnsi="Georgia" w:cs="Arial"/>
            <w:color w:val="04B8E6"/>
            <w:sz w:val="28"/>
            <w:szCs w:val="28"/>
            <w:u w:val="single"/>
            <w:lang w:eastAsia="en-IN"/>
          </w:rPr>
          <w:t>Generate Reports using Jasmine Reporters</w:t>
        </w:r>
      </w:hyperlink>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Why Do We Need Protractor Framework?</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JavaScript is used in almost all web applications. As the applications grow,</w:t>
      </w:r>
      <w:hyperlink r:id="rId410" w:history="1">
        <w:r w:rsidRPr="007D009A">
          <w:rPr>
            <w:rFonts w:ascii="Georgia" w:eastAsia="Times New Roman" w:hAnsi="Georgia" w:cs="Arial"/>
            <w:color w:val="04B8E6"/>
            <w:sz w:val="28"/>
            <w:szCs w:val="28"/>
            <w:u w:val="single"/>
            <w:lang w:eastAsia="en-IN"/>
          </w:rPr>
          <w:t> JavaScript </w:t>
        </w:r>
      </w:hyperlink>
      <w:r w:rsidRPr="007D009A">
        <w:rPr>
          <w:rFonts w:ascii="Georgia" w:eastAsia="Times New Roman" w:hAnsi="Georgia" w:cs="Arial"/>
          <w:color w:val="222222"/>
          <w:sz w:val="28"/>
          <w:szCs w:val="28"/>
          <w:lang w:eastAsia="en-IN"/>
        </w:rPr>
        <w:t>also increases in size and complexity. In such case, it becomes a difficult task for Testers to test the web application for various scenarios.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Sometimes it is difficult to capture the web elements in AngularJS applications using</w:t>
      </w:r>
      <w:hyperlink r:id="rId411" w:history="1">
        <w:r w:rsidRPr="007D009A">
          <w:rPr>
            <w:rFonts w:ascii="Georgia" w:eastAsia="Times New Roman" w:hAnsi="Georgia" w:cs="Arial"/>
            <w:color w:val="04B8E6"/>
            <w:sz w:val="28"/>
            <w:szCs w:val="28"/>
            <w:u w:val="single"/>
            <w:lang w:eastAsia="en-IN"/>
          </w:rPr>
          <w:t> JUnit </w:t>
        </w:r>
      </w:hyperlink>
      <w:r w:rsidRPr="007D009A">
        <w:rPr>
          <w:rFonts w:ascii="Georgia" w:eastAsia="Times New Roman" w:hAnsi="Georgia" w:cs="Arial"/>
          <w:color w:val="222222"/>
          <w:sz w:val="28"/>
          <w:szCs w:val="28"/>
          <w:lang w:eastAsia="en-IN"/>
        </w:rPr>
        <w:t>or</w:t>
      </w:r>
      <w:hyperlink r:id="rId412" w:history="1">
        <w:r w:rsidRPr="007D009A">
          <w:rPr>
            <w:rFonts w:ascii="Georgia" w:eastAsia="Times New Roman" w:hAnsi="Georgia" w:cs="Arial"/>
            <w:color w:val="04B8E6"/>
            <w:sz w:val="28"/>
            <w:szCs w:val="28"/>
            <w:u w:val="single"/>
            <w:lang w:eastAsia="en-IN"/>
          </w:rPr>
          <w:t> Selenium </w:t>
        </w:r>
      </w:hyperlink>
      <w:r w:rsidRPr="007D009A">
        <w:rPr>
          <w:rFonts w:ascii="Georgia" w:eastAsia="Times New Roman" w:hAnsi="Georgia" w:cs="Arial"/>
          <w:color w:val="222222"/>
          <w:sz w:val="28"/>
          <w:szCs w:val="28"/>
          <w:lang w:eastAsia="en-IN"/>
        </w:rPr>
        <w:t>WebDriver.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Protractor is a NodeJS program which is written in JavaScript and runs with Node to identify the web elements in AngularJS applications, and it also uses WebDriver to control the browser with user actions.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Ok, fine now let's discuss what exactly is an AngularJS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AngularJS applications are Web Applications which uses extended HTML's syntax to express web application components. It is mainly used for dynamic web applications. These applications use less and flexible code compared with normal Web Applications.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Why can't we find Angular JS web elements using Normal Selenium Web driver?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JS applications have some extra HTML attributes like ng-repeater, ng-controller, ng-model.., etc. which are not included in Selenium locators. Selenium is not able to identify those web elements using Selenium code. So, Protractor on the top of Selenium can handle and controls those attributes in Web Applications.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protractor is an end to end testing framework for Angular JS based applications. While most frameworks focus on conducting unit tests for Angular JS applications, Protractor focuses on testing the actual functionality of an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Before we start Protractor, we need to install the following:</w:t>
      </w:r>
    </w:p>
    <w:p w:rsidR="004313C8" w:rsidRPr="007D009A" w:rsidRDefault="004313C8" w:rsidP="007D009A">
      <w:pPr>
        <w:numPr>
          <w:ilvl w:val="0"/>
          <w:numId w:val="20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Selenium</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find the Selenium Installation steps in the following links, (</w:t>
      </w:r>
      <w:hyperlink r:id="rId413" w:history="1">
        <w:r w:rsidRPr="007D009A">
          <w:rPr>
            <w:rFonts w:ascii="Georgia" w:eastAsia="Times New Roman" w:hAnsi="Georgia" w:cs="Arial"/>
            <w:color w:val="04B8E6"/>
            <w:sz w:val="28"/>
            <w:szCs w:val="28"/>
            <w:u w:val="single"/>
            <w:lang w:eastAsia="en-IN"/>
          </w:rPr>
          <w:t>https://www.</w:t>
        </w:r>
        <w:r w:rsidR="001E2E1F">
          <w:rPr>
            <w:rFonts w:ascii="Georgia" w:eastAsia="Times New Roman" w:hAnsi="Georgia" w:cs="Arial"/>
            <w:color w:val="04B8E6"/>
            <w:sz w:val="28"/>
            <w:szCs w:val="28"/>
            <w:u w:val="single"/>
            <w:lang w:eastAsia="en-IN"/>
          </w:rPr>
          <w:t>-</w:t>
        </w:r>
        <w:r w:rsidRPr="007D009A">
          <w:rPr>
            <w:rFonts w:ascii="Georgia" w:eastAsia="Times New Roman" w:hAnsi="Georgia" w:cs="Arial"/>
            <w:color w:val="04B8E6"/>
            <w:sz w:val="28"/>
            <w:szCs w:val="28"/>
            <w:u w:val="single"/>
            <w:lang w:eastAsia="en-IN"/>
          </w:rPr>
          <w:t>.com/installing-selenium-webdriver.html</w:t>
        </w:r>
      </w:hyperlink>
      <w:r w:rsidRPr="007D009A">
        <w:rPr>
          <w:rFonts w:ascii="Georgia" w:eastAsia="Times New Roman" w:hAnsi="Georgia" w:cs="Arial"/>
          <w:color w:val="222222"/>
          <w:sz w:val="28"/>
          <w:szCs w:val="28"/>
          <w:lang w:eastAsia="en-IN"/>
        </w:rPr>
        <w:t> )</w:t>
      </w:r>
    </w:p>
    <w:p w:rsidR="004313C8" w:rsidRPr="007D009A" w:rsidRDefault="004313C8" w:rsidP="007D009A">
      <w:pPr>
        <w:numPr>
          <w:ilvl w:val="0"/>
          <w:numId w:val="20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NPM (Node.js)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NodeJS Installation, we need to install NodeJS to install Protractor. You can find this installation steps in the following link. ( </w:t>
      </w:r>
      <w:hyperlink r:id="rId414" w:history="1">
        <w:r w:rsidRPr="007D009A">
          <w:rPr>
            <w:rFonts w:ascii="Georgia" w:eastAsia="Times New Roman" w:hAnsi="Georgia" w:cs="Arial"/>
            <w:color w:val="04B8E6"/>
            <w:sz w:val="28"/>
            <w:szCs w:val="28"/>
            <w:u w:val="single"/>
            <w:lang w:eastAsia="en-IN"/>
          </w:rPr>
          <w:t>https://www.</w:t>
        </w:r>
        <w:r w:rsidR="001E2E1F">
          <w:rPr>
            <w:rFonts w:ascii="Georgia" w:eastAsia="Times New Roman" w:hAnsi="Georgia" w:cs="Arial"/>
            <w:color w:val="04B8E6"/>
            <w:sz w:val="28"/>
            <w:szCs w:val="28"/>
            <w:u w:val="single"/>
            <w:lang w:eastAsia="en-IN"/>
          </w:rPr>
          <w:t>-</w:t>
        </w:r>
        <w:r w:rsidRPr="007D009A">
          <w:rPr>
            <w:rFonts w:ascii="Georgia" w:eastAsia="Times New Roman" w:hAnsi="Georgia" w:cs="Arial"/>
            <w:color w:val="04B8E6"/>
            <w:sz w:val="28"/>
            <w:szCs w:val="28"/>
            <w:u w:val="single"/>
            <w:lang w:eastAsia="en-IN"/>
          </w:rPr>
          <w:t>.com/download-install-node-js.html</w:t>
        </w:r>
      </w:hyperlink>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Protractor Installation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Open command prompt and type</w:t>
      </w:r>
      <w:r w:rsidRPr="007D009A">
        <w:rPr>
          <w:rFonts w:ascii="Georgia" w:eastAsia="Times New Roman" w:hAnsi="Georgia" w:cs="Arial"/>
          <w:b/>
          <w:bCs/>
          <w:color w:val="222222"/>
          <w:sz w:val="28"/>
          <w:szCs w:val="28"/>
          <w:lang w:eastAsia="en-IN"/>
        </w:rPr>
        <w:t> "npm install –g protractor" </w:t>
      </w:r>
      <w:r w:rsidRPr="007D009A">
        <w:rPr>
          <w:rFonts w:ascii="Georgia" w:eastAsia="Times New Roman" w:hAnsi="Georgia" w:cs="Arial"/>
          <w:color w:val="222222"/>
          <w:sz w:val="28"/>
          <w:szCs w:val="28"/>
          <w:lang w:eastAsia="en-IN"/>
        </w:rPr>
        <w:t>and hit Enter</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above command will download the necessary files and install Protractor on the client system.</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72F7791" wp14:editId="730AEE88">
            <wp:extent cx="6010275" cy="1781175"/>
            <wp:effectExtent l="0" t="0" r="9525" b="9525"/>
            <wp:docPr id="165" name="Picture 165" descr="Protractor Testing">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rotractor Testing">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10275" cy="17811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Check the installation and version using</w:t>
      </w:r>
      <w:r w:rsidRPr="007D009A">
        <w:rPr>
          <w:rFonts w:ascii="Georgia" w:eastAsia="Times New Roman" w:hAnsi="Georgia" w:cs="Arial"/>
          <w:b/>
          <w:bCs/>
          <w:color w:val="222222"/>
          <w:sz w:val="28"/>
          <w:szCs w:val="28"/>
          <w:lang w:eastAsia="en-IN"/>
        </w:rPr>
        <w:t> "Protractor --version." </w:t>
      </w:r>
      <w:r w:rsidRPr="007D009A">
        <w:rPr>
          <w:rFonts w:ascii="Georgia" w:eastAsia="Times New Roman" w:hAnsi="Georgia" w:cs="Arial"/>
          <w:color w:val="222222"/>
          <w:sz w:val="28"/>
          <w:szCs w:val="28"/>
          <w:lang w:eastAsia="en-IN"/>
        </w:rPr>
        <w:t>If successful it will show the version as like in below screenshot. If not, perform the step 1 again.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56DD72A" wp14:editId="61E40E31">
            <wp:extent cx="3962400" cy="447675"/>
            <wp:effectExtent l="0" t="0" r="0" b="9525"/>
            <wp:docPr id="164" name="Picture 164" descr="Protractor Testin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rotractor Testing">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962400" cy="44767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(Steps 3 and 4 are Optional but recommended for better practice)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Step 3) </w:t>
      </w:r>
      <w:r w:rsidRPr="007D009A">
        <w:rPr>
          <w:rFonts w:ascii="Georgia" w:eastAsia="Times New Roman" w:hAnsi="Georgia" w:cs="Arial"/>
          <w:color w:val="222222"/>
          <w:sz w:val="28"/>
          <w:szCs w:val="28"/>
          <w:lang w:eastAsia="en-IN"/>
        </w:rPr>
        <w:t>Update the Web driver manager.</w:t>
      </w:r>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The web driver manager is used for running the tests against the angular web application in a specific browser. After Protractor is installed, the web driver manager needs to be updated to the latest version. This can be done by running the following command in the command prompt.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webdriver-manager update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050166E4" wp14:editId="21D4DA53">
            <wp:extent cx="6048375" cy="1314450"/>
            <wp:effectExtent l="0" t="0" r="9525" b="0"/>
            <wp:docPr id="163" name="Picture 163" descr="Protractor Testing">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rotractor Testing">
                      <a:hlinkClick r:id="rId419"/>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48375" cy="13144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 </w:t>
      </w:r>
      <w:r w:rsidRPr="007D009A">
        <w:rPr>
          <w:rFonts w:ascii="Georgia" w:eastAsia="Times New Roman" w:hAnsi="Georgia" w:cs="Arial"/>
          <w:color w:val="222222"/>
          <w:sz w:val="28"/>
          <w:szCs w:val="28"/>
          <w:lang w:eastAsia="en-IN"/>
        </w:rPr>
        <w:t>Start the web driver manager. This step will run the web driver manager in the background and will listen to any tests which run via protractor.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Once Protractor is used to run any test, the web driver will automatically load and run the test in the relevant browser. To start the web driver manager, the following command needs to be executed from the command prompt.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webdriver-manager start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DC85D0B" wp14:editId="0AA6665C">
            <wp:extent cx="5934075" cy="1647825"/>
            <wp:effectExtent l="0" t="0" r="9525" b="9525"/>
            <wp:docPr id="162" name="Picture 162" descr="Protractor Testing">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rotractor Testing">
                      <a:hlinkClick r:id="rId421"/>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if you go to the following URL (</w:t>
      </w:r>
      <w:r w:rsidRPr="007D009A">
        <w:rPr>
          <w:rFonts w:ascii="Georgia" w:eastAsia="Times New Roman" w:hAnsi="Georgia" w:cs="Arial"/>
          <w:b/>
          <w:bCs/>
          <w:color w:val="222222"/>
          <w:sz w:val="28"/>
          <w:szCs w:val="28"/>
          <w:lang w:eastAsia="en-IN"/>
        </w:rPr>
        <w:t>http://localhost:4444/wd/hub/static/resource/hub.html</w:t>
      </w:r>
      <w:r w:rsidRPr="007D009A">
        <w:rPr>
          <w:rFonts w:ascii="Georgia" w:eastAsia="Times New Roman" w:hAnsi="Georgia" w:cs="Arial"/>
          <w:color w:val="222222"/>
          <w:sz w:val="28"/>
          <w:szCs w:val="28"/>
          <w:lang w:eastAsia="en-IN"/>
        </w:rPr>
        <w:t>) in your browser, you will actually see the Web driver manager running in the background.</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2CB19889" wp14:editId="343593B1">
            <wp:extent cx="5400675" cy="3162300"/>
            <wp:effectExtent l="0" t="0" r="9525" b="0"/>
            <wp:docPr id="161" name="Picture 161" descr="Protractor Testing">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rotractor Testing">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00675" cy="31623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Sample AngularJS application testing using Protractor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Protractor needs two files to run, a </w:t>
      </w:r>
      <w:r w:rsidRPr="007D009A">
        <w:rPr>
          <w:rFonts w:ascii="Georgia" w:eastAsia="Times New Roman" w:hAnsi="Georgia" w:cs="Arial"/>
          <w:b/>
          <w:bCs/>
          <w:color w:val="222222"/>
          <w:sz w:val="28"/>
          <w:szCs w:val="28"/>
          <w:lang w:eastAsia="en-IN"/>
        </w:rPr>
        <w:t>spec</w:t>
      </w:r>
      <w:r w:rsidRPr="007D009A">
        <w:rPr>
          <w:rFonts w:ascii="Georgia" w:eastAsia="Times New Roman" w:hAnsi="Georgia" w:cs="Arial"/>
          <w:color w:val="222222"/>
          <w:sz w:val="28"/>
          <w:szCs w:val="28"/>
          <w:lang w:eastAsia="en-IN"/>
        </w:rPr>
        <w:t> file and </w:t>
      </w:r>
      <w:r w:rsidRPr="007D009A">
        <w:rPr>
          <w:rFonts w:ascii="Georgia" w:eastAsia="Times New Roman" w:hAnsi="Georgia" w:cs="Arial"/>
          <w:b/>
          <w:bCs/>
          <w:color w:val="222222"/>
          <w:sz w:val="28"/>
          <w:szCs w:val="28"/>
          <w:lang w:eastAsia="en-IN"/>
        </w:rPr>
        <w:t>configuration</w:t>
      </w:r>
      <w:r w:rsidRPr="007D009A">
        <w:rPr>
          <w:rFonts w:ascii="Georgia" w:eastAsia="Times New Roman" w:hAnsi="Georgia" w:cs="Arial"/>
          <w:color w:val="222222"/>
          <w:sz w:val="28"/>
          <w:szCs w:val="28"/>
          <w:lang w:eastAsia="en-IN"/>
        </w:rPr>
        <w:t> file.</w:t>
      </w:r>
    </w:p>
    <w:p w:rsidR="004313C8" w:rsidRPr="007D009A" w:rsidRDefault="004313C8" w:rsidP="007D009A">
      <w:pPr>
        <w:numPr>
          <w:ilvl w:val="0"/>
          <w:numId w:val="20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Configuration file</w:t>
      </w:r>
      <w:r w:rsidRPr="007D009A">
        <w:rPr>
          <w:rFonts w:ascii="Georgia" w:eastAsia="Times New Roman" w:hAnsi="Georgia" w:cs="Arial"/>
          <w:color w:val="222222"/>
          <w:sz w:val="28"/>
          <w:szCs w:val="28"/>
          <w:lang w:eastAsia="en-IN"/>
        </w:rPr>
        <w:t>: This File helps protractor to where the test files are placed (specs.js) and to talk with Selenium server (Selenium Address). Chrome is the default browser for Protractor.</w:t>
      </w:r>
    </w:p>
    <w:p w:rsidR="004313C8" w:rsidRPr="007D009A" w:rsidRDefault="004313C8" w:rsidP="007D009A">
      <w:pPr>
        <w:numPr>
          <w:ilvl w:val="0"/>
          <w:numId w:val="20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Spec file: </w:t>
      </w:r>
      <w:r w:rsidRPr="007D009A">
        <w:rPr>
          <w:rFonts w:ascii="Georgia" w:eastAsia="Times New Roman" w:hAnsi="Georgia" w:cs="Arial"/>
          <w:color w:val="222222"/>
          <w:sz w:val="28"/>
          <w:szCs w:val="28"/>
          <w:lang w:eastAsia="en-IN"/>
        </w:rPr>
        <w:t>This File contains the logic and locators to interact with the application</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We have to login </w:t>
      </w:r>
      <w:hyperlink r:id="rId425" w:history="1">
        <w:r w:rsidRPr="007D009A">
          <w:rPr>
            <w:rFonts w:ascii="Georgia" w:eastAsia="Times New Roman" w:hAnsi="Georgia" w:cs="Arial"/>
            <w:color w:val="04B8E6"/>
            <w:sz w:val="28"/>
            <w:szCs w:val="28"/>
            <w:u w:val="single"/>
            <w:lang w:eastAsia="en-IN"/>
          </w:rPr>
          <w:t>https://angularjs.org</w:t>
        </w:r>
      </w:hyperlink>
      <w:r w:rsidRPr="007D009A">
        <w:rPr>
          <w:rFonts w:ascii="Georgia" w:eastAsia="Times New Roman" w:hAnsi="Georgia" w:cs="Arial"/>
          <w:color w:val="222222"/>
          <w:sz w:val="28"/>
          <w:szCs w:val="28"/>
          <w:lang w:eastAsia="en-IN"/>
        </w:rPr>
        <w:t> and enter the text as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in "Enter a name here" textbox.</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C4314D1" wp14:editId="74827C46">
            <wp:extent cx="2895600" cy="1838325"/>
            <wp:effectExtent l="0" t="0" r="0" b="9525"/>
            <wp:docPr id="160" name="Picture 160" descr="Protractor Testing">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Protractor Testing">
                      <a:hlinkClick r:id="rId426"/>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95600" cy="18383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In this step,</w:t>
      </w:r>
    </w:p>
    <w:p w:rsidR="004313C8" w:rsidRPr="007D009A" w:rsidRDefault="004313C8" w:rsidP="007D009A">
      <w:pPr>
        <w:numPr>
          <w:ilvl w:val="0"/>
          <w:numId w:val="20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Entered the name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numPr>
          <w:ilvl w:val="0"/>
          <w:numId w:val="20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In output text " Hello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is seen.</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61DC66F5" wp14:editId="5F669F4A">
            <wp:extent cx="2990850" cy="1790700"/>
            <wp:effectExtent l="0" t="0" r="0" b="0"/>
            <wp:docPr id="159" name="Picture 159" descr="Protractor Testin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rotractor Testing">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990850" cy="179070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 </w:t>
      </w:r>
      <w:r w:rsidRPr="007D009A">
        <w:rPr>
          <w:rFonts w:ascii="Georgia" w:eastAsia="Times New Roman" w:hAnsi="Georgia" w:cs="Arial"/>
          <w:color w:val="222222"/>
          <w:sz w:val="28"/>
          <w:szCs w:val="28"/>
          <w:lang w:eastAsia="en-IN"/>
        </w:rPr>
        <w:t>Now we have to capture the text from the webpage after entering the name and need to verify with the expected text</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have to prepare configuration file </w:t>
      </w:r>
      <w:r w:rsidRPr="007D009A">
        <w:rPr>
          <w:rFonts w:ascii="Georgia" w:eastAsia="Times New Roman" w:hAnsi="Georgia" w:cs="Arial"/>
          <w:b/>
          <w:bCs/>
          <w:color w:val="222222"/>
          <w:sz w:val="28"/>
          <w:szCs w:val="28"/>
          <w:lang w:eastAsia="en-IN"/>
        </w:rPr>
        <w:t>(conf.js)</w:t>
      </w:r>
      <w:r w:rsidRPr="007D009A">
        <w:rPr>
          <w:rFonts w:ascii="Georgia" w:eastAsia="Times New Roman" w:hAnsi="Georgia" w:cs="Arial"/>
          <w:color w:val="222222"/>
          <w:sz w:val="28"/>
          <w:szCs w:val="28"/>
          <w:lang w:eastAsia="en-IN"/>
        </w:rPr>
        <w:t> and spec file </w:t>
      </w:r>
      <w:r w:rsidRPr="007D009A">
        <w:rPr>
          <w:rFonts w:ascii="Georgia" w:eastAsia="Times New Roman" w:hAnsi="Georgia" w:cs="Arial"/>
          <w:b/>
          <w:bCs/>
          <w:color w:val="222222"/>
          <w:sz w:val="28"/>
          <w:szCs w:val="28"/>
          <w:lang w:eastAsia="en-IN"/>
        </w:rPr>
        <w:t>(spec.js)</w:t>
      </w:r>
      <w:r w:rsidRPr="007D009A">
        <w:rPr>
          <w:rFonts w:ascii="Georgia" w:eastAsia="Times New Roman" w:hAnsi="Georgia" w:cs="Arial"/>
          <w:color w:val="222222"/>
          <w:sz w:val="28"/>
          <w:szCs w:val="28"/>
          <w:lang w:eastAsia="en-IN"/>
        </w:rPr>
        <w:t> as mentioned above.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Logic of spec.js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describe('Enter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Name',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it('should add a Name as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browser.get('https://angularjs.org');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element(by.model('yourName')).sendKeys('</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guru= element(by.xpath('html/body/div[2]/div[1]/div[2]/div[2]/div/h1'));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expect(guru.getText()).toEqual('Hello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 of spec.js:</w:t>
      </w:r>
    </w:p>
    <w:p w:rsidR="004313C8" w:rsidRPr="007D009A" w:rsidRDefault="004313C8" w:rsidP="007D009A">
      <w:pPr>
        <w:numPr>
          <w:ilvl w:val="0"/>
          <w:numId w:val="2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describe</w:t>
      </w:r>
      <w:r w:rsidRPr="007D009A">
        <w:rPr>
          <w:rFonts w:ascii="Georgia" w:eastAsia="Times New Roman" w:hAnsi="Georgia" w:cs="Arial"/>
          <w:color w:val="222222"/>
          <w:sz w:val="28"/>
          <w:szCs w:val="28"/>
          <w:lang w:eastAsia="en-IN"/>
        </w:rPr>
        <w:t xml:space="preserve">('Enter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xml:space="preserve"> Name', function()</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The describe syntax is from the Jasmine framework. Here "describe" ('Enter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xml:space="preserve"> Name') typically defines components of an application, which can be a class or function etc. In the code suite called as "Enter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it's just a string and not a code.</w:t>
      </w:r>
    </w:p>
    <w:p w:rsidR="004313C8" w:rsidRPr="007D009A" w:rsidRDefault="004313C8" w:rsidP="007D009A">
      <w:pPr>
        <w:numPr>
          <w:ilvl w:val="0"/>
          <w:numId w:val="2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it</w:t>
      </w:r>
      <w:r w:rsidRPr="007D009A">
        <w:rPr>
          <w:rFonts w:ascii="Georgia" w:eastAsia="Times New Roman" w:hAnsi="Georgia" w:cs="Arial"/>
          <w:color w:val="222222"/>
          <w:sz w:val="28"/>
          <w:szCs w:val="28"/>
          <w:lang w:eastAsia="en-IN"/>
        </w:rPr>
        <w:t xml:space="preserve">('should add a Name as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function()</w:t>
      </w:r>
    </w:p>
    <w:p w:rsidR="004313C8" w:rsidRPr="007D009A" w:rsidRDefault="004313C8" w:rsidP="007D009A">
      <w:pPr>
        <w:numPr>
          <w:ilvl w:val="0"/>
          <w:numId w:val="2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browser.get</w:t>
      </w:r>
      <w:r w:rsidRPr="007D009A">
        <w:rPr>
          <w:rFonts w:ascii="Georgia" w:eastAsia="Times New Roman" w:hAnsi="Georgia" w:cs="Arial"/>
          <w:color w:val="222222"/>
          <w:sz w:val="28"/>
          <w:szCs w:val="28"/>
          <w:lang w:eastAsia="en-IN"/>
        </w:rPr>
        <w:t>('https://angularjs.org')</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like in Selenium Webdriver browser.get will open a new browser instance with mentioned URL.</w:t>
      </w:r>
    </w:p>
    <w:p w:rsidR="004313C8" w:rsidRPr="007D009A" w:rsidRDefault="004313C8" w:rsidP="007D009A">
      <w:pPr>
        <w:numPr>
          <w:ilvl w:val="0"/>
          <w:numId w:val="21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element</w:t>
      </w:r>
      <w:r w:rsidRPr="007D009A">
        <w:rPr>
          <w:rFonts w:ascii="Georgia" w:eastAsia="Times New Roman" w:hAnsi="Georgia" w:cs="Arial"/>
          <w:color w:val="222222"/>
          <w:sz w:val="28"/>
          <w:szCs w:val="28"/>
          <w:lang w:eastAsia="en-IN"/>
        </w:rPr>
        <w:t>(by.model('yourName')).</w:t>
      </w:r>
      <w:r w:rsidRPr="007D009A">
        <w:rPr>
          <w:rFonts w:ascii="Georgia" w:eastAsia="Times New Roman" w:hAnsi="Georgia" w:cs="Arial"/>
          <w:b/>
          <w:bCs/>
          <w:color w:val="222222"/>
          <w:sz w:val="28"/>
          <w:szCs w:val="28"/>
          <w:lang w:eastAsia="en-IN"/>
        </w:rPr>
        <w:t>sendKeys</w:t>
      </w:r>
      <w:r w:rsidRPr="007D009A">
        <w:rPr>
          <w:rFonts w:ascii="Georgia" w:eastAsia="Times New Roman" w:hAnsi="Georgia" w:cs="Arial"/>
          <w:color w:val="222222"/>
          <w:sz w:val="28"/>
          <w:szCs w:val="28"/>
          <w:lang w:eastAsia="en-IN"/>
        </w:rPr>
        <w:t>('</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finding the web element using the Model name as "yourName," which is the value of "ng-model" on the web page. Check the screen shot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1A2111F3" wp14:editId="01BA68A7">
            <wp:extent cx="6105525" cy="1676870"/>
            <wp:effectExtent l="0" t="0" r="0" b="0"/>
            <wp:docPr id="158" name="Picture 158" descr="Protractor Testing">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Protractor Testing">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105525" cy="1676870"/>
                    </a:xfrm>
                    <a:prstGeom prst="rect">
                      <a:avLst/>
                    </a:prstGeom>
                    <a:noFill/>
                    <a:ln>
                      <a:noFill/>
                    </a:ln>
                  </pic:spPr>
                </pic:pic>
              </a:graphicData>
            </a:graphic>
          </wp:inline>
        </w:drawing>
      </w:r>
    </w:p>
    <w:p w:rsidR="004313C8" w:rsidRPr="007D009A" w:rsidRDefault="004313C8" w:rsidP="007D009A">
      <w:pPr>
        <w:numPr>
          <w:ilvl w:val="0"/>
          <w:numId w:val="2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var guru= element(by.xpath('html/body/div[2]/div[1]/div[2]/div[2]/div/h1'))</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we are finding the web element using</w:t>
      </w:r>
      <w:hyperlink r:id="rId432" w:history="1">
        <w:r w:rsidRPr="007D009A">
          <w:rPr>
            <w:rFonts w:ascii="Georgia" w:eastAsia="Times New Roman" w:hAnsi="Georgia" w:cs="Arial"/>
            <w:color w:val="04B8E6"/>
            <w:sz w:val="28"/>
            <w:szCs w:val="28"/>
            <w:u w:val="single"/>
            <w:lang w:eastAsia="en-IN"/>
          </w:rPr>
          <w:t> XPath </w:t>
        </w:r>
      </w:hyperlink>
      <w:r w:rsidRPr="007D009A">
        <w:rPr>
          <w:rFonts w:ascii="Georgia" w:eastAsia="Times New Roman" w:hAnsi="Georgia" w:cs="Arial"/>
          <w:color w:val="222222"/>
          <w:sz w:val="28"/>
          <w:szCs w:val="28"/>
          <w:lang w:eastAsia="en-IN"/>
        </w:rPr>
        <w:t>and store its value in a variable "guru"</w:t>
      </w:r>
      <w:r w:rsidRPr="007D009A">
        <w:rPr>
          <w:rFonts w:ascii="Georgia" w:eastAsia="Times New Roman" w:hAnsi="Georgia" w:cs="Arial"/>
          <w:b/>
          <w:bCs/>
          <w:color w:val="222222"/>
          <w:sz w:val="28"/>
          <w:szCs w:val="28"/>
          <w:lang w:eastAsia="en-IN"/>
        </w:rPr>
        <w:t>.</w:t>
      </w:r>
    </w:p>
    <w:p w:rsidR="004313C8" w:rsidRPr="007D009A" w:rsidRDefault="004313C8" w:rsidP="007D009A">
      <w:pPr>
        <w:numPr>
          <w:ilvl w:val="0"/>
          <w:numId w:val="21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expect</w:t>
      </w:r>
      <w:r w:rsidRPr="007D009A">
        <w:rPr>
          <w:rFonts w:ascii="Georgia" w:eastAsia="Times New Roman" w:hAnsi="Georgia" w:cs="Arial"/>
          <w:color w:val="222222"/>
          <w:sz w:val="28"/>
          <w:szCs w:val="28"/>
          <w:lang w:eastAsia="en-IN"/>
        </w:rPr>
        <w:t>(guru.getText()).</w:t>
      </w:r>
      <w:r w:rsidRPr="007D009A">
        <w:rPr>
          <w:rFonts w:ascii="Georgia" w:eastAsia="Times New Roman" w:hAnsi="Georgia" w:cs="Arial"/>
          <w:b/>
          <w:bCs/>
          <w:color w:val="222222"/>
          <w:sz w:val="28"/>
          <w:szCs w:val="28"/>
          <w:lang w:eastAsia="en-IN"/>
        </w:rPr>
        <w:t>toEqual</w:t>
      </w:r>
      <w:r w:rsidRPr="007D009A">
        <w:rPr>
          <w:rFonts w:ascii="Georgia" w:eastAsia="Times New Roman" w:hAnsi="Georgia" w:cs="Arial"/>
          <w:color w:val="222222"/>
          <w:sz w:val="28"/>
          <w:szCs w:val="28"/>
          <w:lang w:eastAsia="en-IN"/>
        </w:rPr>
        <w:t xml:space="preserve">('Hello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Finally we are verifying the text which we have got from the webpage (using gettext() ) with expected text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Logic of conf.js: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exports.config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seleniumAddress: 'http://localhost:4444/wd/hub',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specs: ['spec.js']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Code Explanation of conf.js</w:t>
      </w:r>
    </w:p>
    <w:p w:rsidR="004313C8" w:rsidRPr="007D009A" w:rsidRDefault="004313C8" w:rsidP="007D009A">
      <w:pPr>
        <w:numPr>
          <w:ilvl w:val="0"/>
          <w:numId w:val="2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seleniumAddress: 'http://localhost:4444/wd/hub'</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Configuration file tells Protractor the location of Selenium Address to talk with Selenium WebDriver.</w:t>
      </w:r>
    </w:p>
    <w:p w:rsidR="004313C8" w:rsidRPr="007D009A" w:rsidRDefault="004313C8" w:rsidP="007D009A">
      <w:pPr>
        <w:numPr>
          <w:ilvl w:val="0"/>
          <w:numId w:val="21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specs: ['spec.js']</w:t>
      </w:r>
    </w:p>
    <w:p w:rsidR="004313C8" w:rsidRPr="007D009A" w:rsidRDefault="004313C8" w:rsidP="007D009A">
      <w:pPr>
        <w:shd w:val="clear" w:color="auto" w:fill="FFFFFF"/>
        <w:spacing w:after="0" w:line="240" w:lineRule="auto"/>
        <w:ind w:left="720"/>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This line tells Protractor the location of test files spec.js</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Execution of the 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first, we will change the directory path or navigate to the folder where the confi.js and spec.js are placed in our system</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Follow the following step.</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Open the command prompt.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Make sure selenium web driver manager is up and running. For that give the command as "webdriver-manager start" and hit Enter</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E1CF2D3" wp14:editId="279C445F">
            <wp:extent cx="5105400" cy="1129274"/>
            <wp:effectExtent l="0" t="0" r="0" b="0"/>
            <wp:docPr id="157" name="Picture 157" descr="Protractor Testin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rotractor Testing">
                      <a:hlinkClick r:id="rId433"/>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05400" cy="1129274"/>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(If selenium web driver is not up and running we cannot proceed with a test as Protractor cannot find the web driver to handle the web application)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Step 3) </w:t>
      </w:r>
      <w:r w:rsidRPr="007D009A">
        <w:rPr>
          <w:rFonts w:ascii="Georgia" w:eastAsia="Times New Roman" w:hAnsi="Georgia" w:cs="Arial"/>
          <w:color w:val="222222"/>
          <w:sz w:val="28"/>
          <w:szCs w:val="28"/>
          <w:lang w:eastAsia="en-IN"/>
        </w:rPr>
        <w:t>Open a new command prompt and give the command as</w:t>
      </w:r>
      <w:r w:rsidRPr="007D009A">
        <w:rPr>
          <w:rFonts w:ascii="Georgia" w:eastAsia="Times New Roman" w:hAnsi="Georgia" w:cs="Arial"/>
          <w:b/>
          <w:bCs/>
          <w:color w:val="222222"/>
          <w:sz w:val="28"/>
          <w:szCs w:val="28"/>
          <w:lang w:eastAsia="en-IN"/>
        </w:rPr>
        <w:t> "protractor conf.js" </w:t>
      </w:r>
      <w:r w:rsidRPr="007D009A">
        <w:rPr>
          <w:rFonts w:ascii="Georgia" w:eastAsia="Times New Roman" w:hAnsi="Georgia" w:cs="Arial"/>
          <w:color w:val="222222"/>
          <w:sz w:val="28"/>
          <w:szCs w:val="28"/>
          <w:lang w:eastAsia="en-IN"/>
        </w:rPr>
        <w:t>to run the configuration file.</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30F7C16F" wp14:editId="2BC49FC2">
            <wp:extent cx="4124325" cy="1581150"/>
            <wp:effectExtent l="0" t="0" r="9525" b="0"/>
            <wp:docPr id="156" name="Picture 156" descr="Protractor Testin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rotractor Testin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124325" cy="15811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Explanation:</w:t>
      </w:r>
    </w:p>
    <w:p w:rsidR="004313C8" w:rsidRPr="007D009A" w:rsidRDefault="004313C8" w:rsidP="007D009A">
      <w:pPr>
        <w:numPr>
          <w:ilvl w:val="0"/>
          <w:numId w:val="21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Protractor will execute the configuration file with given spec file in it.</w:t>
      </w:r>
    </w:p>
    <w:p w:rsidR="004313C8" w:rsidRPr="007D009A" w:rsidRDefault="004313C8" w:rsidP="007D009A">
      <w:pPr>
        <w:numPr>
          <w:ilvl w:val="0"/>
          <w:numId w:val="21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the selenium server running at "</w:t>
      </w:r>
      <w:r w:rsidRPr="007D009A">
        <w:rPr>
          <w:rFonts w:ascii="Georgia" w:eastAsia="Times New Roman" w:hAnsi="Georgia" w:cs="Arial"/>
          <w:b/>
          <w:bCs/>
          <w:color w:val="222222"/>
          <w:sz w:val="28"/>
          <w:szCs w:val="28"/>
          <w:lang w:eastAsia="en-IN"/>
        </w:rPr>
        <w:t>http://localhost:4444/wd/hub</w:t>
      </w:r>
      <w:r w:rsidRPr="007D009A">
        <w:rPr>
          <w:rFonts w:ascii="Georgia" w:eastAsia="Times New Roman" w:hAnsi="Georgia" w:cs="Arial"/>
          <w:color w:val="222222"/>
          <w:sz w:val="28"/>
          <w:szCs w:val="28"/>
          <w:lang w:eastAsia="en-IN"/>
        </w:rPr>
        <w:t>" which we have given in the conf.js file.</w:t>
      </w:r>
    </w:p>
    <w:p w:rsidR="004313C8" w:rsidRPr="007D009A" w:rsidRDefault="004313C8" w:rsidP="007D009A">
      <w:pPr>
        <w:numPr>
          <w:ilvl w:val="0"/>
          <w:numId w:val="21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Also, here can see the result how many are passed and failures like in above screenshot</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Fine, we have verified the result when it is passed or as expected. Now let us look into fail result also.</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 </w:t>
      </w:r>
      <w:r w:rsidRPr="007D009A">
        <w:rPr>
          <w:rFonts w:ascii="Georgia" w:eastAsia="Times New Roman" w:hAnsi="Georgia" w:cs="Arial"/>
          <w:color w:val="222222"/>
          <w:sz w:val="28"/>
          <w:szCs w:val="28"/>
          <w:lang w:eastAsia="en-IN"/>
        </w:rPr>
        <w:t xml:space="preserve">Open and change expected to result in spec.js to "'Hello change </w:t>
      </w:r>
      <w:r w:rsidR="001E2E1F">
        <w:rPr>
          <w:rFonts w:ascii="Georgia" w:eastAsia="Times New Roman" w:hAnsi="Georgia" w:cs="Arial"/>
          <w:color w:val="222222"/>
          <w:sz w:val="28"/>
          <w:szCs w:val="28"/>
          <w:lang w:eastAsia="en-IN"/>
        </w:rPr>
        <w:t>-</w:t>
      </w:r>
      <w:r w:rsidRPr="007D009A">
        <w:rPr>
          <w:rFonts w:ascii="Georgia" w:eastAsia="Times New Roman" w:hAnsi="Georgia" w:cs="Arial"/>
          <w:color w:val="222222"/>
          <w:sz w:val="28"/>
          <w:szCs w:val="28"/>
          <w:lang w:eastAsia="en-IN"/>
        </w:rPr>
        <w:t>" like below.</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After change in spec.js</w:t>
      </w:r>
      <w:r w:rsidRPr="007D009A">
        <w:rPr>
          <w:rFonts w:ascii="Georgia" w:eastAsia="Times New Roman" w:hAnsi="Georgia" w:cs="Arial"/>
          <w:color w:val="222222"/>
          <w:sz w:val="28"/>
          <w:szCs w:val="28"/>
          <w:lang w:eastAsia="en-IN"/>
        </w:rPr>
        <w:t>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describe('Enter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xml:space="preserve"> Name',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it('should add a Name as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browser.get('https://angularjs.org');</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element(by.model('yourName')).sendKeys('</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guru= element(by.xpath('html/body/div[2]/div[1]/div[2]/div[2]/div/h1'));</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expect(guru.getText()).toEqual('Hello change </w:t>
      </w:r>
      <w:r w:rsidR="001E2E1F">
        <w:rPr>
          <w:rFonts w:ascii="Georgia" w:eastAsia="Times New Roman" w:hAnsi="Georgia" w:cs="Consolas"/>
          <w:color w:val="222222"/>
          <w:sz w:val="28"/>
          <w:szCs w:val="28"/>
          <w:lang w:eastAsia="en-IN"/>
        </w:rPr>
        <w:t>-</w:t>
      </w: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2) </w:t>
      </w:r>
      <w:r w:rsidRPr="007D009A">
        <w:rPr>
          <w:rFonts w:ascii="Georgia" w:eastAsia="Times New Roman" w:hAnsi="Georgia" w:cs="Arial"/>
          <w:color w:val="222222"/>
          <w:sz w:val="28"/>
          <w:szCs w:val="28"/>
          <w:lang w:eastAsia="en-IN"/>
        </w:rPr>
        <w:t>Save the spec.js file and repeat above steps of "Execution of the Code" section</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Now, execute the above steps.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Result: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02B09AF6" wp14:editId="4C357727">
            <wp:extent cx="4972050" cy="2304612"/>
            <wp:effectExtent l="0" t="0" r="0" b="635"/>
            <wp:docPr id="155" name="Picture 155" descr="Protractor Testin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Protractor Testin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72050" cy="2304612"/>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 can see the result as failed indicated with 'F' in the screenshot with the reason as</w:t>
      </w:r>
      <w:r w:rsidRPr="007D009A">
        <w:rPr>
          <w:rFonts w:ascii="Georgia" w:eastAsia="Times New Roman" w:hAnsi="Georgia" w:cs="Arial"/>
          <w:b/>
          <w:bCs/>
          <w:color w:val="222222"/>
          <w:sz w:val="28"/>
          <w:szCs w:val="28"/>
          <w:lang w:eastAsia="en-IN"/>
        </w:rPr>
        <w:t xml:space="preserve"> "Expected 'Hello </w:t>
      </w:r>
      <w:r w:rsidR="001E2E1F">
        <w:rPr>
          <w:rFonts w:ascii="Georgia" w:eastAsia="Times New Roman" w:hAnsi="Georgia" w:cs="Arial"/>
          <w:b/>
          <w:bCs/>
          <w:color w:val="222222"/>
          <w:sz w:val="28"/>
          <w:szCs w:val="28"/>
          <w:lang w:eastAsia="en-IN"/>
        </w:rPr>
        <w:t>-</w:t>
      </w:r>
      <w:r w:rsidRPr="007D009A">
        <w:rPr>
          <w:rFonts w:ascii="Georgia" w:eastAsia="Times New Roman" w:hAnsi="Georgia" w:cs="Arial"/>
          <w:b/>
          <w:bCs/>
          <w:color w:val="222222"/>
          <w:sz w:val="28"/>
          <w:szCs w:val="28"/>
          <w:lang w:eastAsia="en-IN"/>
        </w:rPr>
        <w:t xml:space="preserve">!' to equal 'Hello change </w:t>
      </w:r>
      <w:r w:rsidR="001E2E1F">
        <w:rPr>
          <w:rFonts w:ascii="Georgia" w:eastAsia="Times New Roman" w:hAnsi="Georgia" w:cs="Arial"/>
          <w:b/>
          <w:bCs/>
          <w:color w:val="222222"/>
          <w:sz w:val="28"/>
          <w:szCs w:val="28"/>
          <w:lang w:eastAsia="en-IN"/>
        </w:rPr>
        <w:t>-</w:t>
      </w:r>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Also, it shows how many failures is encountered when executing 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Can we achieve the same with Selenium web driver?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Sometimes we can identify the web elements of AngularJS applications using XPath or CSS selector from Selenium web driver. But in AngularJS applications, the elements will be generated and changed dynamically. So Protractor is the better practice to work with AngularJS applications.</w:t>
      </w:r>
    </w:p>
    <w:p w:rsidR="004313C8" w:rsidRPr="007D009A" w:rsidRDefault="004313C8"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Generate Reports using Jasmine Reporters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Protractor supports Jasmine reporters to generate test reports. In this section, we will use JunitXMLReporter to generate Test execution reports automatically in XML format.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Follow the below steps to generate reports in XML format.</w:t>
      </w:r>
    </w:p>
    <w:p w:rsidR="004313C8" w:rsidRPr="007D009A" w:rsidRDefault="004313C8" w:rsidP="007D009A">
      <w:pPr>
        <w:shd w:val="clear" w:color="auto" w:fill="FFFFFF"/>
        <w:spacing w:after="0" w:line="240" w:lineRule="auto"/>
        <w:outlineLvl w:val="2"/>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Installation of Jasmine Reporter</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are two way you can do this, locally or globally</w:t>
      </w:r>
    </w:p>
    <w:p w:rsidR="004313C8" w:rsidRPr="007D009A" w:rsidRDefault="004313C8" w:rsidP="007D009A">
      <w:pPr>
        <w:numPr>
          <w:ilvl w:val="0"/>
          <w:numId w:val="21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Open command prompt execute the following command to install locally</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--save-dev jasmine-reporters@^2.0.0</w:t>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r w:rsidRPr="007D009A">
        <w:rPr>
          <w:rFonts w:ascii="Georgia" w:eastAsia="Times New Roman" w:hAnsi="Georgia" w:cs="Consolas"/>
          <w:color w:val="222222"/>
          <w:sz w:val="28"/>
          <w:szCs w:val="28"/>
          <w:lang w:eastAsia="en-IN"/>
        </w:rPr>
        <w:tab/>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Above command will install jasmine reports node-modules locally means from the directory where we are running the command in command prompt.</w:t>
      </w:r>
    </w:p>
    <w:p w:rsidR="004313C8" w:rsidRPr="007D009A" w:rsidRDefault="004313C8" w:rsidP="007D009A">
      <w:pPr>
        <w:numPr>
          <w:ilvl w:val="0"/>
          <w:numId w:val="21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Open command prompt execute the following command for global installation</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–g jasmine-reporters@^2.0.0</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we will install the jasmine reporters locally</w:t>
      </w:r>
      <w:r w:rsidRPr="007D009A">
        <w:rPr>
          <w:rFonts w:ascii="Georgia" w:eastAsia="Times New Roman" w:hAnsi="Georgia" w:cs="Arial"/>
          <w:b/>
          <w:bCs/>
          <w:color w:val="222222"/>
          <w:sz w:val="28"/>
          <w:szCs w:val="28"/>
          <w:lang w:eastAsia="en-IN"/>
        </w:rPr>
        <w: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1)</w:t>
      </w:r>
      <w:r w:rsidRPr="007D009A">
        <w:rPr>
          <w:rFonts w:ascii="Georgia" w:eastAsia="Times New Roman" w:hAnsi="Georgia" w:cs="Arial"/>
          <w:color w:val="222222"/>
          <w:sz w:val="28"/>
          <w:szCs w:val="28"/>
          <w:lang w:eastAsia="en-IN"/>
        </w:rPr>
        <w:t> Execute the command.</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npm install --save-dev jasmine-reporters@^2.0.0</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from the command prompt like below.</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AF14582" wp14:editId="050450F1">
            <wp:extent cx="5591175" cy="1054777"/>
            <wp:effectExtent l="0" t="0" r="0" b="0"/>
            <wp:docPr id="154" name="Picture 154" descr="Protractor Testin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rotractor Testing">
                      <a:hlinkClick r:id="rId439"/>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91175" cy="1054777"/>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lastRenderedPageBreak/>
        <w:t>Step 2) </w:t>
      </w:r>
      <w:r w:rsidRPr="007D009A">
        <w:rPr>
          <w:rFonts w:ascii="Georgia" w:eastAsia="Times New Roman" w:hAnsi="Georgia" w:cs="Arial"/>
          <w:color w:val="222222"/>
          <w:sz w:val="28"/>
          <w:szCs w:val="28"/>
          <w:lang w:eastAsia="en-IN"/>
        </w:rPr>
        <w:t>Check the installation folders in the directory</w:t>
      </w:r>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 Node_modules"</w:t>
      </w:r>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should be available if it is successfully installed like in below snapshot.</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11A1D052" wp14:editId="07C1980F">
            <wp:extent cx="7286625" cy="657225"/>
            <wp:effectExtent l="0" t="0" r="9525" b="9525"/>
            <wp:docPr id="153" name="Picture 153" descr="Protractor Testin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Protractor Testing">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286625" cy="657225"/>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3) </w:t>
      </w:r>
      <w:r w:rsidRPr="007D009A">
        <w:rPr>
          <w:rFonts w:ascii="Georgia" w:eastAsia="Times New Roman" w:hAnsi="Georgia" w:cs="Arial"/>
          <w:color w:val="222222"/>
          <w:sz w:val="28"/>
          <w:szCs w:val="28"/>
          <w:lang w:eastAsia="en-IN"/>
        </w:rPr>
        <w:t>Add the following colored code to an existed conf.js file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exports.config =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seleniumAddress: 'http://localhost:4444/wd/hub',</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capabilities: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'browserName': 'firefox'</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specs: ['spec.js'],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framework: 'jasmine2'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onPrepare: function()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var jasmineReporters = require('C:/Users/RE041943/Desktop/guru/node_modules/jasmine-reporters');</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jasmine.getEnv().addReporter(new jasmineReporters.JUnitXmlReporter(null, true, true)</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nsolas"/>
          <w:color w:val="222222"/>
          <w:sz w:val="28"/>
          <w:szCs w:val="28"/>
          <w:lang w:eastAsia="en-IN"/>
        </w:rPr>
      </w:pPr>
      <w:r w:rsidRPr="007D009A">
        <w:rPr>
          <w:rFonts w:ascii="Georgia" w:eastAsia="Times New Roman" w:hAnsi="Georgia" w:cs="Consolas"/>
          <w:color w:val="222222"/>
          <w:sz w:val="28"/>
          <w:szCs w:val="28"/>
          <w:lang w:eastAsia="en-IN"/>
        </w:rPr>
        <w:t xml:space="preserve">   };</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Explanation of code:</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code, we are generating the report "</w:t>
      </w:r>
      <w:r w:rsidRPr="007D009A">
        <w:rPr>
          <w:rFonts w:ascii="Georgia" w:eastAsia="Times New Roman" w:hAnsi="Georgia" w:cs="Arial"/>
          <w:b/>
          <w:bCs/>
          <w:color w:val="222222"/>
          <w:sz w:val="28"/>
          <w:szCs w:val="28"/>
          <w:lang w:eastAsia="en-IN"/>
        </w:rPr>
        <w:t>JUnitXmlReporter</w:t>
      </w:r>
      <w:r w:rsidRPr="007D009A">
        <w:rPr>
          <w:rFonts w:ascii="Georgia" w:eastAsia="Times New Roman" w:hAnsi="Georgia" w:cs="Arial"/>
          <w:color w:val="222222"/>
          <w:sz w:val="28"/>
          <w:szCs w:val="28"/>
          <w:lang w:eastAsia="en-IN"/>
        </w:rPr>
        <w:t>" and giving the Path where to store the report.</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4) </w:t>
      </w:r>
      <w:r w:rsidRPr="007D009A">
        <w:rPr>
          <w:rFonts w:ascii="Georgia" w:eastAsia="Times New Roman" w:hAnsi="Georgia" w:cs="Arial"/>
          <w:color w:val="222222"/>
          <w:sz w:val="28"/>
          <w:szCs w:val="28"/>
          <w:lang w:eastAsia="en-IN"/>
        </w:rPr>
        <w:t>Open the command prompt and execute command </w:t>
      </w:r>
      <w:r w:rsidRPr="007D009A">
        <w:rPr>
          <w:rFonts w:ascii="Georgia" w:eastAsia="Times New Roman" w:hAnsi="Georgia" w:cs="Arial"/>
          <w:b/>
          <w:bCs/>
          <w:color w:val="222222"/>
          <w:sz w:val="28"/>
          <w:szCs w:val="28"/>
          <w:lang w:eastAsia="en-IN"/>
        </w:rPr>
        <w:t>protractor conf.js.</w:t>
      </w:r>
    </w:p>
    <w:p w:rsidR="004313C8" w:rsidRPr="007D009A" w:rsidRDefault="004313C8"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28F328C1" wp14:editId="136F3B86">
            <wp:extent cx="5886450" cy="2533650"/>
            <wp:effectExtent l="0" t="0" r="0" b="0"/>
            <wp:docPr id="152" name="Picture 152" descr="Protractor Testin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Protractor Testing">
                      <a:hlinkClick r:id="rId443"/>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886450" cy="2533650"/>
                    </a:xfrm>
                    <a:prstGeom prst="rect">
                      <a:avLst/>
                    </a:prstGeom>
                    <a:noFill/>
                    <a:ln>
                      <a:noFill/>
                    </a:ln>
                  </pic:spPr>
                </pic:pic>
              </a:graphicData>
            </a:graphic>
          </wp:inline>
        </w:drawing>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5) </w:t>
      </w:r>
      <w:r w:rsidRPr="007D009A">
        <w:rPr>
          <w:rFonts w:ascii="Georgia" w:eastAsia="Times New Roman" w:hAnsi="Georgia" w:cs="Arial"/>
          <w:color w:val="222222"/>
          <w:sz w:val="28"/>
          <w:szCs w:val="28"/>
          <w:lang w:eastAsia="en-IN"/>
        </w:rPr>
        <w:t>When you execute the above code,</w:t>
      </w:r>
      <w:r w:rsidRPr="007D009A">
        <w:rPr>
          <w:rFonts w:ascii="Georgia" w:eastAsia="Times New Roman" w:hAnsi="Georgia" w:cs="Arial"/>
          <w:b/>
          <w:bCs/>
          <w:color w:val="222222"/>
          <w:sz w:val="28"/>
          <w:szCs w:val="28"/>
          <w:lang w:eastAsia="en-IN"/>
        </w:rPr>
        <w:t> </w:t>
      </w:r>
      <w:r w:rsidRPr="007D009A">
        <w:rPr>
          <w:rFonts w:ascii="Georgia" w:eastAsia="Times New Roman" w:hAnsi="Georgia" w:cs="Arial"/>
          <w:color w:val="222222"/>
          <w:sz w:val="28"/>
          <w:szCs w:val="28"/>
          <w:lang w:eastAsia="en-IN"/>
        </w:rPr>
        <w:t>junitresults.xml will be generated in mentioned path.</w:t>
      </w:r>
    </w:p>
    <w:p w:rsidR="004313C8" w:rsidRPr="007D009A" w:rsidRDefault="005B27D7"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222222"/>
          <w:sz w:val="28"/>
          <w:szCs w:val="28"/>
          <w:lang w:eastAsia="en-IN"/>
        </w:rPr>
        <w:lastRenderedPageBreak/>
        <w:drawing>
          <wp:anchor distT="0" distB="0" distL="0" distR="0" simplePos="0" relativeHeight="251657216" behindDoc="0" locked="0" layoutInCell="1" allowOverlap="0" wp14:anchorId="1ACF6D58" wp14:editId="22A28AD5">
            <wp:simplePos x="0" y="0"/>
            <wp:positionH relativeFrom="column">
              <wp:align>left</wp:align>
            </wp:positionH>
            <wp:positionV relativeFrom="line">
              <wp:posOffset>0</wp:posOffset>
            </wp:positionV>
            <wp:extent cx="6334125" cy="892810"/>
            <wp:effectExtent l="0" t="0" r="0" b="2540"/>
            <wp:wrapSquare wrapText="bothSides"/>
            <wp:docPr id="167" name="Picture 167" descr="Protractor Testi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tractor Testin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334125" cy="893274"/>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447" w:history="1"/>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6) </w:t>
      </w:r>
      <w:r w:rsidRPr="007D009A">
        <w:rPr>
          <w:rFonts w:ascii="Georgia" w:eastAsia="Times New Roman" w:hAnsi="Georgia" w:cs="Arial"/>
          <w:color w:val="222222"/>
          <w:sz w:val="28"/>
          <w:szCs w:val="28"/>
          <w:lang w:eastAsia="en-IN"/>
        </w:rPr>
        <w:t>Open the XML and verify the result. The failure message is shown in the result file as our</w:t>
      </w:r>
      <w:hyperlink r:id="rId448" w:history="1">
        <w:r w:rsidRPr="007D009A">
          <w:rPr>
            <w:rFonts w:ascii="Georgia" w:eastAsia="Times New Roman" w:hAnsi="Georgia" w:cs="Arial"/>
            <w:color w:val="04B8E6"/>
            <w:sz w:val="28"/>
            <w:szCs w:val="28"/>
            <w:u w:val="single"/>
            <w:lang w:eastAsia="en-IN"/>
          </w:rPr>
          <w:t> Test Case </w:t>
        </w:r>
      </w:hyperlink>
      <w:r w:rsidRPr="007D009A">
        <w:rPr>
          <w:rFonts w:ascii="Georgia" w:eastAsia="Times New Roman" w:hAnsi="Georgia" w:cs="Arial"/>
          <w:color w:val="222222"/>
          <w:sz w:val="28"/>
          <w:szCs w:val="28"/>
          <w:lang w:eastAsia="en-IN"/>
        </w:rPr>
        <w:t>is failed. The Test case is failed as because of the Expected Result from "spec.js" is not matched with the Actual result from a Web page</w:t>
      </w:r>
    </w:p>
    <w:p w:rsidR="004313C8" w:rsidRPr="007D009A" w:rsidRDefault="007D009A"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222222"/>
          <w:sz w:val="28"/>
          <w:szCs w:val="28"/>
          <w:lang w:eastAsia="en-IN"/>
        </w:rPr>
        <w:drawing>
          <wp:anchor distT="0" distB="0" distL="0" distR="0" simplePos="0" relativeHeight="251658240" behindDoc="0" locked="0" layoutInCell="1" allowOverlap="0" wp14:anchorId="31074F7D" wp14:editId="00812A22">
            <wp:simplePos x="0" y="0"/>
            <wp:positionH relativeFrom="column">
              <wp:align>left</wp:align>
            </wp:positionH>
            <wp:positionV relativeFrom="line">
              <wp:posOffset>0</wp:posOffset>
            </wp:positionV>
            <wp:extent cx="6400800" cy="1264920"/>
            <wp:effectExtent l="0" t="0" r="0" b="0"/>
            <wp:wrapSquare wrapText="bothSides"/>
            <wp:docPr id="166" name="Picture 166" descr="Protractor Testin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ractor Testing">
                      <a:hlinkClick r:id="rId449"/>
                    </pic:cNvPr>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6418061" cy="1268783"/>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451" w:history="1"/>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Step 7)</w:t>
      </w:r>
      <w:r w:rsidRPr="007D009A">
        <w:rPr>
          <w:rFonts w:ascii="Georgia" w:eastAsia="Times New Roman" w:hAnsi="Georgia" w:cs="Arial"/>
          <w:color w:val="222222"/>
          <w:sz w:val="28"/>
          <w:szCs w:val="28"/>
          <w:lang w:eastAsia="en-IN"/>
        </w:rPr>
        <w:t> Use the junitresult.xml file for evidences or result files.</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Summary:</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Though Selenium can do some of the things what protractor does, the protractor is the industrial standard and best practice to test AngularJS applications. A Protractor can also manage multiple capabilities in it and handle the dynamic changes of web elements using ng-model, ng-click.., etc.. (Which selenium cannot do).</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i/>
          <w:iCs/>
          <w:color w:val="222222"/>
          <w:sz w:val="28"/>
          <w:szCs w:val="28"/>
          <w:lang w:eastAsia="en-IN"/>
        </w:rPr>
        <w:t>This article is contributed by Ranjith Kumar Enishetti</w:t>
      </w:r>
    </w:p>
    <w:p w:rsidR="004313C8" w:rsidRPr="007D009A" w:rsidRDefault="004313C8" w:rsidP="007D009A">
      <w:pPr>
        <w:shd w:val="clear" w:color="auto" w:fill="FFFFFF"/>
        <w:spacing w:after="0" w:line="240" w:lineRule="auto"/>
        <w:rPr>
          <w:rFonts w:ascii="Georgia" w:eastAsia="Times New Roman" w:hAnsi="Georgia" w:cs="Arial"/>
          <w:color w:val="222222"/>
          <w:sz w:val="28"/>
          <w:szCs w:val="28"/>
          <w:lang w:eastAsia="en-IN"/>
        </w:rPr>
      </w:pPr>
    </w:p>
    <w:p w:rsidR="007D009A" w:rsidRPr="007D009A" w:rsidRDefault="007D009A"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Top 25 AngularJS Interview Questions &amp; Answers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 What is AngularJS?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is a javascript framework used for creating single web page applications.  It allows you to use HTML as your template language and enables you to extend HTML’s syntax to express your application’s components clearly</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 Explain what are the key features of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key features of AngularJS are</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Scope</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Controller</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Model</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View</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Services</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Data Binding</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Directives</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Filters</w:t>
      </w:r>
    </w:p>
    <w:p w:rsidR="007D009A" w:rsidRPr="007D009A" w:rsidRDefault="007D009A" w:rsidP="007D009A">
      <w:pPr>
        <w:numPr>
          <w:ilvl w:val="0"/>
          <w:numId w:val="21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Testable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3) Explain what is scope in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Scope refers to the application model, it acts like glue between application controller and the view.  Scopes are arranged in hierarchical structure and impersonate the DOM ( Document Object Model) structure of the application.  It can watch expressions and propagate events.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4) Explain what is services in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services are the singleton objects or functions that are used for carrying out specific tasks.  It holds some business logic and these function can be called as controllers, directive, filters and so 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5) Explain what is Angular Expression? Explain what is key difference between angular expressions and JavaScript expressions?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Like JavaScript,  Angular expressions are code snippets that are usually placed in binding such as {{ expression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key difference between the JavaScript expressions and Angular expressions</w:t>
      </w:r>
    </w:p>
    <w:p w:rsidR="007D009A" w:rsidRPr="007D009A" w:rsidRDefault="007D009A" w:rsidP="007D009A">
      <w:pPr>
        <w:numPr>
          <w:ilvl w:val="0"/>
          <w:numId w:val="2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Context :</w:t>
      </w:r>
      <w:r w:rsidRPr="007D009A">
        <w:rPr>
          <w:rFonts w:ascii="Georgia" w:eastAsia="Times New Roman" w:hAnsi="Georgia" w:cs="Arial"/>
          <w:color w:val="222222"/>
          <w:sz w:val="28"/>
          <w:szCs w:val="28"/>
          <w:lang w:eastAsia="en-IN"/>
        </w:rPr>
        <w:t> In Angular, the expressions are evaluated against a scope object, while the Javascript expressions are evaluated against the global window</w:t>
      </w:r>
    </w:p>
    <w:p w:rsidR="007D009A" w:rsidRPr="007D009A" w:rsidRDefault="007D009A" w:rsidP="007D009A">
      <w:pPr>
        <w:numPr>
          <w:ilvl w:val="0"/>
          <w:numId w:val="2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Forgiving:</w:t>
      </w:r>
      <w:r w:rsidRPr="007D009A">
        <w:rPr>
          <w:rFonts w:ascii="Georgia" w:eastAsia="Times New Roman" w:hAnsi="Georgia" w:cs="Arial"/>
          <w:color w:val="222222"/>
          <w:sz w:val="28"/>
          <w:szCs w:val="28"/>
          <w:lang w:eastAsia="en-IN"/>
        </w:rPr>
        <w:t> In Angular expression evaluation is forgiving to null and undefined, while in Javascript undefined properties generates TypeError or ReferenceError</w:t>
      </w:r>
    </w:p>
    <w:p w:rsidR="007D009A" w:rsidRPr="007D009A" w:rsidRDefault="007D009A" w:rsidP="007D009A">
      <w:pPr>
        <w:numPr>
          <w:ilvl w:val="0"/>
          <w:numId w:val="2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 Control Flow Statements:</w:t>
      </w:r>
      <w:r w:rsidRPr="007D009A">
        <w:rPr>
          <w:rFonts w:ascii="Georgia" w:eastAsia="Times New Roman" w:hAnsi="Georgia" w:cs="Arial"/>
          <w:color w:val="222222"/>
          <w:sz w:val="28"/>
          <w:szCs w:val="28"/>
          <w:lang w:eastAsia="en-IN"/>
        </w:rPr>
        <w:t> Loops, conditionals or exceptions cannot be used in an angular expression</w:t>
      </w:r>
    </w:p>
    <w:p w:rsidR="007D009A" w:rsidRPr="007D009A" w:rsidRDefault="007D009A" w:rsidP="007D009A">
      <w:pPr>
        <w:numPr>
          <w:ilvl w:val="0"/>
          <w:numId w:val="21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Filters:</w:t>
      </w:r>
      <w:r w:rsidRPr="007D009A">
        <w:rPr>
          <w:rFonts w:ascii="Georgia" w:eastAsia="Times New Roman" w:hAnsi="Georgia" w:cs="Arial"/>
          <w:color w:val="222222"/>
          <w:sz w:val="28"/>
          <w:szCs w:val="28"/>
          <w:lang w:eastAsia="en-IN"/>
        </w:rPr>
        <w:t> To format data before displaying it you can use filters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6) With options on page load how you can initialize a select box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can initialize a select box with options on page load by using </w:t>
      </w:r>
      <w:r w:rsidRPr="007D009A">
        <w:rPr>
          <w:rFonts w:ascii="Georgia" w:eastAsia="Times New Roman" w:hAnsi="Georgia" w:cs="Arial"/>
          <w:b/>
          <w:bCs/>
          <w:color w:val="222222"/>
          <w:sz w:val="28"/>
          <w:szCs w:val="28"/>
          <w:lang w:eastAsia="en-IN"/>
        </w:rPr>
        <w:t>ng-init</w:t>
      </w:r>
      <w:r w:rsidRPr="007D009A">
        <w:rPr>
          <w:rFonts w:ascii="Georgia" w:eastAsia="Times New Roman" w:hAnsi="Georgia" w:cs="Arial"/>
          <w:color w:val="222222"/>
          <w:sz w:val="28"/>
          <w:szCs w:val="28"/>
          <w:lang w:eastAsia="en-IN"/>
        </w:rPr>
        <w:t> directive</w:t>
      </w:r>
    </w:p>
    <w:p w:rsidR="007D009A" w:rsidRPr="007D009A" w:rsidRDefault="007D009A" w:rsidP="007D009A">
      <w:pPr>
        <w:numPr>
          <w:ilvl w:val="0"/>
          <w:numId w:val="2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&lt;div ng-controller = " apps/dashboard/account " ng-switch</w:t>
      </w:r>
    </w:p>
    <w:p w:rsidR="007D009A" w:rsidRPr="007D009A" w:rsidRDefault="007D009A" w:rsidP="007D009A">
      <w:pPr>
        <w:numPr>
          <w:ilvl w:val="0"/>
          <w:numId w:val="21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On = "! ! accounts" ng-init = " loadData ( ) "&gt;</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7) Explain what are directives ? Mention some of the most commonly used directives in AngularJS application ?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directive is something that introduces new syntax, they are like markers on DOM element which attaches a special behavior to it. In any AngularJS application, directives are the most important components.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Some of the commonly used directives are </w:t>
      </w:r>
      <w:r w:rsidRPr="007D009A">
        <w:rPr>
          <w:rFonts w:ascii="Georgia" w:eastAsia="Times New Roman" w:hAnsi="Georgia" w:cs="Arial"/>
          <w:b/>
          <w:bCs/>
          <w:color w:val="222222"/>
          <w:sz w:val="28"/>
          <w:szCs w:val="28"/>
          <w:lang w:eastAsia="en-IN"/>
        </w:rPr>
        <w:t>ng-model, ng-App, ng-bind, ng-repeat , ng-show</w:t>
      </w:r>
      <w:r w:rsidRPr="007D009A">
        <w:rPr>
          <w:rFonts w:ascii="Georgia" w:eastAsia="Times New Roman" w:hAnsi="Georgia" w:cs="Arial"/>
          <w:color w:val="222222"/>
          <w:sz w:val="28"/>
          <w:szCs w:val="28"/>
          <w:lang w:eastAsia="en-IN"/>
        </w:rPr>
        <w:t> etc.</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8) Mention what are the advantages of using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has several advantages in web development.</w:t>
      </w:r>
    </w:p>
    <w:p w:rsidR="007D009A" w:rsidRPr="007D009A" w:rsidRDefault="007D009A" w:rsidP="007D009A">
      <w:pPr>
        <w:numPr>
          <w:ilvl w:val="0"/>
          <w:numId w:val="2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supports MVC pattern</w:t>
      </w:r>
    </w:p>
    <w:p w:rsidR="007D009A" w:rsidRPr="007D009A" w:rsidRDefault="007D009A" w:rsidP="007D009A">
      <w:pPr>
        <w:numPr>
          <w:ilvl w:val="0"/>
          <w:numId w:val="2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Can do two ways data binding using AngularJS</w:t>
      </w:r>
    </w:p>
    <w:p w:rsidR="007D009A" w:rsidRPr="007D009A" w:rsidRDefault="007D009A" w:rsidP="007D009A">
      <w:pPr>
        <w:numPr>
          <w:ilvl w:val="0"/>
          <w:numId w:val="2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has per-defined form validations</w:t>
      </w:r>
    </w:p>
    <w:p w:rsidR="007D009A" w:rsidRPr="007D009A" w:rsidRDefault="007D009A" w:rsidP="007D009A">
      <w:pPr>
        <w:numPr>
          <w:ilvl w:val="0"/>
          <w:numId w:val="2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supports both client server communication</w:t>
      </w:r>
    </w:p>
    <w:p w:rsidR="007D009A" w:rsidRPr="007D009A" w:rsidRDefault="007D009A" w:rsidP="007D009A">
      <w:pPr>
        <w:numPr>
          <w:ilvl w:val="0"/>
          <w:numId w:val="21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supports animations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9) Explain what Angular JS routes does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js routes enable you to create different URLs for different content in your application.  Different URLs for different content enables user to bookmark URLs to specific content.  Each such bookmarkable URL in AngularJS is called a route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A value in Angular JS is a simple object.  It can be a number, string or JavaScript object.  Values are typically used as configuration injected into factories, services or controllers. A value should be belong to an AngularJS module.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Injecting a value into an AngularJS controller function is done by adding a parameter with the same name as the value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10)  Explain what is data binding in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Automatic synchronization of data between the model and view components is referred as data binding in AngularJS.  There are two ways for data binding</w:t>
      </w:r>
    </w:p>
    <w:p w:rsidR="007D009A" w:rsidRPr="007D009A" w:rsidRDefault="007D009A" w:rsidP="007D009A">
      <w:pPr>
        <w:numPr>
          <w:ilvl w:val="0"/>
          <w:numId w:val="2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Data mining in classical template systems</w:t>
      </w:r>
    </w:p>
    <w:p w:rsidR="007D009A" w:rsidRPr="007D009A" w:rsidRDefault="007D009A" w:rsidP="007D009A">
      <w:pPr>
        <w:numPr>
          <w:ilvl w:val="0"/>
          <w:numId w:val="22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Data binding in angular templates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11)  What makes AngularJS better ?</w:t>
      </w:r>
    </w:p>
    <w:p w:rsidR="007D009A" w:rsidRPr="007D009A" w:rsidRDefault="007D009A" w:rsidP="007D009A">
      <w:pPr>
        <w:numPr>
          <w:ilvl w:val="0"/>
          <w:numId w:val="2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Registering Callbacks:</w:t>
      </w:r>
      <w:r w:rsidRPr="007D009A">
        <w:rPr>
          <w:rFonts w:ascii="Georgia" w:eastAsia="Times New Roman" w:hAnsi="Georgia" w:cs="Arial"/>
          <w:color w:val="222222"/>
          <w:sz w:val="28"/>
          <w:szCs w:val="28"/>
          <w:lang w:eastAsia="en-IN"/>
        </w:rPr>
        <w:t> There is no need to register callbacks . This makes your code simple and easy to debug.</w:t>
      </w:r>
    </w:p>
    <w:p w:rsidR="007D009A" w:rsidRPr="007D009A" w:rsidRDefault="007D009A" w:rsidP="007D009A">
      <w:pPr>
        <w:numPr>
          <w:ilvl w:val="0"/>
          <w:numId w:val="2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Control HTML DOM programmatically:  </w:t>
      </w:r>
      <w:r w:rsidRPr="007D009A">
        <w:rPr>
          <w:rFonts w:ascii="Georgia" w:eastAsia="Times New Roman" w:hAnsi="Georgia" w:cs="Arial"/>
          <w:color w:val="222222"/>
          <w:sz w:val="28"/>
          <w:szCs w:val="28"/>
          <w:lang w:eastAsia="en-IN"/>
        </w:rPr>
        <w:t>All the application that are created using Angular never have to manipulate the DOM although it can be done if it is required</w:t>
      </w:r>
    </w:p>
    <w:p w:rsidR="007D009A" w:rsidRPr="007D009A" w:rsidRDefault="007D009A" w:rsidP="007D009A">
      <w:pPr>
        <w:numPr>
          <w:ilvl w:val="0"/>
          <w:numId w:val="2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Transfer data to and from the UI: </w:t>
      </w:r>
      <w:r w:rsidRPr="007D009A">
        <w:rPr>
          <w:rFonts w:ascii="Georgia" w:eastAsia="Times New Roman" w:hAnsi="Georgia" w:cs="Arial"/>
          <w:color w:val="222222"/>
          <w:sz w:val="28"/>
          <w:szCs w:val="28"/>
          <w:lang w:eastAsia="en-IN"/>
        </w:rPr>
        <w:t>AngularJS helps to eliminate almost all of the boiler plate like validating the form, displaying validation errors, returning to an internal model and so on which occurs due to flow of marshalling data</w:t>
      </w:r>
    </w:p>
    <w:p w:rsidR="007D009A" w:rsidRPr="007D009A" w:rsidRDefault="007D009A" w:rsidP="007D009A">
      <w:pPr>
        <w:numPr>
          <w:ilvl w:val="0"/>
          <w:numId w:val="22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No initilization code: </w:t>
      </w:r>
      <w:r w:rsidRPr="007D009A">
        <w:rPr>
          <w:rFonts w:ascii="Georgia" w:eastAsia="Times New Roman" w:hAnsi="Georgia" w:cs="Arial"/>
          <w:color w:val="222222"/>
          <w:sz w:val="28"/>
          <w:szCs w:val="28"/>
          <w:lang w:eastAsia="en-IN"/>
        </w:rPr>
        <w:t>With AngularJS you can bootstrap your app easily using services, which auto-injected into your application in Guice like dependency injection style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12)  Explain what is string interpolation in Angular.js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Angular.js the compiler during the compilation process matches text and attributes using interpolate service to see if they contains embedded expressions.  As part of normal digest cycle these expressions are updated and registered as watches.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13)  Mention the steps for the compilation process of HTML happens?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Compilation of HTML process occurs in following ways</w:t>
      </w:r>
    </w:p>
    <w:p w:rsidR="007D009A" w:rsidRPr="007D009A" w:rsidRDefault="007D009A" w:rsidP="007D009A">
      <w:pPr>
        <w:numPr>
          <w:ilvl w:val="0"/>
          <w:numId w:val="2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Using the standard browser API, first the HTML is parsed into DOM</w:t>
      </w:r>
    </w:p>
    <w:p w:rsidR="007D009A" w:rsidRPr="007D009A" w:rsidRDefault="007D009A" w:rsidP="007D009A">
      <w:pPr>
        <w:numPr>
          <w:ilvl w:val="0"/>
          <w:numId w:val="2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using the call to the $compile () method, compilation of the DOM is performed.  The method traverses the DOM and matches the directives.</w:t>
      </w:r>
    </w:p>
    <w:p w:rsidR="007D009A" w:rsidRPr="007D009A" w:rsidRDefault="007D009A" w:rsidP="007D009A">
      <w:pPr>
        <w:numPr>
          <w:ilvl w:val="0"/>
          <w:numId w:val="22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Link the template with scope by calling the linking function returned from the previous step</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14)  Explain what is directive and Mention what are the different types of Directive?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During compilation process when specific HTML constructs are encountered a behaviour or function is triggered, this function is referred as directive.  It is executed when the compiler encounters it in the DOM.</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Different types of directives are</w:t>
      </w:r>
    </w:p>
    <w:p w:rsidR="007D009A" w:rsidRPr="007D009A" w:rsidRDefault="007D009A" w:rsidP="007D009A">
      <w:pPr>
        <w:numPr>
          <w:ilvl w:val="0"/>
          <w:numId w:val="2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Element directives</w:t>
      </w:r>
    </w:p>
    <w:p w:rsidR="007D009A" w:rsidRPr="007D009A" w:rsidRDefault="007D009A" w:rsidP="007D009A">
      <w:pPr>
        <w:numPr>
          <w:ilvl w:val="0"/>
          <w:numId w:val="2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Attribute directives</w:t>
      </w:r>
    </w:p>
    <w:p w:rsidR="007D009A" w:rsidRPr="007D009A" w:rsidRDefault="007D009A" w:rsidP="007D009A">
      <w:pPr>
        <w:numPr>
          <w:ilvl w:val="0"/>
          <w:numId w:val="2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CSS class directives</w:t>
      </w:r>
    </w:p>
    <w:p w:rsidR="007D009A" w:rsidRPr="007D009A" w:rsidRDefault="007D009A" w:rsidP="007D009A">
      <w:pPr>
        <w:numPr>
          <w:ilvl w:val="0"/>
          <w:numId w:val="22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Comment directives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15)  Explain what is linking function and type of linking function?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Link combines the directives with a scope and produce a live view.  For registering DOM listeners as well as updating the DOM, link function is responsible. After the template is cloned it is executed.</w:t>
      </w:r>
    </w:p>
    <w:p w:rsidR="007D009A" w:rsidRPr="007D009A" w:rsidRDefault="007D009A" w:rsidP="007D009A">
      <w:pPr>
        <w:numPr>
          <w:ilvl w:val="0"/>
          <w:numId w:val="22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Pre-linking function: Pre-linking function is executed before the child elements are linked.  It is not considered as the safe way for DOM transformation.</w:t>
      </w:r>
    </w:p>
    <w:p w:rsidR="007D009A" w:rsidRPr="007D009A" w:rsidRDefault="007D009A" w:rsidP="007D009A">
      <w:pPr>
        <w:numPr>
          <w:ilvl w:val="0"/>
          <w:numId w:val="22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Post linking function: Post linking function is executed after the child elements are linked. It is safe to do DOM transformation by post-linking function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16)  Explain what is injector?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 injector is a service locator.  It is used to retrieve object instances as defined by provider, instantiate types, invoke methods and load modules.  There is a single injector per Angular application, it helps to look up an object instance by its name.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17)  Explain what is the difference between link and compile in Angular.js?</w:t>
      </w:r>
    </w:p>
    <w:p w:rsidR="007D009A" w:rsidRPr="007D009A" w:rsidRDefault="007D009A" w:rsidP="007D009A">
      <w:pPr>
        <w:numPr>
          <w:ilvl w:val="0"/>
          <w:numId w:val="2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Compile function: It is used for template DOM Manipulation and collect all of the directives.</w:t>
      </w:r>
    </w:p>
    <w:p w:rsidR="007D009A" w:rsidRPr="007D009A" w:rsidRDefault="007D009A" w:rsidP="007D009A">
      <w:pPr>
        <w:numPr>
          <w:ilvl w:val="0"/>
          <w:numId w:val="22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Link function: It is used for registering DOM listeners as well as instance DOM manipulation. It is executed once the template has been cloned.</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18)  Explain what is factory method in AngularJS?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 creating the directive, factory method is used.  It is invoked only once, when compiler matches the directive for the first time.  By using $injector.invoke the factory method is invoked.</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19)  Mention what are the styling form that ngModel adds to CSS classes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ngModel adds these CSS classes to allow styling of form as well as control</w:t>
      </w:r>
    </w:p>
    <w:p w:rsidR="007D009A" w:rsidRPr="007D009A" w:rsidRDefault="007D009A" w:rsidP="007D009A">
      <w:pPr>
        <w:numPr>
          <w:ilvl w:val="0"/>
          <w:numId w:val="2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 valid</w:t>
      </w:r>
    </w:p>
    <w:p w:rsidR="007D009A" w:rsidRPr="007D009A" w:rsidRDefault="007D009A" w:rsidP="007D009A">
      <w:pPr>
        <w:numPr>
          <w:ilvl w:val="0"/>
          <w:numId w:val="2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 invalid</w:t>
      </w:r>
    </w:p>
    <w:p w:rsidR="007D009A" w:rsidRPr="007D009A" w:rsidRDefault="007D009A" w:rsidP="007D009A">
      <w:pPr>
        <w:numPr>
          <w:ilvl w:val="0"/>
          <w:numId w:val="2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ng-pristine</w:t>
      </w:r>
    </w:p>
    <w:p w:rsidR="007D009A" w:rsidRPr="007D009A" w:rsidRDefault="007D009A" w:rsidP="007D009A">
      <w:pPr>
        <w:numPr>
          <w:ilvl w:val="0"/>
          <w:numId w:val="22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ng-dirty</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20)  Mention what are the characteristics of “Scope”?</w:t>
      </w:r>
    </w:p>
    <w:p w:rsidR="007D009A" w:rsidRPr="007D009A" w:rsidRDefault="007D009A" w:rsidP="007D009A">
      <w:pPr>
        <w:numPr>
          <w:ilvl w:val="0"/>
          <w:numId w:val="2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observer model mutations scopes provide APIs ($watch)</w:t>
      </w:r>
    </w:p>
    <w:p w:rsidR="007D009A" w:rsidRPr="007D009A" w:rsidRDefault="007D009A" w:rsidP="007D009A">
      <w:pPr>
        <w:numPr>
          <w:ilvl w:val="0"/>
          <w:numId w:val="2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To propagate any model changes through the system into the view from outside of the Angular realm</w:t>
      </w:r>
    </w:p>
    <w:p w:rsidR="007D009A" w:rsidRPr="007D009A" w:rsidRDefault="007D009A" w:rsidP="007D009A">
      <w:pPr>
        <w:numPr>
          <w:ilvl w:val="0"/>
          <w:numId w:val="2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scope inherits properties from its parent scope,  while providing access to shared model properties, scopes can be nested to isolate application components</w:t>
      </w:r>
    </w:p>
    <w:p w:rsidR="007D009A" w:rsidRPr="007D009A" w:rsidRDefault="007D009A" w:rsidP="007D009A">
      <w:pPr>
        <w:numPr>
          <w:ilvl w:val="0"/>
          <w:numId w:val="22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Scope provides context against which expressions are evaluated</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21)  Explain what is DI (Dependency Injection ) and how an object or function can get a hold of its dependencies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DI or Dependency Injection is a software design pattern that deals with how code gets hold of its dependencies.  In order to retrieve elements of the application which is required to be configured when module gets loaded , the operation “config” uses dependency injection.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These are the ways that object uses to hold of its dependencies</w:t>
      </w:r>
    </w:p>
    <w:p w:rsidR="007D009A" w:rsidRPr="007D009A" w:rsidRDefault="007D009A" w:rsidP="007D009A">
      <w:pPr>
        <w:numPr>
          <w:ilvl w:val="0"/>
          <w:numId w:val="2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Typically using the new operator, dependency can be created</w:t>
      </w:r>
    </w:p>
    <w:p w:rsidR="007D009A" w:rsidRPr="007D009A" w:rsidRDefault="007D009A" w:rsidP="007D009A">
      <w:pPr>
        <w:numPr>
          <w:ilvl w:val="0"/>
          <w:numId w:val="2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By referring to a global variable, dependency can be looked up</w:t>
      </w:r>
    </w:p>
    <w:p w:rsidR="007D009A" w:rsidRPr="007D009A" w:rsidRDefault="007D009A" w:rsidP="007D009A">
      <w:pPr>
        <w:numPr>
          <w:ilvl w:val="0"/>
          <w:numId w:val="22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Dependency can be passed into where it is required</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22)  Mention what are the advantages of using Angular.js framework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Advantages of using Angular.js as framework are</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two way data-binding</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MVC pattern</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 static template and angular template</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Can add custom directive</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REST full services</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form validations</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 both client and server communication</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 dependency injection</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Applying Animations</w:t>
      </w:r>
    </w:p>
    <w:p w:rsidR="007D009A" w:rsidRPr="007D009A" w:rsidRDefault="007D009A" w:rsidP="007D009A">
      <w:pPr>
        <w:numPr>
          <w:ilvl w:val="0"/>
          <w:numId w:val="23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Event Handlers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23)  Explain the concept of scope hierarchy?  How many scope can an application have?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Each angular application consist of one root scope but may have several child scopes. As child controllers and some directives create new child scopes, application can have multiple scopes. When new scopes are formed or created they are added as a children of their parent scope. Similar to DOM, they also creates a hierarchical structure.</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24)  Explain what is the difference between AngularJS and backbone.js?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combines the functionalities of most of the 3</w:t>
      </w:r>
      <w:r w:rsidRPr="007D009A">
        <w:rPr>
          <w:rFonts w:ascii="Georgia" w:eastAsia="Times New Roman" w:hAnsi="Georgia" w:cs="Arial"/>
          <w:color w:val="222222"/>
          <w:sz w:val="28"/>
          <w:szCs w:val="28"/>
          <w:vertAlign w:val="superscript"/>
          <w:lang w:eastAsia="en-IN"/>
        </w:rPr>
        <w:t>rd</w:t>
      </w:r>
      <w:r w:rsidRPr="007D009A">
        <w:rPr>
          <w:rFonts w:ascii="Georgia" w:eastAsia="Times New Roman" w:hAnsi="Georgia" w:cs="Arial"/>
          <w:color w:val="222222"/>
          <w:sz w:val="28"/>
          <w:szCs w:val="28"/>
          <w:lang w:eastAsia="en-IN"/>
        </w:rPr>
        <w:t> party libraries, it supports individual functionalities required to develop HTML5 Apps.  While Backbone.js do their jobs individually.</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25)  Who created Angular JS ?</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Intially it was developed by Misko Hevery and Adam Abrons. Currently it is being developed by Google.</w:t>
      </w:r>
    </w:p>
    <w:p w:rsidR="007D009A" w:rsidRPr="007D009A" w:rsidRDefault="007D009A"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AngularJS vs Angular 2 vs Angular 4: What's the Difference?</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 JS?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was created by Misko Heavery. He had built a framework to handle the downfalls of HTML and also taking ideas and best practices of the libraries which were never done earlier.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This first version of the framework known as AngularJS was launched in the year 2009. It laid the foundation of the present-day front-end application </w:t>
      </w:r>
      <w:r w:rsidRPr="007D009A">
        <w:rPr>
          <w:rFonts w:ascii="Georgia" w:eastAsia="Times New Roman" w:hAnsi="Georgia" w:cs="Arial"/>
          <w:color w:val="222222"/>
          <w:sz w:val="28"/>
          <w:szCs w:val="28"/>
          <w:lang w:eastAsia="en-IN"/>
        </w:rPr>
        <w:lastRenderedPageBreak/>
        <w:t>development. Angular JS was one of the best single-page application development solution. Gradually, it wide adoption and become very popular.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Features of Angular JS</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 JavaScript MVW Framework</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Extends HTML support by adding tags, attributes, and expressions</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Allows easy event Handling</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for Data Binding</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Built-In Template Engine and Routing</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Form Validations and Animations</w:t>
      </w:r>
    </w:p>
    <w:p w:rsidR="007D009A" w:rsidRPr="007D009A" w:rsidRDefault="007D009A" w:rsidP="007D009A">
      <w:pPr>
        <w:numPr>
          <w:ilvl w:val="0"/>
          <w:numId w:val="23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Dependencies Injection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2" w:anchor="1" w:history="1">
        <w:r w:rsidR="007D009A" w:rsidRPr="007D009A">
          <w:rPr>
            <w:rFonts w:ascii="Georgia" w:eastAsia="Times New Roman" w:hAnsi="Georgia" w:cs="Arial"/>
            <w:color w:val="04B8E6"/>
            <w:sz w:val="28"/>
            <w:szCs w:val="28"/>
            <w:lang w:eastAsia="en-IN"/>
          </w:rPr>
          <w:t>What is Angular JS?</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3" w:anchor="2" w:history="1">
        <w:r w:rsidR="007D009A" w:rsidRPr="007D009A">
          <w:rPr>
            <w:rFonts w:ascii="Georgia" w:eastAsia="Times New Roman" w:hAnsi="Georgia" w:cs="Arial"/>
            <w:color w:val="04B8E6"/>
            <w:sz w:val="28"/>
            <w:szCs w:val="28"/>
            <w:lang w:eastAsia="en-IN"/>
          </w:rPr>
          <w:t>What is Angular 2?</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4" w:anchor="3" w:history="1">
        <w:r w:rsidR="007D009A" w:rsidRPr="007D009A">
          <w:rPr>
            <w:rFonts w:ascii="Georgia" w:eastAsia="Times New Roman" w:hAnsi="Georgia" w:cs="Arial"/>
            <w:color w:val="04B8E6"/>
            <w:sz w:val="28"/>
            <w:szCs w:val="28"/>
            <w:lang w:eastAsia="en-IN"/>
          </w:rPr>
          <w:t>Why not Angular 3?</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5" w:anchor="4" w:history="1">
        <w:r w:rsidR="007D009A" w:rsidRPr="007D009A">
          <w:rPr>
            <w:rFonts w:ascii="Georgia" w:eastAsia="Times New Roman" w:hAnsi="Georgia" w:cs="Arial"/>
            <w:color w:val="04B8E6"/>
            <w:sz w:val="28"/>
            <w:szCs w:val="28"/>
            <w:lang w:eastAsia="en-IN"/>
          </w:rPr>
          <w:t>What is Angular 4?</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6" w:anchor="5" w:history="1">
        <w:r w:rsidR="007D009A" w:rsidRPr="007D009A">
          <w:rPr>
            <w:rFonts w:ascii="Georgia" w:eastAsia="Times New Roman" w:hAnsi="Georgia" w:cs="Arial"/>
            <w:color w:val="04B8E6"/>
            <w:sz w:val="28"/>
            <w:szCs w:val="28"/>
            <w:lang w:eastAsia="en-IN"/>
          </w:rPr>
          <w:t>What is Angular 5?</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7" w:anchor="6" w:history="1">
        <w:r w:rsidR="007D009A" w:rsidRPr="007D009A">
          <w:rPr>
            <w:rFonts w:ascii="Georgia" w:eastAsia="Times New Roman" w:hAnsi="Georgia" w:cs="Arial"/>
            <w:color w:val="04B8E6"/>
            <w:sz w:val="28"/>
            <w:szCs w:val="28"/>
            <w:lang w:eastAsia="en-IN"/>
          </w:rPr>
          <w:t>History of Angular Versions</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8" w:anchor="7" w:history="1">
        <w:r w:rsidR="007D009A" w:rsidRPr="007D009A">
          <w:rPr>
            <w:rFonts w:ascii="Georgia" w:eastAsia="Times New Roman" w:hAnsi="Georgia" w:cs="Arial"/>
            <w:color w:val="04B8E6"/>
            <w:sz w:val="28"/>
            <w:szCs w:val="28"/>
            <w:lang w:eastAsia="en-IN"/>
          </w:rPr>
          <w:t>Difference between AngularJS and Angular 2</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59" w:anchor="8" w:history="1">
        <w:r w:rsidR="007D009A" w:rsidRPr="007D009A">
          <w:rPr>
            <w:rFonts w:ascii="Georgia" w:eastAsia="Times New Roman" w:hAnsi="Georgia" w:cs="Arial"/>
            <w:color w:val="04B8E6"/>
            <w:sz w:val="28"/>
            <w:szCs w:val="28"/>
            <w:lang w:eastAsia="en-IN"/>
          </w:rPr>
          <w:t>Difference between Angular 2 and Angular 4</w:t>
        </w:r>
      </w:hyperlink>
    </w:p>
    <w:p w:rsidR="007D009A" w:rsidRPr="007D009A" w:rsidRDefault="005B27D7" w:rsidP="007D009A">
      <w:pPr>
        <w:numPr>
          <w:ilvl w:val="0"/>
          <w:numId w:val="232"/>
        </w:numPr>
        <w:shd w:val="clear" w:color="auto" w:fill="FFFFFF"/>
        <w:spacing w:after="0" w:line="240" w:lineRule="auto"/>
        <w:rPr>
          <w:rFonts w:ascii="Georgia" w:eastAsia="Times New Roman" w:hAnsi="Georgia" w:cs="Arial"/>
          <w:color w:val="222222"/>
          <w:sz w:val="28"/>
          <w:szCs w:val="28"/>
          <w:lang w:eastAsia="en-IN"/>
        </w:rPr>
      </w:pPr>
      <w:hyperlink r:id="rId460" w:anchor="9" w:history="1">
        <w:r w:rsidR="007D009A" w:rsidRPr="007D009A">
          <w:rPr>
            <w:rFonts w:ascii="Georgia" w:eastAsia="Times New Roman" w:hAnsi="Georgia" w:cs="Arial"/>
            <w:color w:val="04B8E6"/>
            <w:sz w:val="28"/>
            <w:szCs w:val="28"/>
            <w:lang w:eastAsia="en-IN"/>
          </w:rPr>
          <w:t>Difference between Angular 4 and Angular 5</w:t>
        </w:r>
      </w:hyperlink>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 2?</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After, releasing Angular JS, Angular team released Angular 2 which is complete rewrite of its original Angular 1 or AngularJS. Angular 2 version is built around the concept of the component. It was rewritten from scratch by the Angular team using Typescript. It offers better performance to web developers. There are many new features along with other improvements and tweaks.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Some Important Features of Angular 2 are:</w:t>
      </w:r>
    </w:p>
    <w:p w:rsidR="007D009A" w:rsidRPr="007D009A" w:rsidRDefault="007D009A" w:rsidP="007D009A">
      <w:pPr>
        <w:numPr>
          <w:ilvl w:val="0"/>
          <w:numId w:val="23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Modern, faster, and highly scalable framework</w:t>
      </w:r>
    </w:p>
    <w:p w:rsidR="007D009A" w:rsidRPr="007D009A" w:rsidRDefault="007D009A" w:rsidP="007D009A">
      <w:pPr>
        <w:numPr>
          <w:ilvl w:val="0"/>
          <w:numId w:val="23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Equally useful framework for web, mobile, and desktop apps</w:t>
      </w:r>
    </w:p>
    <w:p w:rsidR="007D009A" w:rsidRPr="007D009A" w:rsidRDefault="007D009A" w:rsidP="007D009A">
      <w:pPr>
        <w:numPr>
          <w:ilvl w:val="0"/>
          <w:numId w:val="23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Web components based architecture</w:t>
      </w:r>
    </w:p>
    <w:p w:rsidR="007D009A" w:rsidRPr="007D009A" w:rsidRDefault="007D009A" w:rsidP="007D009A">
      <w:pPr>
        <w:numPr>
          <w:ilvl w:val="0"/>
          <w:numId w:val="23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Hierarchical Dependency Injection</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Why not Angular 3?</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2 has been a single repository. Each package downloadable with the @angular/package-name convention. For example @angular/HTTP, @angular/router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All package names were assigned version 2, but router package by mistaken was given version 3. Therefore, the development team skipped Angular Version 3 and directly named it version 4 to maintain compatibility with Angular Router's version.</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 4?</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Angular 4 is unlike Angular 2 (which is completed rewritten version of Angular 1). There are in fact only few minor changes and new features added in it. Angular 4 </w:t>
      </w:r>
      <w:r w:rsidRPr="007D009A">
        <w:rPr>
          <w:rFonts w:ascii="Georgia" w:eastAsia="Times New Roman" w:hAnsi="Georgia" w:cs="Arial"/>
          <w:color w:val="222222"/>
          <w:sz w:val="28"/>
          <w:szCs w:val="28"/>
          <w:lang w:eastAsia="en-IN"/>
        </w:rPr>
        <w:lastRenderedPageBreak/>
        <w:t>supports TypeScript, which compiles to JavaScript and displays the same in the browser.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Some other features of Angular 4 are:</w:t>
      </w:r>
    </w:p>
    <w:p w:rsidR="007D009A" w:rsidRPr="007D009A" w:rsidRDefault="007D009A" w:rsidP="007D009A">
      <w:pPr>
        <w:numPr>
          <w:ilvl w:val="0"/>
          <w:numId w:val="2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Reduce the size of the generated bundled code up to 60%</w:t>
      </w:r>
    </w:p>
    <w:p w:rsidR="007D009A" w:rsidRPr="007D009A" w:rsidRDefault="007D009A" w:rsidP="007D009A">
      <w:pPr>
        <w:numPr>
          <w:ilvl w:val="0"/>
          <w:numId w:val="2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Animation moved out to a separated package @angular/animations</w:t>
      </w:r>
    </w:p>
    <w:p w:rsidR="007D009A" w:rsidRPr="007D009A" w:rsidRDefault="007D009A" w:rsidP="007D009A">
      <w:pPr>
        <w:numPr>
          <w:ilvl w:val="0"/>
          <w:numId w:val="2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for if/else statement</w:t>
      </w:r>
    </w:p>
    <w:p w:rsidR="007D009A" w:rsidRPr="007D009A" w:rsidRDefault="007D009A" w:rsidP="007D009A">
      <w:pPr>
        <w:numPr>
          <w:ilvl w:val="0"/>
          <w:numId w:val="23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Supports for email validator</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Angular 5?</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5 doesn't bring any significant change from Angular 4. However, lots of new features and many new improvements are done in this version.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Features of Angular 5:</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Make AOT the default</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Easier to build progressive web apps</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Type checking in templates</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Support for Internationalized Number, Date, and Currency Pipes</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 update to Httpclient</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Zone speed improvements</w:t>
      </w:r>
    </w:p>
    <w:p w:rsidR="007D009A" w:rsidRPr="007D009A" w:rsidRDefault="007D009A" w:rsidP="007D009A">
      <w:pPr>
        <w:numPr>
          <w:ilvl w:val="0"/>
          <w:numId w:val="23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New Router Lifecycle Events</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History of Angular Versions</w:t>
      </w:r>
    </w:p>
    <w:p w:rsidR="007D009A" w:rsidRPr="007D009A" w:rsidRDefault="007D009A" w:rsidP="007D009A">
      <w:pPr>
        <w:numPr>
          <w:ilvl w:val="0"/>
          <w:numId w:val="2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version 1.0 which is known as AngularJS was released in 2010 by Google</w:t>
      </w:r>
    </w:p>
    <w:p w:rsidR="007D009A" w:rsidRPr="007D009A" w:rsidRDefault="007D009A" w:rsidP="007D009A">
      <w:pPr>
        <w:numPr>
          <w:ilvl w:val="0"/>
          <w:numId w:val="2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version 2.0 was released in September 2016</w:t>
      </w:r>
    </w:p>
    <w:p w:rsidR="007D009A" w:rsidRPr="007D009A" w:rsidRDefault="007D009A" w:rsidP="007D009A">
      <w:pPr>
        <w:numPr>
          <w:ilvl w:val="0"/>
          <w:numId w:val="2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4.0 was released in March 2017</w:t>
      </w:r>
    </w:p>
    <w:p w:rsidR="007D009A" w:rsidRPr="007D009A" w:rsidRDefault="007D009A" w:rsidP="007D009A">
      <w:pPr>
        <w:numPr>
          <w:ilvl w:val="0"/>
          <w:numId w:val="23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5.0 was released in Nov 2017</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b/>
          <w:bCs/>
          <w:color w:val="222222"/>
          <w:sz w:val="28"/>
          <w:szCs w:val="28"/>
          <w:lang w:eastAsia="en-IN"/>
        </w:rPr>
        <w:t>Let see Angular versions history in detail:</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History of Angular 1</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1 which was also referred as AngularJS is a JavaScript open-source framework. It was designed especially for single-page web apps which is fully owned by Google. This was the first Angular version launched in the year 2010.</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History of Angular 2</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2 is a fully built and completed rework version from Angular 1. It is compatible with mobile devices. Moreover, Angular 2 gives you an option to choose more languages where you can choose your language like ES5, ES6, or TypeScript to write the codes of Angular 2.</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History of Angular 4</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As discussed earlier, Angular 3 was not released by the Angular team. Angular 4 was released on March 6, 2017, which is compatible with most of the applications. However, there is not any major changes in Angular 4 from Angular 2, and it offers better bug fixed, and alerts compare to Angular 2.</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History of Angular 5</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 xml:space="preserve">Angular five was released in November 2017. In this Angular version, there are some biggest changes has also been made compared to previous Angular. In this version, there is a Build Optimizer that created with the Angular CLI by which </w:t>
      </w:r>
      <w:r w:rsidRPr="007D009A">
        <w:rPr>
          <w:rFonts w:ascii="Georgia" w:eastAsia="Times New Roman" w:hAnsi="Georgia" w:cs="Arial"/>
          <w:color w:val="222222"/>
          <w:sz w:val="28"/>
          <w:szCs w:val="28"/>
          <w:lang w:eastAsia="en-IN"/>
        </w:rPr>
        <w:lastRenderedPageBreak/>
        <w:t>allows you to apply build optimizer by default. Besides this, there is an Angular Universal State Transfer also given that supports API and DOM.</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Difference between AngularJS and Angular 2</w:t>
      </w:r>
    </w:p>
    <w:p w:rsidR="007D009A" w:rsidRPr="007D009A" w:rsidRDefault="007D009A"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drawing>
          <wp:inline distT="0" distB="0" distL="0" distR="0" wp14:anchorId="763A04E8" wp14:editId="2ADB3F14">
            <wp:extent cx="5724525" cy="1600200"/>
            <wp:effectExtent l="0" t="0" r="0" b="0"/>
            <wp:docPr id="168" name="Picture 168" descr="https://www.guru99.com/images/tensorflow/angularjs_diference_1.png">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guru99.com/images/tensorflow/angularjs_diference_1.png">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24525" cy="1600200"/>
                    </a:xfrm>
                    <a:prstGeom prst="rect">
                      <a:avLst/>
                    </a:prstGeom>
                    <a:noFill/>
                    <a:ln>
                      <a:noFill/>
                    </a:ln>
                  </pic:spPr>
                </pic:pic>
              </a:graphicData>
            </a:graphic>
          </wp:inline>
        </w:drawing>
      </w:r>
    </w:p>
    <w:tbl>
      <w:tblPr>
        <w:tblW w:w="1018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557"/>
        <w:gridCol w:w="4628"/>
      </w:tblGrid>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t>Angular JS</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t>Angular 2</w:t>
            </w:r>
          </w:p>
        </w:tc>
      </w:tr>
      <w:tr w:rsidR="007D009A" w:rsidRPr="007D009A" w:rsidTr="005B27D7">
        <w:tc>
          <w:tcPr>
            <w:tcW w:w="272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Released by Google in the year 2010.</w:t>
            </w:r>
          </w:p>
        </w:tc>
        <w:tc>
          <w:tcPr>
            <w:tcW w:w="227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Released in Sept 2016.</w:t>
            </w:r>
          </w:p>
        </w:tc>
      </w:tr>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JavaScript-based framework for creating SPA.</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Complete re-write of AngularJS version.</w:t>
            </w:r>
          </w:p>
        </w:tc>
      </w:tr>
      <w:tr w:rsidR="007D009A" w:rsidRPr="007D009A" w:rsidTr="005B27D7">
        <w:tc>
          <w:tcPr>
            <w:tcW w:w="272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Still supported but no longer will be developed.</w:t>
            </w:r>
          </w:p>
        </w:tc>
        <w:tc>
          <w:tcPr>
            <w:tcW w:w="227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It's updated version regularly released because of Semantic Versioning.</w:t>
            </w:r>
          </w:p>
        </w:tc>
      </w:tr>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 architecture of AngularJS is based on MVC.</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 architecture of Angular 2 is based on service/controller.</w:t>
            </w:r>
          </w:p>
        </w:tc>
      </w:tr>
      <w:tr w:rsidR="007D009A" w:rsidRPr="007D009A" w:rsidTr="005B27D7">
        <w:tc>
          <w:tcPr>
            <w:tcW w:w="272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AngularJS was not developed with a mobile base in mind.</w:t>
            </w:r>
          </w:p>
        </w:tc>
        <w:tc>
          <w:tcPr>
            <w:tcW w:w="227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2 is a mobile-oriented framework.</w:t>
            </w:r>
          </w:p>
        </w:tc>
      </w:tr>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AngularJS code can write by using only ES5, ES6, and Dart.</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We can use ES5, ES6, Typescript to write an Angular 2 code.</w:t>
            </w:r>
          </w:p>
        </w:tc>
      </w:tr>
      <w:tr w:rsidR="007D009A" w:rsidRPr="007D009A" w:rsidTr="005B27D7">
        <w:tc>
          <w:tcPr>
            <w:tcW w:w="272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Based on controllers whose scope is now over.</w:t>
            </w:r>
          </w:p>
        </w:tc>
        <w:tc>
          <w:tcPr>
            <w:tcW w:w="227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Nowadays, the controllers are replaced by components, and Angular two is completely component based.</w:t>
            </w:r>
          </w:p>
        </w:tc>
      </w:tr>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Factory, service, provider, value and constant are used for services</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 class is the only method to define services in Angular2</w:t>
            </w:r>
          </w:p>
        </w:tc>
      </w:tr>
      <w:tr w:rsidR="007D009A" w:rsidRPr="007D009A" w:rsidTr="005B27D7">
        <w:tc>
          <w:tcPr>
            <w:tcW w:w="272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Run on only client-side</w:t>
            </w:r>
          </w:p>
        </w:tc>
        <w:tc>
          <w:tcPr>
            <w:tcW w:w="227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Runs on client-side &amp; server-side</w:t>
            </w:r>
          </w:p>
        </w:tc>
      </w:tr>
      <w:tr w:rsidR="007D009A" w:rsidRPr="007D009A" w:rsidTr="005B27D7">
        <w:tc>
          <w:tcPr>
            <w:tcW w:w="272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ng-app and angular bootstrap function are used to initialize</w:t>
            </w:r>
          </w:p>
        </w:tc>
        <w:tc>
          <w:tcPr>
            <w:tcW w:w="227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bootstrapmodule() function is used to initialize</w:t>
            </w:r>
          </w:p>
        </w:tc>
      </w:tr>
    </w:tbl>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Difference between Angular 2 and Angular 4</w:t>
      </w:r>
    </w:p>
    <w:tbl>
      <w:tblPr>
        <w:tblW w:w="10326"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557"/>
        <w:gridCol w:w="4769"/>
      </w:tblGrid>
      <w:tr w:rsidR="007D009A" w:rsidRPr="007D009A" w:rsidTr="005B27D7">
        <w:tc>
          <w:tcPr>
            <w:tcW w:w="2691"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lastRenderedPageBreak/>
              <w:t>Angular 2</w:t>
            </w:r>
          </w:p>
        </w:tc>
        <w:tc>
          <w:tcPr>
            <w:tcW w:w="2309"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t>Angular 4</w:t>
            </w:r>
          </w:p>
        </w:tc>
      </w:tr>
      <w:tr w:rsidR="007D009A" w:rsidRPr="007D009A" w:rsidTr="005B27D7">
        <w:tc>
          <w:tcPr>
            <w:tcW w:w="2691"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 code generated using Angular 2 is bigger, and the file size is also larger.</w:t>
            </w:r>
          </w:p>
        </w:tc>
        <w:tc>
          <w:tcPr>
            <w:tcW w:w="2309"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4.0 has reduced the bundled file size by 60%. Thus code generated is reduced which helps to accelerate the application performance.</w:t>
            </w:r>
          </w:p>
        </w:tc>
      </w:tr>
      <w:tr w:rsidR="007D009A" w:rsidRPr="007D009A" w:rsidTr="005B27D7">
        <w:tc>
          <w:tcPr>
            <w:tcW w:w="2691"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two is not backward compatible with Angular JS.</w:t>
            </w:r>
          </w:p>
        </w:tc>
        <w:tc>
          <w:tcPr>
            <w:tcW w:w="2309"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four is backward compatible with Angular 2 for most applications.</w:t>
            </w:r>
          </w:p>
        </w:tc>
      </w:tr>
      <w:tr w:rsidR="007D009A" w:rsidRPr="007D009A" w:rsidTr="005B27D7">
        <w:tc>
          <w:tcPr>
            <w:tcW w:w="2691"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There is no specific no proper disapproval phases to adjust codes.</w:t>
            </w:r>
          </w:p>
        </w:tc>
        <w:tc>
          <w:tcPr>
            <w:tcW w:w="2309"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There will be proper disapproval phases to allow developers to adjust their code</w:t>
            </w:r>
          </w:p>
        </w:tc>
      </w:tr>
      <w:tr w:rsidR="007D009A" w:rsidRPr="007D009A" w:rsidTr="005B27D7">
        <w:tc>
          <w:tcPr>
            <w:tcW w:w="2691"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There is no animation feature offers in Angular 2.</w:t>
            </w:r>
          </w:p>
        </w:tc>
        <w:tc>
          <w:tcPr>
            <w:tcW w:w="2309"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Animation features are pulled out of @angular/core and included into their package</w:t>
            </w:r>
          </w:p>
        </w:tc>
      </w:tr>
    </w:tbl>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Difference between Angular 4 and Angular 5</w:t>
      </w:r>
    </w:p>
    <w:tbl>
      <w:tblPr>
        <w:tblW w:w="100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558"/>
        <w:gridCol w:w="4485"/>
      </w:tblGrid>
      <w:tr w:rsidR="007D009A" w:rsidRPr="007D009A" w:rsidTr="005B27D7">
        <w:tc>
          <w:tcPr>
            <w:tcW w:w="2767"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t>Angular 4</w:t>
            </w:r>
          </w:p>
        </w:tc>
        <w:tc>
          <w:tcPr>
            <w:tcW w:w="2233"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b/>
                <w:bCs/>
                <w:sz w:val="28"/>
                <w:szCs w:val="28"/>
                <w:lang w:eastAsia="en-IN"/>
              </w:rPr>
              <w:t>Angular 5</w:t>
            </w:r>
          </w:p>
        </w:tc>
      </w:tr>
      <w:tr w:rsidR="007D009A" w:rsidRPr="007D009A" w:rsidTr="005B27D7">
        <w:tc>
          <w:tcPr>
            <w:tcW w:w="2767"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Support for Router ParamMap</w:t>
            </w:r>
          </w:p>
        </w:tc>
        <w:tc>
          <w:tcPr>
            <w:tcW w:w="2233"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New Router Lifecycle Event</w:t>
            </w:r>
          </w:p>
        </w:tc>
      </w:tr>
      <w:tr w:rsidR="007D009A" w:rsidRPr="007D009A" w:rsidTr="005B27D7">
        <w:tc>
          <w:tcPr>
            <w:tcW w:w="2767"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Dynamic Components with NgComponentOutlet</w:t>
            </w:r>
          </w:p>
        </w:tc>
        <w:tc>
          <w:tcPr>
            <w:tcW w:w="2233"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Compiler Improvements</w:t>
            </w:r>
          </w:p>
        </w:tc>
      </w:tr>
      <w:tr w:rsidR="007D009A" w:rsidRPr="007D009A" w:rsidTr="005B27D7">
        <w:tc>
          <w:tcPr>
            <w:tcW w:w="2767"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 xml:space="preserve">TypeScript 2.4 with this version that functions as a JavaScript superset that can be used for optional static typing, </w:t>
            </w:r>
            <w:bookmarkStart w:id="0" w:name="_GoBack"/>
            <w:bookmarkEnd w:id="0"/>
            <w:r w:rsidRPr="007D009A">
              <w:rPr>
                <w:rFonts w:ascii="Georgia" w:eastAsia="Times New Roman" w:hAnsi="Georgia" w:cs="Times New Roman"/>
                <w:sz w:val="28"/>
                <w:szCs w:val="28"/>
                <w:lang w:eastAsia="en-IN"/>
              </w:rPr>
              <w:t>interfaces, and classes</w:t>
            </w:r>
          </w:p>
        </w:tc>
        <w:tc>
          <w:tcPr>
            <w:tcW w:w="2233"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5 comes with build optimizer which is a part of the platform's command like a tool.</w:t>
            </w:r>
          </w:p>
        </w:tc>
      </w:tr>
      <w:tr w:rsidR="007D009A" w:rsidRPr="007D009A" w:rsidTr="005B27D7">
        <w:tc>
          <w:tcPr>
            <w:tcW w:w="2767"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HTTP Request Simplified</w:t>
            </w:r>
          </w:p>
        </w:tc>
        <w:tc>
          <w:tcPr>
            <w:tcW w:w="2233"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Optimization with HttpClient Feature</w:t>
            </w:r>
          </w:p>
        </w:tc>
      </w:tr>
      <w:tr w:rsidR="007D009A" w:rsidRPr="007D009A" w:rsidTr="005B27D7">
        <w:tc>
          <w:tcPr>
            <w:tcW w:w="2767"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Includes Animation Package</w:t>
            </w:r>
          </w:p>
        </w:tc>
        <w:tc>
          <w:tcPr>
            <w:tcW w:w="2233"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Internationalized Date &amp; Currency</w:t>
            </w:r>
          </w:p>
        </w:tc>
      </w:tr>
    </w:tbl>
    <w:p w:rsidR="007D009A" w:rsidRPr="007D009A" w:rsidRDefault="007D009A" w:rsidP="007D009A">
      <w:pPr>
        <w:shd w:val="clear" w:color="auto" w:fill="FFFFFF"/>
        <w:spacing w:after="0" w:line="240" w:lineRule="auto"/>
        <w:outlineLvl w:val="0"/>
        <w:rPr>
          <w:rFonts w:ascii="Georgia" w:eastAsia="Times New Roman" w:hAnsi="Georgia" w:cs="Arial"/>
          <w:b/>
          <w:bCs/>
          <w:color w:val="222222"/>
          <w:kern w:val="36"/>
          <w:sz w:val="28"/>
          <w:szCs w:val="28"/>
          <w:lang w:eastAsia="en-IN"/>
        </w:rPr>
      </w:pPr>
      <w:r w:rsidRPr="007D009A">
        <w:rPr>
          <w:rFonts w:ascii="Georgia" w:eastAsia="Times New Roman" w:hAnsi="Georgia" w:cs="Arial"/>
          <w:b/>
          <w:bCs/>
          <w:color w:val="222222"/>
          <w:kern w:val="36"/>
          <w:sz w:val="28"/>
          <w:szCs w:val="28"/>
          <w:lang w:eastAsia="en-IN"/>
        </w:rPr>
        <w:t>React vs Angular: 10 Most Important Differences You Must Know!</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What is React JS?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React is a Javascript library developed by Facebook which allows you to build UI components. It facilitates the creation of interactive User Interfaces. It also makes the code easier to understand and launch. React Java Script framework uses server-side rendering to provide a flexible, performance-oriented solution.</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 this tutorial, you will learn,</w:t>
      </w:r>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3" w:anchor="1" w:history="1">
        <w:r w:rsidR="007D009A" w:rsidRPr="007D009A">
          <w:rPr>
            <w:rFonts w:ascii="Georgia" w:eastAsia="Times New Roman" w:hAnsi="Georgia" w:cs="Arial"/>
            <w:color w:val="04B8E6"/>
            <w:sz w:val="28"/>
            <w:szCs w:val="28"/>
            <w:lang w:eastAsia="en-IN"/>
          </w:rPr>
          <w:t>What is React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4" w:anchor="2" w:history="1">
        <w:bdo w:val="lt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Georgia" w:eastAsia="Times New Roman" w:hAnsi="Georgia" w:cs="Arial"/>
              <w:color w:val="04B8E6"/>
              <w:sz w:val="28"/>
              <w:szCs w:val="28"/>
              <w:lang w:eastAsia="en-IN"/>
            </w:rPr>
            <w:t xml:space="preserve">What is Angular? </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rsidR="007D009A" w:rsidRPr="007D009A">
            <w:rPr>
              <w:rFonts w:ascii="Times New Roman" w:eastAsia="Times New Roman" w:hAnsi="Times New Roman" w:cs="Times New Roman"/>
              <w:color w:val="04B8E6"/>
              <w:sz w:val="28"/>
              <w:szCs w:val="28"/>
              <w:lang w:eastAsia="en-IN"/>
            </w:rPr>
            <w:t>‬</w:t>
          </w:r>
          <w:r>
            <w:t>‬</w:t>
          </w:r>
        </w:bdo>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5" w:anchor="3" w:history="1">
        <w:r w:rsidR="007D009A" w:rsidRPr="007D009A">
          <w:rPr>
            <w:rFonts w:ascii="Georgia" w:eastAsia="Times New Roman" w:hAnsi="Georgia" w:cs="Arial"/>
            <w:color w:val="04B8E6"/>
            <w:sz w:val="28"/>
            <w:szCs w:val="28"/>
            <w:lang w:eastAsia="en-IN"/>
          </w:rPr>
          <w:t>When to Choose React?</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6" w:anchor="4" w:history="1">
        <w:r w:rsidR="007D009A" w:rsidRPr="007D009A">
          <w:rPr>
            <w:rFonts w:ascii="Georgia" w:eastAsia="Times New Roman" w:hAnsi="Georgia" w:cs="Arial"/>
            <w:color w:val="04B8E6"/>
            <w:sz w:val="28"/>
            <w:szCs w:val="28"/>
            <w:lang w:eastAsia="en-IN"/>
          </w:rPr>
          <w:t>When to Choose Angular?</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7" w:anchor="7" w:history="1">
        <w:r w:rsidR="007D009A" w:rsidRPr="007D009A">
          <w:rPr>
            <w:rFonts w:ascii="Georgia" w:eastAsia="Times New Roman" w:hAnsi="Georgia" w:cs="Arial"/>
            <w:color w:val="04B8E6"/>
            <w:sz w:val="28"/>
            <w:szCs w:val="28"/>
            <w:lang w:eastAsia="en-IN"/>
          </w:rPr>
          <w:t>Features of React</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8" w:anchor="8" w:history="1">
        <w:r w:rsidR="007D009A" w:rsidRPr="007D009A">
          <w:rPr>
            <w:rFonts w:ascii="Georgia" w:eastAsia="Times New Roman" w:hAnsi="Georgia" w:cs="Arial"/>
            <w:color w:val="04B8E6"/>
            <w:sz w:val="28"/>
            <w:szCs w:val="28"/>
            <w:lang w:eastAsia="en-IN"/>
          </w:rPr>
          <w:t>Features of Angular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69" w:anchor="5" w:history="1">
        <w:r w:rsidR="007D009A" w:rsidRPr="007D009A">
          <w:rPr>
            <w:rFonts w:ascii="Georgia" w:eastAsia="Times New Roman" w:hAnsi="Georgia" w:cs="Arial"/>
            <w:color w:val="04B8E6"/>
            <w:sz w:val="28"/>
            <w:szCs w:val="28"/>
            <w:lang w:eastAsia="en-IN"/>
          </w:rPr>
          <w:t>History of React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0" w:anchor="6" w:history="1">
        <w:r w:rsidR="007D009A" w:rsidRPr="007D009A">
          <w:rPr>
            <w:rFonts w:ascii="Georgia" w:eastAsia="Times New Roman" w:hAnsi="Georgia" w:cs="Arial"/>
            <w:color w:val="04B8E6"/>
            <w:sz w:val="28"/>
            <w:szCs w:val="28"/>
            <w:lang w:eastAsia="en-IN"/>
          </w:rPr>
          <w:t>History of Angular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1" w:anchor="9" w:history="1">
        <w:r w:rsidR="007D009A" w:rsidRPr="007D009A">
          <w:rPr>
            <w:rFonts w:ascii="Georgia" w:eastAsia="Times New Roman" w:hAnsi="Georgia" w:cs="Arial"/>
            <w:color w:val="04B8E6"/>
            <w:sz w:val="28"/>
            <w:szCs w:val="28"/>
            <w:lang w:eastAsia="en-IN"/>
          </w:rPr>
          <w:t>React vs. Angular: The Complete Comparison</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2" w:anchor="10" w:history="1">
        <w:r w:rsidR="007D009A" w:rsidRPr="007D009A">
          <w:rPr>
            <w:rFonts w:ascii="Georgia" w:eastAsia="Times New Roman" w:hAnsi="Georgia" w:cs="Arial"/>
            <w:color w:val="04B8E6"/>
            <w:sz w:val="28"/>
            <w:szCs w:val="28"/>
            <w:lang w:eastAsia="en-IN"/>
          </w:rPr>
          <w:t>Advantages of React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3" w:anchor="11" w:history="1">
        <w:r w:rsidR="007D009A" w:rsidRPr="007D009A">
          <w:rPr>
            <w:rFonts w:ascii="Georgia" w:eastAsia="Times New Roman" w:hAnsi="Georgia" w:cs="Arial"/>
            <w:color w:val="04B8E6"/>
            <w:sz w:val="28"/>
            <w:szCs w:val="28"/>
            <w:lang w:eastAsia="en-IN"/>
          </w:rPr>
          <w:t>Advantages of Angular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4" w:anchor="12" w:history="1">
        <w:r w:rsidR="007D009A" w:rsidRPr="007D009A">
          <w:rPr>
            <w:rFonts w:ascii="Georgia" w:eastAsia="Times New Roman" w:hAnsi="Georgia" w:cs="Arial"/>
            <w:color w:val="04B8E6"/>
            <w:sz w:val="28"/>
            <w:szCs w:val="28"/>
            <w:lang w:eastAsia="en-IN"/>
          </w:rPr>
          <w:t>Disadvantages of React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5" w:anchor="13" w:history="1">
        <w:r w:rsidR="007D009A" w:rsidRPr="007D009A">
          <w:rPr>
            <w:rFonts w:ascii="Georgia" w:eastAsia="Times New Roman" w:hAnsi="Georgia" w:cs="Arial"/>
            <w:color w:val="04B8E6"/>
            <w:sz w:val="28"/>
            <w:szCs w:val="28"/>
            <w:lang w:eastAsia="en-IN"/>
          </w:rPr>
          <w:t>Disadvantages of Angular js</w:t>
        </w:r>
      </w:hyperlink>
    </w:p>
    <w:p w:rsidR="007D009A" w:rsidRPr="007D009A" w:rsidRDefault="005B27D7" w:rsidP="007D009A">
      <w:pPr>
        <w:numPr>
          <w:ilvl w:val="0"/>
          <w:numId w:val="237"/>
        </w:numPr>
        <w:shd w:val="clear" w:color="auto" w:fill="FFFFFF"/>
        <w:spacing w:after="0" w:line="240" w:lineRule="auto"/>
        <w:rPr>
          <w:rFonts w:ascii="Georgia" w:eastAsia="Times New Roman" w:hAnsi="Georgia" w:cs="Arial"/>
          <w:color w:val="222222"/>
          <w:sz w:val="28"/>
          <w:szCs w:val="28"/>
          <w:lang w:eastAsia="en-IN"/>
        </w:rPr>
      </w:pPr>
      <w:hyperlink r:id="rId476" w:anchor="14" w:history="1">
        <w:r w:rsidR="007D009A" w:rsidRPr="007D009A">
          <w:rPr>
            <w:rFonts w:ascii="Georgia" w:eastAsia="Times New Roman" w:hAnsi="Georgia" w:cs="Arial"/>
            <w:color w:val="04B8E6"/>
            <w:sz w:val="28"/>
            <w:szCs w:val="28"/>
            <w:lang w:eastAsia="en-IN"/>
          </w:rPr>
          <w:t>Which is Better?</w:t>
        </w:r>
      </w:hyperlink>
    </w:p>
    <w:p w:rsidR="007D009A" w:rsidRPr="007D009A" w:rsidRDefault="005B27D7" w:rsidP="007D009A">
      <w:pPr>
        <w:shd w:val="clear" w:color="auto" w:fill="FFFFFF"/>
        <w:spacing w:after="0" w:line="240" w:lineRule="auto"/>
        <w:outlineLvl w:val="1"/>
        <w:rPr>
          <w:rFonts w:ascii="Georgia" w:eastAsia="Times New Roman" w:hAnsi="Georgia" w:cs="Arial"/>
          <w:b/>
          <w:bCs/>
          <w:color w:val="222222"/>
          <w:sz w:val="28"/>
          <w:szCs w:val="28"/>
          <w:lang w:eastAsia="en-IN"/>
        </w:rPr>
      </w:pPr>
      <w:bdo w:val="lt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Georgia" w:eastAsia="Times New Roman" w:hAnsi="Georgia" w:cs="Arial"/>
            <w:b/>
            <w:bCs/>
            <w:color w:val="222222"/>
            <w:sz w:val="28"/>
            <w:szCs w:val="28"/>
            <w:lang w:eastAsia="en-IN"/>
          </w:rPr>
          <w:t>What is Angular?</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rsidR="007D009A" w:rsidRPr="007D009A">
          <w:rPr>
            <w:rFonts w:ascii="Times New Roman" w:eastAsia="Times New Roman" w:hAnsi="Times New Roman" w:cs="Times New Roman"/>
            <w:b/>
            <w:bCs/>
            <w:color w:val="222222"/>
            <w:sz w:val="28"/>
            <w:szCs w:val="28"/>
            <w:lang w:eastAsia="en-IN"/>
          </w:rPr>
          <w:t>‬</w:t>
        </w:r>
        <w:r>
          <w:t>‬</w:t>
        </w:r>
      </w:bdo>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is a structural framework for developing dynamic web apps. It allows developers to use HTML as a template language and allows HTML's syntax to express the application's components briefly and clearly.</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It is a fully featured JavaScript framework that helps developing dynamic, single page web apps. It also supports the (MVC) programming structure.</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Key Features of React</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Allows you to use 3rd party libraries</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Time-Saving</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Simplicity and Composable</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Fully supported by Facebook.</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Better user experience and very fast performance.</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Faster Development</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Code Stability with One-directional data binding</w:t>
      </w:r>
    </w:p>
    <w:p w:rsidR="007D009A" w:rsidRPr="007D009A" w:rsidRDefault="007D009A" w:rsidP="007D009A">
      <w:pPr>
        <w:numPr>
          <w:ilvl w:val="0"/>
          <w:numId w:val="238"/>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React Components</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Key Features of Angular</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Built-in support for AJAX, HTTP, and Observables</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Large community support</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Consistent with technology</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Typescript offers efficiency</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Cleaner and crisp Coding</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Enhanced support for error handling</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Seamless updates using Angular CLI</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Forms and validation</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Shadow DOM / local CSS</w:t>
      </w:r>
    </w:p>
    <w:p w:rsidR="007D009A" w:rsidRPr="007D009A" w:rsidRDefault="007D009A" w:rsidP="007D009A">
      <w:pPr>
        <w:numPr>
          <w:ilvl w:val="0"/>
          <w:numId w:val="239"/>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UI and Business Logic Separation</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When to Choose to React?</w:t>
      </w:r>
    </w:p>
    <w:p w:rsidR="007D009A" w:rsidRPr="007D009A" w:rsidRDefault="007D009A"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380FBECE" wp14:editId="4F17A4D3">
            <wp:extent cx="5362575" cy="3695700"/>
            <wp:effectExtent l="0" t="0" r="9525" b="0"/>
            <wp:docPr id="171" name="Picture 171" descr="https://www.guru99.com/images/1/042619_0505_ReactvsAngu1.png">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guru99.com/images/1/042619_0505_ReactvsAngu1.png">
                      <a:hlinkClick r:id="rId477"/>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362575" cy="3695700"/>
                    </a:xfrm>
                    <a:prstGeom prst="rect">
                      <a:avLst/>
                    </a:prstGeom>
                    <a:noFill/>
                    <a:ln>
                      <a:noFill/>
                    </a:ln>
                  </pic:spPr>
                </pic:pic>
              </a:graphicData>
            </a:graphic>
          </wp:inline>
        </w:drawing>
      </w:r>
      <w:r w:rsidRPr="007D009A">
        <w:rPr>
          <w:rFonts w:ascii="Georgia" w:eastAsia="Times New Roman" w:hAnsi="Georgia" w:cs="Arial"/>
          <w:color w:val="222222"/>
          <w:sz w:val="28"/>
          <w:szCs w:val="28"/>
          <w:lang w:eastAsia="en-IN"/>
        </w:rPr>
        <w:t>Stack Overflow Questions React vs. Angular.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React native framework will be the ideal choice for your app in the below-given cases:</w:t>
      </w:r>
    </w:p>
    <w:p w:rsidR="007D009A" w:rsidRPr="007D009A" w:rsidRDefault="007D009A" w:rsidP="007D009A">
      <w:pPr>
        <w:numPr>
          <w:ilvl w:val="0"/>
          <w:numId w:val="2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need an app with multiple events.</w:t>
      </w:r>
    </w:p>
    <w:p w:rsidR="007D009A" w:rsidRPr="007D009A" w:rsidRDefault="007D009A" w:rsidP="007D009A">
      <w:pPr>
        <w:numPr>
          <w:ilvl w:val="0"/>
          <w:numId w:val="2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your application development team has expertise in HTML, CSS, and JavaScript.</w:t>
      </w:r>
    </w:p>
    <w:p w:rsidR="007D009A" w:rsidRPr="007D009A" w:rsidRDefault="007D009A" w:rsidP="007D009A">
      <w:pPr>
        <w:numPr>
          <w:ilvl w:val="0"/>
          <w:numId w:val="2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should use React when your requirement demands a personalized app solution.</w:t>
      </w:r>
    </w:p>
    <w:p w:rsidR="007D009A" w:rsidRPr="007D009A" w:rsidRDefault="007D009A" w:rsidP="007D009A">
      <w:pPr>
        <w:numPr>
          <w:ilvl w:val="0"/>
          <w:numId w:val="240"/>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want to create shareable components in your app project.</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When to Choose Angular?</w:t>
      </w:r>
    </w:p>
    <w:p w:rsidR="007D009A" w:rsidRPr="007D009A" w:rsidRDefault="007D009A"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591B1123" wp14:editId="7E6D476C">
            <wp:extent cx="5114925" cy="3905250"/>
            <wp:effectExtent l="0" t="0" r="9525" b="0"/>
            <wp:docPr id="170" name="Picture 170" descr="https://www.guru99.com/images/1/042619_0505_ReactvsAngu2.pn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www.guru99.com/images/1/042619_0505_ReactvsAngu2.png">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14925" cy="3905250"/>
                    </a:xfrm>
                    <a:prstGeom prst="rect">
                      <a:avLst/>
                    </a:prstGeom>
                    <a:noFill/>
                    <a:ln>
                      <a:noFill/>
                    </a:ln>
                  </pic:spPr>
                </pic:pic>
              </a:graphicData>
            </a:graphic>
          </wp:inline>
        </w:drawing>
      </w:r>
      <w:r w:rsidRPr="007D009A">
        <w:rPr>
          <w:rFonts w:ascii="Georgia" w:eastAsia="Times New Roman" w:hAnsi="Georgia" w:cs="Arial"/>
          <w:color w:val="222222"/>
          <w:sz w:val="28"/>
          <w:szCs w:val="28"/>
          <w:lang w:eastAsia="en-IN"/>
        </w:rPr>
        <w:t>Popularity of React vs. Angular in Google Trends.</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5 is a framework that will be the ideal choice for your app in the below-given cases:</w:t>
      </w:r>
    </w:p>
    <w:p w:rsidR="007D009A" w:rsidRPr="007D009A" w:rsidRDefault="007D009A" w:rsidP="007D009A">
      <w:pPr>
        <w:numPr>
          <w:ilvl w:val="0"/>
          <w:numId w:val="2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You want ready-to-use solutions and want higher productivity.</w:t>
      </w:r>
    </w:p>
    <w:p w:rsidR="007D009A" w:rsidRPr="007D009A" w:rsidRDefault="007D009A" w:rsidP="007D009A">
      <w:pPr>
        <w:numPr>
          <w:ilvl w:val="0"/>
          <w:numId w:val="2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want a large scale feature-rich application</w:t>
      </w:r>
    </w:p>
    <w:p w:rsidR="007D009A" w:rsidRPr="007D009A" w:rsidRDefault="007D009A" w:rsidP="007D009A">
      <w:pPr>
        <w:numPr>
          <w:ilvl w:val="0"/>
          <w:numId w:val="2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the development team has experience with Java, C#, and previous versions of Angular</w:t>
      </w:r>
    </w:p>
    <w:p w:rsidR="007D009A" w:rsidRPr="007D009A" w:rsidRDefault="007D009A" w:rsidP="007D009A">
      <w:pPr>
        <w:numPr>
          <w:ilvl w:val="0"/>
          <w:numId w:val="241"/>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App complexity remains Low to Medium level.</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History of React JS</w:t>
      </w:r>
    </w:p>
    <w:p w:rsidR="007D009A" w:rsidRPr="007D009A" w:rsidRDefault="007D009A" w:rsidP="007D009A">
      <w:pPr>
        <w:numPr>
          <w:ilvl w:val="0"/>
          <w:numId w:val="2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React was created by Jordan Walke in 2011 and Open sourced it in May 2013</w:t>
      </w:r>
    </w:p>
    <w:p w:rsidR="007D009A" w:rsidRPr="007D009A" w:rsidRDefault="007D009A" w:rsidP="007D009A">
      <w:pPr>
        <w:numPr>
          <w:ilvl w:val="0"/>
          <w:numId w:val="2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Facebook and Instagram released React 16.0 on September 2017</w:t>
      </w:r>
    </w:p>
    <w:p w:rsidR="007D009A" w:rsidRPr="007D009A" w:rsidRDefault="007D009A" w:rsidP="007D009A">
      <w:pPr>
        <w:numPr>
          <w:ilvl w:val="0"/>
          <w:numId w:val="242"/>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latest version React Fiber was released with React 16 in September 2017. React Fiber is an ongoing implementation of Reac'ts Core Algorithm.</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History of Angular</w:t>
      </w:r>
    </w:p>
    <w:p w:rsidR="007D009A" w:rsidRPr="007D009A" w:rsidRDefault="007D009A" w:rsidP="007D009A">
      <w:pPr>
        <w:numPr>
          <w:ilvl w:val="0"/>
          <w:numId w:val="2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AngularJS was released in 2010 by Google.</w:t>
      </w:r>
    </w:p>
    <w:p w:rsidR="007D009A" w:rsidRPr="007D009A" w:rsidRDefault="007D009A" w:rsidP="007D009A">
      <w:pPr>
        <w:numPr>
          <w:ilvl w:val="0"/>
          <w:numId w:val="2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2.0 version which also called Angular 2 or just Angular was released in September 2016</w:t>
      </w:r>
    </w:p>
    <w:p w:rsidR="007D009A" w:rsidRPr="007D009A" w:rsidRDefault="007D009A" w:rsidP="007D009A">
      <w:pPr>
        <w:numPr>
          <w:ilvl w:val="0"/>
          <w:numId w:val="2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4.0 version was released in March 2017</w:t>
      </w:r>
    </w:p>
    <w:p w:rsidR="007D009A" w:rsidRPr="007D009A" w:rsidRDefault="007D009A" w:rsidP="007D009A">
      <w:pPr>
        <w:numPr>
          <w:ilvl w:val="0"/>
          <w:numId w:val="243"/>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5.0 version was released in Nov 2017</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React vs. Angular: The Complete Comparison</w:t>
      </w:r>
    </w:p>
    <w:p w:rsidR="007D009A" w:rsidRPr="007D009A" w:rsidRDefault="007D009A" w:rsidP="007D009A">
      <w:pPr>
        <w:shd w:val="clear" w:color="auto" w:fill="FFFFFF"/>
        <w:spacing w:after="0" w:line="240" w:lineRule="auto"/>
        <w:jc w:val="center"/>
        <w:rPr>
          <w:rFonts w:ascii="Georgia" w:eastAsia="Times New Roman" w:hAnsi="Georgia" w:cs="Arial"/>
          <w:color w:val="222222"/>
          <w:sz w:val="28"/>
          <w:szCs w:val="28"/>
          <w:lang w:eastAsia="en-IN"/>
        </w:rPr>
      </w:pPr>
      <w:r w:rsidRPr="007D009A">
        <w:rPr>
          <w:rFonts w:ascii="Georgia" w:eastAsia="Times New Roman" w:hAnsi="Georgia" w:cs="Arial"/>
          <w:noProof/>
          <w:color w:val="04B8E6"/>
          <w:sz w:val="28"/>
          <w:szCs w:val="28"/>
          <w:lang w:eastAsia="en-IN"/>
        </w:rPr>
        <w:lastRenderedPageBreak/>
        <w:drawing>
          <wp:inline distT="0" distB="0" distL="0" distR="0" wp14:anchorId="415A0706" wp14:editId="35CC56B5">
            <wp:extent cx="5343525" cy="1704975"/>
            <wp:effectExtent l="0" t="0" r="9525" b="9525"/>
            <wp:docPr id="169" name="Picture 169" descr="https://www.guru99.com/images/1/042619_0505_ReactvsAngu3.png">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guru99.com/images/1/042619_0505_ReactvsAngu3.png">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43525" cy="1704975"/>
                    </a:xfrm>
                    <a:prstGeom prst="rect">
                      <a:avLst/>
                    </a:prstGeom>
                    <a:noFill/>
                    <a:ln>
                      <a:noFill/>
                    </a:ln>
                  </pic:spPr>
                </pic:pic>
              </a:graphicData>
            </a:graphic>
          </wp:inline>
        </w:drawing>
      </w:r>
    </w:p>
    <w:tbl>
      <w:tblPr>
        <w:tblW w:w="9938" w:type="dxa"/>
        <w:tblCellMar>
          <w:top w:w="15" w:type="dxa"/>
          <w:left w:w="15" w:type="dxa"/>
          <w:bottom w:w="15" w:type="dxa"/>
          <w:right w:w="15" w:type="dxa"/>
        </w:tblCellMar>
        <w:tblLook w:val="04A0" w:firstRow="1" w:lastRow="0" w:firstColumn="1" w:lastColumn="0" w:noHBand="0" w:noVBand="1"/>
      </w:tblPr>
      <w:tblGrid>
        <w:gridCol w:w="2461"/>
        <w:gridCol w:w="4190"/>
        <w:gridCol w:w="3287"/>
      </w:tblGrid>
      <w:tr w:rsidR="007D009A" w:rsidRPr="007D009A" w:rsidTr="007D009A">
        <w:trPr>
          <w:tblHeader/>
        </w:trPr>
        <w:tc>
          <w:tcPr>
            <w:tcW w:w="0" w:type="auto"/>
            <w:shd w:val="clear" w:color="auto" w:fill="auto"/>
            <w:vAlign w:val="center"/>
            <w:hideMark/>
          </w:tcPr>
          <w:p w:rsidR="007D009A" w:rsidRPr="007D009A" w:rsidRDefault="007D009A" w:rsidP="007D009A">
            <w:pPr>
              <w:spacing w:after="0" w:line="240" w:lineRule="auto"/>
              <w:rPr>
                <w:rFonts w:ascii="Georgia" w:eastAsia="Times New Roman" w:hAnsi="Georgia" w:cs="Times New Roman"/>
                <w:b/>
                <w:bCs/>
                <w:sz w:val="28"/>
                <w:szCs w:val="28"/>
                <w:lang w:eastAsia="en-IN"/>
              </w:rPr>
            </w:pPr>
            <w:r w:rsidRPr="007D009A">
              <w:rPr>
                <w:rFonts w:ascii="Georgia" w:eastAsia="Times New Roman" w:hAnsi="Georgia" w:cs="Times New Roman"/>
                <w:b/>
                <w:bCs/>
                <w:sz w:val="28"/>
                <w:szCs w:val="28"/>
                <w:lang w:eastAsia="en-IN"/>
              </w:rPr>
              <w:t>Parameters</w:t>
            </w:r>
          </w:p>
        </w:tc>
        <w:tc>
          <w:tcPr>
            <w:tcW w:w="0" w:type="auto"/>
            <w:shd w:val="clear" w:color="auto" w:fill="auto"/>
            <w:vAlign w:val="center"/>
            <w:hideMark/>
          </w:tcPr>
          <w:p w:rsidR="007D009A" w:rsidRPr="007D009A" w:rsidRDefault="007D009A" w:rsidP="007D009A">
            <w:pPr>
              <w:spacing w:after="0" w:line="240" w:lineRule="auto"/>
              <w:rPr>
                <w:rFonts w:ascii="Georgia" w:eastAsia="Times New Roman" w:hAnsi="Georgia" w:cs="Times New Roman"/>
                <w:b/>
                <w:bCs/>
                <w:sz w:val="28"/>
                <w:szCs w:val="28"/>
                <w:lang w:eastAsia="en-IN"/>
              </w:rPr>
            </w:pPr>
            <w:r w:rsidRPr="007D009A">
              <w:rPr>
                <w:rFonts w:ascii="Georgia" w:eastAsia="Times New Roman" w:hAnsi="Georgia" w:cs="Times New Roman"/>
                <w:b/>
                <w:bCs/>
                <w:sz w:val="28"/>
                <w:szCs w:val="28"/>
                <w:lang w:eastAsia="en-IN"/>
              </w:rPr>
              <w:t>React</w:t>
            </w:r>
          </w:p>
        </w:tc>
        <w:tc>
          <w:tcPr>
            <w:tcW w:w="3287" w:type="dxa"/>
            <w:shd w:val="clear" w:color="auto" w:fill="auto"/>
            <w:vAlign w:val="center"/>
            <w:hideMark/>
          </w:tcPr>
          <w:p w:rsidR="007D009A" w:rsidRPr="007D009A" w:rsidRDefault="007D009A" w:rsidP="007D009A">
            <w:pPr>
              <w:spacing w:after="0" w:line="240" w:lineRule="auto"/>
              <w:rPr>
                <w:rFonts w:ascii="Georgia" w:eastAsia="Times New Roman" w:hAnsi="Georgia" w:cs="Times New Roman"/>
                <w:b/>
                <w:bCs/>
                <w:sz w:val="28"/>
                <w:szCs w:val="28"/>
                <w:lang w:eastAsia="en-IN"/>
              </w:rPr>
            </w:pPr>
            <w:r w:rsidRPr="007D009A">
              <w:rPr>
                <w:rFonts w:ascii="Georgia" w:eastAsia="Times New Roman" w:hAnsi="Georgia" w:cs="Times New Roman"/>
                <w:b/>
                <w:bCs/>
                <w:sz w:val="28"/>
                <w:szCs w:val="28"/>
                <w:lang w:eastAsia="en-IN"/>
              </w:rPr>
              <w:t>Angular</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Type</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is a JavaScript library, and it is much older compared with Angular.</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is a complete framework.</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Use of libraries</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js can be packaged with other programming libraries.</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is a complete solution in itself.</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Learning curve</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is easier to grasp compared Angular. However, it is difficult to learn when augmented with Redux.</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Learning Angular is not easy for beginners. Thus, it requires lots of training.</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Community support</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When it comes to community support React doesn't offer much.</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has a viable and dependable community support system</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Installation time</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takes longer to set up. But, it is really fast for delivering projects and building apps.</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is easy to set up but may lead to an increase in coding time which also results in delayed project deliveries.</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Best feature</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gives you the freedom to choose the tools, architecture, and libraries, for developing an app.</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offers a limited amount of freedom and flexibility.</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Data binding</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language uses one-way data binding, which means that the Ul elements can't be changed without updating the corresponding model state.</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Angular, on the other hand, uses the two-way data binding method. It helps you to ensure that the model state automatically changes when any change is made.</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Testing &amp; Debugging</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requires a set of tools to perform different types of testing.</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The testing and debugging for a complete project is possible with a single tool.</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Documentation</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 xml:space="preserve">Although it is also undergoing </w:t>
            </w:r>
            <w:r w:rsidRPr="007D009A">
              <w:rPr>
                <w:rFonts w:ascii="Georgia" w:eastAsia="Times New Roman" w:hAnsi="Georgia" w:cs="Times New Roman"/>
                <w:sz w:val="28"/>
                <w:szCs w:val="28"/>
                <w:lang w:eastAsia="en-IN"/>
              </w:rPr>
              <w:lastRenderedPageBreak/>
              <w:t>regular updates, the documentation is relatively faster.</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lastRenderedPageBreak/>
              <w:t xml:space="preserve">Due to the ongoing </w:t>
            </w:r>
            <w:r w:rsidRPr="007D009A">
              <w:rPr>
                <w:rFonts w:ascii="Georgia" w:eastAsia="Times New Roman" w:hAnsi="Georgia" w:cs="Times New Roman"/>
                <w:sz w:val="28"/>
                <w:szCs w:val="28"/>
                <w:lang w:eastAsia="en-IN"/>
              </w:rPr>
              <w:lastRenderedPageBreak/>
              <w:t>development process, the documentation is slower.</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lastRenderedPageBreak/>
              <w:t>Updates</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Updates in React are simple because scripts help in the migration.</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plans updates every six months, which gives some time to make needed changes for migration.</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Application Types</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Use this app if you want to develop Native apps, hybrid apps, or web apps</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You should use this framework If you want to develop a SPA(Single Page Application) and mobile apps.</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Ideal for</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Ideal for modern web development and native- rendered apps for Android and iOS devices.</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Ideal to use when you want to develop large-scale, feature-rich applications.</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Model</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It is based on Virtual DOM</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Based on MVC (Model View Controller)</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Written in</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JavaScript</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Typescript</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Community Support</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Facebook developers community</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 large community of developers and supporters</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Language preference</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JSX - JavaScript XML</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TypeScript</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Companies Using</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Facebook, Uber Technologies, Instagram, Netflix, Pinterest, etc.</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Wepay, Beam, Auto Trader, Mesh, Streamline Social, etc.</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Template</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JSX + J% (ES5/ES6)</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HTML + TypeScript</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Abstraction</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Strong</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Medium</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Git hub stars</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126K</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46.6 K</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Adding Javascript library to the source code</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Possible</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Not possible</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Restriction</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gives you an option to choose without putting any performance penalty.</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An angular framework is very sensitive, which means that it restricts you from using large models.</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Use of code</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React allows you to manage the code according to your desired format.</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 xml:space="preserve">Angular comes with many ready to use elements. However, it mainly comes </w:t>
            </w:r>
            <w:r w:rsidRPr="007D009A">
              <w:rPr>
                <w:rFonts w:ascii="Georgia" w:eastAsia="Times New Roman" w:hAnsi="Georgia" w:cs="Times New Roman"/>
                <w:sz w:val="28"/>
                <w:szCs w:val="28"/>
                <w:lang w:eastAsia="en-IN"/>
              </w:rPr>
              <w:lastRenderedPageBreak/>
              <w:t>from a specific provider. So, there are priority collisions and namesDaces.</w:t>
            </w:r>
          </w:p>
        </w:tc>
      </w:tr>
      <w:tr w:rsidR="007D009A" w:rsidRPr="007D009A" w:rsidTr="007D009A">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lastRenderedPageBreak/>
              <w:t>Git hub stars</w:t>
            </w:r>
          </w:p>
        </w:tc>
        <w:tc>
          <w:tcPr>
            <w:tcW w:w="0" w:type="auto"/>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180K</w:t>
            </w:r>
          </w:p>
        </w:tc>
        <w:tc>
          <w:tcPr>
            <w:tcW w:w="3287" w:type="dxa"/>
            <w:tcBorders>
              <w:top w:val="single" w:sz="6" w:space="0" w:color="DDDDDD"/>
              <w:left w:val="nil"/>
              <w:bottom w:val="nil"/>
              <w:right w:val="nil"/>
            </w:tcBorders>
            <w:shd w:val="clear" w:color="auto" w:fill="auto"/>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80.8 K</w:t>
            </w:r>
          </w:p>
        </w:tc>
      </w:tr>
      <w:tr w:rsidR="007D009A" w:rsidRPr="007D009A" w:rsidTr="007D009A">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Fork</w:t>
            </w:r>
          </w:p>
        </w:tc>
        <w:tc>
          <w:tcPr>
            <w:tcW w:w="0" w:type="auto"/>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30.3 K</w:t>
            </w:r>
          </w:p>
        </w:tc>
        <w:tc>
          <w:tcPr>
            <w:tcW w:w="3287" w:type="dxa"/>
            <w:tcBorders>
              <w:top w:val="single" w:sz="6" w:space="0" w:color="DDDDDD"/>
              <w:left w:val="nil"/>
              <w:bottom w:val="nil"/>
              <w:right w:val="nil"/>
            </w:tcBorders>
            <w:shd w:val="clear" w:color="auto" w:fill="F9F9F9"/>
            <w:vAlign w:val="center"/>
            <w:hideMark/>
          </w:tcPr>
          <w:p w:rsidR="007D009A" w:rsidRPr="007D009A" w:rsidRDefault="007D009A" w:rsidP="007D009A">
            <w:pPr>
              <w:spacing w:after="0" w:line="240" w:lineRule="auto"/>
              <w:rPr>
                <w:rFonts w:ascii="Georgia" w:eastAsia="Times New Roman" w:hAnsi="Georgia" w:cs="Times New Roman"/>
                <w:sz w:val="28"/>
                <w:szCs w:val="28"/>
                <w:lang w:eastAsia="en-IN"/>
              </w:rPr>
            </w:pPr>
            <w:r w:rsidRPr="007D009A">
              <w:rPr>
                <w:rFonts w:ascii="Georgia" w:eastAsia="Times New Roman" w:hAnsi="Georgia" w:cs="Times New Roman"/>
                <w:sz w:val="28"/>
                <w:szCs w:val="28"/>
                <w:lang w:eastAsia="en-IN"/>
              </w:rPr>
              <w:t>48.2 K</w:t>
            </w:r>
          </w:p>
        </w:tc>
      </w:tr>
    </w:tbl>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Advantages of React</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are pros/benefits of using React:</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Easy to learn because of its simple Design</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 HTML-like syntax for which allows templating, and highly detailed documentation.</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Developers can spend more time writing modern JavaScript, and less time worrying about the framework-specific code.</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Enhance support for server-side rendering, making it a robust framework for content-focused applications.</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Migrating between versions is in React.</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Facebook offers "codemod" feature to automate much of the process.</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Skills learned in React can be applied to Native development.</w:t>
      </w:r>
    </w:p>
    <w:p w:rsidR="007D009A" w:rsidRPr="007D009A" w:rsidRDefault="007D009A" w:rsidP="007D009A">
      <w:pPr>
        <w:numPr>
          <w:ilvl w:val="0"/>
          <w:numId w:val="244"/>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When you combine with ES6/7, ReactJS is perfect for managing heavy loads with relative ease.</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Advantages of Angular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are pros/benefits of using Angular:</w:t>
      </w:r>
    </w:p>
    <w:p w:rsidR="007D009A" w:rsidRPr="007D009A" w:rsidRDefault="007D009A" w:rsidP="007D009A">
      <w:pPr>
        <w:numPr>
          <w:ilvl w:val="0"/>
          <w:numId w:val="2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Offers clean code development</w:t>
      </w:r>
    </w:p>
    <w:p w:rsidR="007D009A" w:rsidRPr="007D009A" w:rsidRDefault="007D009A" w:rsidP="007D009A">
      <w:pPr>
        <w:numPr>
          <w:ilvl w:val="0"/>
          <w:numId w:val="2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Higher Performance</w:t>
      </w:r>
    </w:p>
    <w:p w:rsidR="007D009A" w:rsidRPr="007D009A" w:rsidRDefault="007D009A" w:rsidP="007D009A">
      <w:pPr>
        <w:numPr>
          <w:ilvl w:val="0"/>
          <w:numId w:val="2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Material Design-like Interface</w:t>
      </w:r>
    </w:p>
    <w:p w:rsidR="007D009A" w:rsidRPr="007D009A" w:rsidRDefault="007D009A" w:rsidP="007D009A">
      <w:pPr>
        <w:numPr>
          <w:ilvl w:val="0"/>
          <w:numId w:val="2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 angular framework can take care of routing which means moving from one view to another is easy</w:t>
      </w:r>
    </w:p>
    <w:p w:rsidR="007D009A" w:rsidRPr="007D009A" w:rsidRDefault="007D009A" w:rsidP="007D009A">
      <w:pPr>
        <w:numPr>
          <w:ilvl w:val="0"/>
          <w:numId w:val="245"/>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Seamless Updates using Angular CLI</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Disadvantages of React</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are cons/problems of using React:</w:t>
      </w:r>
    </w:p>
    <w:p w:rsidR="007D009A" w:rsidRPr="007D009A" w:rsidRDefault="007D009A" w:rsidP="007D009A">
      <w:pPr>
        <w:numPr>
          <w:ilvl w:val="0"/>
          <w:numId w:val="2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Integrating Reacts in the traditional MVC framework like Rail requires complex configuration.</w:t>
      </w:r>
    </w:p>
    <w:p w:rsidR="007D009A" w:rsidRPr="007D009A" w:rsidRDefault="007D009A" w:rsidP="007D009A">
      <w:pPr>
        <w:numPr>
          <w:ilvl w:val="0"/>
          <w:numId w:val="246"/>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ReactJS would require the users to have in-depth knowledge with respect to the integration of user interface into M VC framework.</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Disadvantages of Angular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Here, are cons/problems of using Angular:</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 angular feature can be confusing for newcomers.</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There is no clear manual and extensive, all-inclusive documentation.</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Steep learning curve</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Scopes are hard to debug Limited Routing.</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Angular some time becomes slow with pages embedding interactive elements.</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lastRenderedPageBreak/>
        <w:t>Third party integration is very difficult.</w:t>
      </w:r>
    </w:p>
    <w:p w:rsidR="007D009A" w:rsidRPr="007D009A" w:rsidRDefault="007D009A" w:rsidP="007D009A">
      <w:pPr>
        <w:numPr>
          <w:ilvl w:val="0"/>
          <w:numId w:val="247"/>
        </w:num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While switching from the older versions to the newer ones, you may face several issues.</w:t>
      </w:r>
    </w:p>
    <w:p w:rsidR="007D009A" w:rsidRPr="007D009A" w:rsidRDefault="007D009A" w:rsidP="007D009A">
      <w:pPr>
        <w:shd w:val="clear" w:color="auto" w:fill="FFFFFF"/>
        <w:spacing w:after="0" w:line="240" w:lineRule="auto"/>
        <w:outlineLvl w:val="1"/>
        <w:rPr>
          <w:rFonts w:ascii="Georgia" w:eastAsia="Times New Roman" w:hAnsi="Georgia" w:cs="Arial"/>
          <w:b/>
          <w:bCs/>
          <w:color w:val="222222"/>
          <w:sz w:val="28"/>
          <w:szCs w:val="28"/>
          <w:lang w:eastAsia="en-IN"/>
        </w:rPr>
      </w:pPr>
      <w:r w:rsidRPr="007D009A">
        <w:rPr>
          <w:rFonts w:ascii="Georgia" w:eastAsia="Times New Roman" w:hAnsi="Georgia" w:cs="Arial"/>
          <w:b/>
          <w:bCs/>
          <w:color w:val="222222"/>
          <w:sz w:val="28"/>
          <w:szCs w:val="28"/>
          <w:lang w:eastAsia="en-IN"/>
        </w:rPr>
        <w:t>Which is Better?</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Both React and AngularJS are great options with respect to single page applications. However, both of them are also entirely different instruments. There might be statements like React is better than Angular or also vice versa.</w:t>
      </w:r>
    </w:p>
    <w:p w:rsidR="007D009A" w:rsidRPr="007D009A" w:rsidRDefault="007D009A" w:rsidP="007D009A">
      <w:pPr>
        <w:shd w:val="clear" w:color="auto" w:fill="FFFFFF"/>
        <w:spacing w:after="0" w:line="240" w:lineRule="auto"/>
        <w:rPr>
          <w:rFonts w:ascii="Georgia" w:eastAsia="Times New Roman" w:hAnsi="Georgia" w:cs="Arial"/>
          <w:color w:val="222222"/>
          <w:sz w:val="28"/>
          <w:szCs w:val="28"/>
          <w:lang w:eastAsia="en-IN"/>
        </w:rPr>
      </w:pPr>
      <w:r w:rsidRPr="007D009A">
        <w:rPr>
          <w:rFonts w:ascii="Georgia" w:eastAsia="Times New Roman" w:hAnsi="Georgia" w:cs="Arial"/>
          <w:color w:val="222222"/>
          <w:sz w:val="28"/>
          <w:szCs w:val="28"/>
          <w:lang w:eastAsia="en-IN"/>
        </w:rPr>
        <w:t>Whatever may be your perception of the discussion about React Vs. AngularJS, you need to make choices based on your, requirement of functionality and usability.</w:t>
      </w:r>
    </w:p>
    <w:p w:rsidR="006427C6" w:rsidRPr="007D009A" w:rsidRDefault="006427C6" w:rsidP="007D009A">
      <w:pPr>
        <w:spacing w:after="0" w:line="240" w:lineRule="auto"/>
        <w:rPr>
          <w:rFonts w:ascii="Georgia" w:hAnsi="Georgia"/>
          <w:sz w:val="28"/>
          <w:szCs w:val="28"/>
        </w:rPr>
      </w:pPr>
    </w:p>
    <w:sectPr w:rsidR="006427C6" w:rsidRPr="007D009A" w:rsidSect="001E2E1F">
      <w:pgSz w:w="11906" w:h="16838"/>
      <w:pgMar w:top="1440" w:right="282"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2EAC"/>
    <w:multiLevelType w:val="multilevel"/>
    <w:tmpl w:val="9422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9C7D8A"/>
    <w:multiLevelType w:val="multilevel"/>
    <w:tmpl w:val="B6DA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CB24D7"/>
    <w:multiLevelType w:val="multilevel"/>
    <w:tmpl w:val="E6D04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D92844"/>
    <w:multiLevelType w:val="multilevel"/>
    <w:tmpl w:val="E7986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AB1BB1"/>
    <w:multiLevelType w:val="multilevel"/>
    <w:tmpl w:val="FD347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C3430E"/>
    <w:multiLevelType w:val="multilevel"/>
    <w:tmpl w:val="564AE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2B5A55"/>
    <w:multiLevelType w:val="multilevel"/>
    <w:tmpl w:val="5F2C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3837E3"/>
    <w:multiLevelType w:val="multilevel"/>
    <w:tmpl w:val="7B12F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E6366F"/>
    <w:multiLevelType w:val="multilevel"/>
    <w:tmpl w:val="F126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30647F"/>
    <w:multiLevelType w:val="multilevel"/>
    <w:tmpl w:val="3AA6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5B46D3"/>
    <w:multiLevelType w:val="multilevel"/>
    <w:tmpl w:val="A18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2B67BF"/>
    <w:multiLevelType w:val="multilevel"/>
    <w:tmpl w:val="CF6A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453731"/>
    <w:multiLevelType w:val="multilevel"/>
    <w:tmpl w:val="0466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796E33"/>
    <w:multiLevelType w:val="multilevel"/>
    <w:tmpl w:val="B330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65293F"/>
    <w:multiLevelType w:val="multilevel"/>
    <w:tmpl w:val="2DD8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8BA7D81"/>
    <w:multiLevelType w:val="multilevel"/>
    <w:tmpl w:val="4176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5940C0"/>
    <w:multiLevelType w:val="multilevel"/>
    <w:tmpl w:val="9682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5B1FA6"/>
    <w:multiLevelType w:val="multilevel"/>
    <w:tmpl w:val="CD4A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AC265C2"/>
    <w:multiLevelType w:val="multilevel"/>
    <w:tmpl w:val="42E0DB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B3E7167"/>
    <w:multiLevelType w:val="multilevel"/>
    <w:tmpl w:val="804C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B5C0742"/>
    <w:multiLevelType w:val="multilevel"/>
    <w:tmpl w:val="364C4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B963BA8"/>
    <w:multiLevelType w:val="multilevel"/>
    <w:tmpl w:val="A186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BEC1362"/>
    <w:multiLevelType w:val="multilevel"/>
    <w:tmpl w:val="7CD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E2979E4"/>
    <w:multiLevelType w:val="multilevel"/>
    <w:tmpl w:val="0640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ED95750"/>
    <w:multiLevelType w:val="multilevel"/>
    <w:tmpl w:val="E258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EDD584E"/>
    <w:multiLevelType w:val="multilevel"/>
    <w:tmpl w:val="051EB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0869EF"/>
    <w:multiLevelType w:val="multilevel"/>
    <w:tmpl w:val="7B1A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0A1C97"/>
    <w:multiLevelType w:val="multilevel"/>
    <w:tmpl w:val="040A3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0F81E9F"/>
    <w:multiLevelType w:val="multilevel"/>
    <w:tmpl w:val="CC8491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12C75FD"/>
    <w:multiLevelType w:val="multilevel"/>
    <w:tmpl w:val="6A62B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15D4C30"/>
    <w:multiLevelType w:val="multilevel"/>
    <w:tmpl w:val="1B70E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16E4B8C"/>
    <w:multiLevelType w:val="multilevel"/>
    <w:tmpl w:val="EEE0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2E75B74"/>
    <w:multiLevelType w:val="multilevel"/>
    <w:tmpl w:val="5D2E0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3171228"/>
    <w:multiLevelType w:val="multilevel"/>
    <w:tmpl w:val="6D303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3414D37"/>
    <w:multiLevelType w:val="multilevel"/>
    <w:tmpl w:val="F33CF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4DC75D8"/>
    <w:multiLevelType w:val="multilevel"/>
    <w:tmpl w:val="7652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5727AC5"/>
    <w:multiLevelType w:val="multilevel"/>
    <w:tmpl w:val="7514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61D1BFD"/>
    <w:multiLevelType w:val="multilevel"/>
    <w:tmpl w:val="EB7A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6277F01"/>
    <w:multiLevelType w:val="multilevel"/>
    <w:tmpl w:val="3FA4F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66E36BA"/>
    <w:multiLevelType w:val="multilevel"/>
    <w:tmpl w:val="6944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719402F"/>
    <w:multiLevelType w:val="multilevel"/>
    <w:tmpl w:val="35D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73879F5"/>
    <w:multiLevelType w:val="multilevel"/>
    <w:tmpl w:val="FDCC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77644E8"/>
    <w:multiLevelType w:val="multilevel"/>
    <w:tmpl w:val="51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7B3672E"/>
    <w:multiLevelType w:val="multilevel"/>
    <w:tmpl w:val="1B80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203AD5"/>
    <w:multiLevelType w:val="multilevel"/>
    <w:tmpl w:val="8502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8745226"/>
    <w:multiLevelType w:val="multilevel"/>
    <w:tmpl w:val="8F16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89A753F"/>
    <w:multiLevelType w:val="multilevel"/>
    <w:tmpl w:val="7764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8BC2A54"/>
    <w:multiLevelType w:val="multilevel"/>
    <w:tmpl w:val="2DC8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8BD3DE9"/>
    <w:multiLevelType w:val="multilevel"/>
    <w:tmpl w:val="9EB2B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901618A"/>
    <w:multiLevelType w:val="multilevel"/>
    <w:tmpl w:val="7B7A5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9C72B64"/>
    <w:multiLevelType w:val="multilevel"/>
    <w:tmpl w:val="C250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A7071B4"/>
    <w:multiLevelType w:val="multilevel"/>
    <w:tmpl w:val="A86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ACD72F3"/>
    <w:multiLevelType w:val="multilevel"/>
    <w:tmpl w:val="36B6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B1A5D1F"/>
    <w:multiLevelType w:val="multilevel"/>
    <w:tmpl w:val="7166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BBE72B0"/>
    <w:multiLevelType w:val="multilevel"/>
    <w:tmpl w:val="4126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BFB1DF2"/>
    <w:multiLevelType w:val="multilevel"/>
    <w:tmpl w:val="2BEA1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C1333BB"/>
    <w:multiLevelType w:val="multilevel"/>
    <w:tmpl w:val="6FCE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C646CD0"/>
    <w:multiLevelType w:val="multilevel"/>
    <w:tmpl w:val="70FC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C8426C6"/>
    <w:multiLevelType w:val="multilevel"/>
    <w:tmpl w:val="48C8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C8B4663"/>
    <w:multiLevelType w:val="multilevel"/>
    <w:tmpl w:val="3350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D685E2D"/>
    <w:multiLevelType w:val="multilevel"/>
    <w:tmpl w:val="4E84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DA21899"/>
    <w:multiLevelType w:val="multilevel"/>
    <w:tmpl w:val="B17E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DE519A6"/>
    <w:multiLevelType w:val="multilevel"/>
    <w:tmpl w:val="34364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E4D2646"/>
    <w:multiLevelType w:val="multilevel"/>
    <w:tmpl w:val="FFC2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F094258"/>
    <w:multiLevelType w:val="multilevel"/>
    <w:tmpl w:val="B8145F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F1119D4"/>
    <w:multiLevelType w:val="multilevel"/>
    <w:tmpl w:val="29A28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F640764"/>
    <w:multiLevelType w:val="multilevel"/>
    <w:tmpl w:val="9598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F73498D"/>
    <w:multiLevelType w:val="multilevel"/>
    <w:tmpl w:val="E896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F7B6ADE"/>
    <w:multiLevelType w:val="multilevel"/>
    <w:tmpl w:val="3994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F9A09A7"/>
    <w:multiLevelType w:val="multilevel"/>
    <w:tmpl w:val="FC0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FD57031"/>
    <w:multiLevelType w:val="multilevel"/>
    <w:tmpl w:val="C3B0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0714F20"/>
    <w:multiLevelType w:val="multilevel"/>
    <w:tmpl w:val="7C367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18D665C"/>
    <w:multiLevelType w:val="multilevel"/>
    <w:tmpl w:val="47C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1BC6FB0"/>
    <w:multiLevelType w:val="multilevel"/>
    <w:tmpl w:val="E52C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26079C3"/>
    <w:multiLevelType w:val="multilevel"/>
    <w:tmpl w:val="DBBC3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2901E8A"/>
    <w:multiLevelType w:val="multilevel"/>
    <w:tmpl w:val="B0F6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2DC7F4C"/>
    <w:multiLevelType w:val="multilevel"/>
    <w:tmpl w:val="D852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2E72E44"/>
    <w:multiLevelType w:val="multilevel"/>
    <w:tmpl w:val="2144A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3175A26"/>
    <w:multiLevelType w:val="multilevel"/>
    <w:tmpl w:val="4D96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43E1437"/>
    <w:multiLevelType w:val="multilevel"/>
    <w:tmpl w:val="7BA29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4517AC9"/>
    <w:multiLevelType w:val="multilevel"/>
    <w:tmpl w:val="88523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48E2653"/>
    <w:multiLevelType w:val="multilevel"/>
    <w:tmpl w:val="D6B6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4A4529A"/>
    <w:multiLevelType w:val="multilevel"/>
    <w:tmpl w:val="3658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4E82486"/>
    <w:multiLevelType w:val="multilevel"/>
    <w:tmpl w:val="BEB4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52E1EF7"/>
    <w:multiLevelType w:val="multilevel"/>
    <w:tmpl w:val="22C0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6536804"/>
    <w:multiLevelType w:val="multilevel"/>
    <w:tmpl w:val="7644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7441D74"/>
    <w:multiLevelType w:val="multilevel"/>
    <w:tmpl w:val="20A2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8805E8C"/>
    <w:multiLevelType w:val="multilevel"/>
    <w:tmpl w:val="F7E4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9304557"/>
    <w:multiLevelType w:val="multilevel"/>
    <w:tmpl w:val="9C92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A8F5F73"/>
    <w:multiLevelType w:val="multilevel"/>
    <w:tmpl w:val="102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B0F091F"/>
    <w:multiLevelType w:val="multilevel"/>
    <w:tmpl w:val="4BEC0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BC1427A"/>
    <w:multiLevelType w:val="multilevel"/>
    <w:tmpl w:val="E324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BDB3A8A"/>
    <w:multiLevelType w:val="multilevel"/>
    <w:tmpl w:val="F2EC0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D443F9B"/>
    <w:multiLevelType w:val="multilevel"/>
    <w:tmpl w:val="A5FA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E547801"/>
    <w:multiLevelType w:val="multilevel"/>
    <w:tmpl w:val="27682D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F2D17E9"/>
    <w:multiLevelType w:val="multilevel"/>
    <w:tmpl w:val="0908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F451649"/>
    <w:multiLevelType w:val="multilevel"/>
    <w:tmpl w:val="61BC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F45268F"/>
    <w:multiLevelType w:val="multilevel"/>
    <w:tmpl w:val="FF7C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0100977"/>
    <w:multiLevelType w:val="multilevel"/>
    <w:tmpl w:val="961E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0F148C2"/>
    <w:multiLevelType w:val="multilevel"/>
    <w:tmpl w:val="0D22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2017DEC"/>
    <w:multiLevelType w:val="multilevel"/>
    <w:tmpl w:val="579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25A7576"/>
    <w:multiLevelType w:val="multilevel"/>
    <w:tmpl w:val="F2F2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27E5A91"/>
    <w:multiLevelType w:val="multilevel"/>
    <w:tmpl w:val="65723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2937C3C"/>
    <w:multiLevelType w:val="multilevel"/>
    <w:tmpl w:val="D7DE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32FD5AA5"/>
    <w:multiLevelType w:val="multilevel"/>
    <w:tmpl w:val="7564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4EE44E2"/>
    <w:multiLevelType w:val="multilevel"/>
    <w:tmpl w:val="C80AE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5320A14"/>
    <w:multiLevelType w:val="multilevel"/>
    <w:tmpl w:val="C0D0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5537465"/>
    <w:multiLevelType w:val="multilevel"/>
    <w:tmpl w:val="4ECC4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35605563"/>
    <w:multiLevelType w:val="multilevel"/>
    <w:tmpl w:val="E4E4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5A23B16"/>
    <w:multiLevelType w:val="multilevel"/>
    <w:tmpl w:val="16A4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5B524BF"/>
    <w:multiLevelType w:val="multilevel"/>
    <w:tmpl w:val="FF9E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6826A65"/>
    <w:multiLevelType w:val="multilevel"/>
    <w:tmpl w:val="EF74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6ED63A1"/>
    <w:multiLevelType w:val="multilevel"/>
    <w:tmpl w:val="A6D6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7267C31"/>
    <w:multiLevelType w:val="multilevel"/>
    <w:tmpl w:val="884E99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761542F"/>
    <w:multiLevelType w:val="multilevel"/>
    <w:tmpl w:val="A814B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8CC2D48"/>
    <w:multiLevelType w:val="multilevel"/>
    <w:tmpl w:val="B1C68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90E1683"/>
    <w:multiLevelType w:val="multilevel"/>
    <w:tmpl w:val="A9DE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94C4963"/>
    <w:multiLevelType w:val="multilevel"/>
    <w:tmpl w:val="4970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A187352"/>
    <w:multiLevelType w:val="multilevel"/>
    <w:tmpl w:val="D2EAF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A2E343E"/>
    <w:multiLevelType w:val="multilevel"/>
    <w:tmpl w:val="F2347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AC4328F"/>
    <w:multiLevelType w:val="multilevel"/>
    <w:tmpl w:val="B3AA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B252EF7"/>
    <w:multiLevelType w:val="multilevel"/>
    <w:tmpl w:val="E1F04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B624D0F"/>
    <w:multiLevelType w:val="multilevel"/>
    <w:tmpl w:val="D758D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CCA5AB8"/>
    <w:multiLevelType w:val="multilevel"/>
    <w:tmpl w:val="39E8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D8E25E0"/>
    <w:multiLevelType w:val="multilevel"/>
    <w:tmpl w:val="97701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DD56337"/>
    <w:multiLevelType w:val="multilevel"/>
    <w:tmpl w:val="E674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E190C63"/>
    <w:multiLevelType w:val="multilevel"/>
    <w:tmpl w:val="C090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EFB5EE5"/>
    <w:multiLevelType w:val="multilevel"/>
    <w:tmpl w:val="849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F59730F"/>
    <w:multiLevelType w:val="multilevel"/>
    <w:tmpl w:val="8E12B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0CB5DA5"/>
    <w:multiLevelType w:val="multilevel"/>
    <w:tmpl w:val="7F26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41EF2054"/>
    <w:multiLevelType w:val="multilevel"/>
    <w:tmpl w:val="C46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427537B5"/>
    <w:multiLevelType w:val="multilevel"/>
    <w:tmpl w:val="D116F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42E75236"/>
    <w:multiLevelType w:val="multilevel"/>
    <w:tmpl w:val="5186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3321CA9"/>
    <w:multiLevelType w:val="multilevel"/>
    <w:tmpl w:val="591AD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3BE1467"/>
    <w:multiLevelType w:val="multilevel"/>
    <w:tmpl w:val="ECD4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44510C76"/>
    <w:multiLevelType w:val="multilevel"/>
    <w:tmpl w:val="8702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45A7953"/>
    <w:multiLevelType w:val="multilevel"/>
    <w:tmpl w:val="703A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45D68CF"/>
    <w:multiLevelType w:val="multilevel"/>
    <w:tmpl w:val="1A56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4F367AE"/>
    <w:multiLevelType w:val="multilevel"/>
    <w:tmpl w:val="BA16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4615621A"/>
    <w:multiLevelType w:val="multilevel"/>
    <w:tmpl w:val="7F10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6724F58"/>
    <w:multiLevelType w:val="multilevel"/>
    <w:tmpl w:val="2CAA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7CD519D"/>
    <w:multiLevelType w:val="multilevel"/>
    <w:tmpl w:val="61D23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82B5E22"/>
    <w:multiLevelType w:val="multilevel"/>
    <w:tmpl w:val="FE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84A04B4"/>
    <w:multiLevelType w:val="multilevel"/>
    <w:tmpl w:val="1F4E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8C502CB"/>
    <w:multiLevelType w:val="multilevel"/>
    <w:tmpl w:val="C34A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4A8D4A8E"/>
    <w:multiLevelType w:val="multilevel"/>
    <w:tmpl w:val="F914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AEB70DB"/>
    <w:multiLevelType w:val="multilevel"/>
    <w:tmpl w:val="C254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AED3B32"/>
    <w:multiLevelType w:val="multilevel"/>
    <w:tmpl w:val="64D4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B820DF5"/>
    <w:multiLevelType w:val="multilevel"/>
    <w:tmpl w:val="59F0B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4BE71464"/>
    <w:multiLevelType w:val="multilevel"/>
    <w:tmpl w:val="DA9A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C0A6F83"/>
    <w:multiLevelType w:val="multilevel"/>
    <w:tmpl w:val="9C38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C870A92"/>
    <w:multiLevelType w:val="multilevel"/>
    <w:tmpl w:val="71EE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CC31695"/>
    <w:multiLevelType w:val="multilevel"/>
    <w:tmpl w:val="16401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4CD432DF"/>
    <w:multiLevelType w:val="multilevel"/>
    <w:tmpl w:val="A866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DE80C1E"/>
    <w:multiLevelType w:val="multilevel"/>
    <w:tmpl w:val="0470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4EDC153A"/>
    <w:multiLevelType w:val="multilevel"/>
    <w:tmpl w:val="0CAA19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514B722B"/>
    <w:multiLevelType w:val="multilevel"/>
    <w:tmpl w:val="5BD69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2263DB6"/>
    <w:multiLevelType w:val="multilevel"/>
    <w:tmpl w:val="609E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257187B"/>
    <w:multiLevelType w:val="multilevel"/>
    <w:tmpl w:val="AFF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2961B6D"/>
    <w:multiLevelType w:val="multilevel"/>
    <w:tmpl w:val="C8FA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2EE3D63"/>
    <w:multiLevelType w:val="multilevel"/>
    <w:tmpl w:val="9ED6D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539D79B5"/>
    <w:multiLevelType w:val="multilevel"/>
    <w:tmpl w:val="D8BC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3A76266"/>
    <w:multiLevelType w:val="multilevel"/>
    <w:tmpl w:val="450E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4143E25"/>
    <w:multiLevelType w:val="multilevel"/>
    <w:tmpl w:val="A6A21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425660D"/>
    <w:multiLevelType w:val="multilevel"/>
    <w:tmpl w:val="8B2C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54E5BC8"/>
    <w:multiLevelType w:val="multilevel"/>
    <w:tmpl w:val="934E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5555D86"/>
    <w:multiLevelType w:val="multilevel"/>
    <w:tmpl w:val="4C72F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7981D42"/>
    <w:multiLevelType w:val="multilevel"/>
    <w:tmpl w:val="530C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58516D6F"/>
    <w:multiLevelType w:val="multilevel"/>
    <w:tmpl w:val="F764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A9D14BB"/>
    <w:multiLevelType w:val="multilevel"/>
    <w:tmpl w:val="E012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BA649D5"/>
    <w:multiLevelType w:val="multilevel"/>
    <w:tmpl w:val="48B6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BD410BF"/>
    <w:multiLevelType w:val="multilevel"/>
    <w:tmpl w:val="2D68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C207F0B"/>
    <w:multiLevelType w:val="multilevel"/>
    <w:tmpl w:val="24E2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C8C3569"/>
    <w:multiLevelType w:val="multilevel"/>
    <w:tmpl w:val="69821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CB72108"/>
    <w:multiLevelType w:val="multilevel"/>
    <w:tmpl w:val="C79EA9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D1404BC"/>
    <w:multiLevelType w:val="multilevel"/>
    <w:tmpl w:val="C2A60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5D4F7292"/>
    <w:multiLevelType w:val="multilevel"/>
    <w:tmpl w:val="3116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DAA1268"/>
    <w:multiLevelType w:val="multilevel"/>
    <w:tmpl w:val="9028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DC51C74"/>
    <w:multiLevelType w:val="multilevel"/>
    <w:tmpl w:val="8496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5E437925"/>
    <w:multiLevelType w:val="multilevel"/>
    <w:tmpl w:val="B960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5ED85C3A"/>
    <w:multiLevelType w:val="multilevel"/>
    <w:tmpl w:val="AEDCB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5F0D3BDE"/>
    <w:multiLevelType w:val="multilevel"/>
    <w:tmpl w:val="053AE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FAB77A5"/>
    <w:multiLevelType w:val="multilevel"/>
    <w:tmpl w:val="71322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60451120"/>
    <w:multiLevelType w:val="multilevel"/>
    <w:tmpl w:val="5F8E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1193DE1"/>
    <w:multiLevelType w:val="multilevel"/>
    <w:tmpl w:val="60203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61CF01EB"/>
    <w:multiLevelType w:val="multilevel"/>
    <w:tmpl w:val="6048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1E67174"/>
    <w:multiLevelType w:val="multilevel"/>
    <w:tmpl w:val="6AC22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62686CFA"/>
    <w:multiLevelType w:val="multilevel"/>
    <w:tmpl w:val="DD9A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2935FA3"/>
    <w:multiLevelType w:val="multilevel"/>
    <w:tmpl w:val="5906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631C6803"/>
    <w:multiLevelType w:val="multilevel"/>
    <w:tmpl w:val="EBE0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3534520"/>
    <w:multiLevelType w:val="multilevel"/>
    <w:tmpl w:val="2DCA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37F5A84"/>
    <w:multiLevelType w:val="multilevel"/>
    <w:tmpl w:val="A81E36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4670265"/>
    <w:multiLevelType w:val="multilevel"/>
    <w:tmpl w:val="24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47E013D"/>
    <w:multiLevelType w:val="multilevel"/>
    <w:tmpl w:val="5EB4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64BE0A30"/>
    <w:multiLevelType w:val="multilevel"/>
    <w:tmpl w:val="2A2C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51241A2"/>
    <w:multiLevelType w:val="multilevel"/>
    <w:tmpl w:val="3070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77365B1"/>
    <w:multiLevelType w:val="multilevel"/>
    <w:tmpl w:val="1380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80311B2"/>
    <w:multiLevelType w:val="multilevel"/>
    <w:tmpl w:val="2D66F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8457C81"/>
    <w:multiLevelType w:val="multilevel"/>
    <w:tmpl w:val="5DE8FE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68B7118D"/>
    <w:multiLevelType w:val="multilevel"/>
    <w:tmpl w:val="F30E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8F67190"/>
    <w:multiLevelType w:val="multilevel"/>
    <w:tmpl w:val="012A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A3537A3"/>
    <w:multiLevelType w:val="multilevel"/>
    <w:tmpl w:val="5608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AC72118"/>
    <w:multiLevelType w:val="multilevel"/>
    <w:tmpl w:val="7AF8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B7420AA"/>
    <w:multiLevelType w:val="multilevel"/>
    <w:tmpl w:val="BB22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6BD16C4E"/>
    <w:multiLevelType w:val="multilevel"/>
    <w:tmpl w:val="6B84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BDB7E15"/>
    <w:multiLevelType w:val="multilevel"/>
    <w:tmpl w:val="929A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CE840F4"/>
    <w:multiLevelType w:val="multilevel"/>
    <w:tmpl w:val="17FC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D313D1A"/>
    <w:multiLevelType w:val="multilevel"/>
    <w:tmpl w:val="957E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D563B1E"/>
    <w:multiLevelType w:val="multilevel"/>
    <w:tmpl w:val="56A2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D84304F"/>
    <w:multiLevelType w:val="multilevel"/>
    <w:tmpl w:val="1344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DC97F0C"/>
    <w:multiLevelType w:val="multilevel"/>
    <w:tmpl w:val="632A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E2C68B3"/>
    <w:multiLevelType w:val="multilevel"/>
    <w:tmpl w:val="DFBC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E5B68FD"/>
    <w:multiLevelType w:val="multilevel"/>
    <w:tmpl w:val="0958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E755419"/>
    <w:multiLevelType w:val="multilevel"/>
    <w:tmpl w:val="37D2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6E9A4D40"/>
    <w:multiLevelType w:val="multilevel"/>
    <w:tmpl w:val="A4E6B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EA62CC0"/>
    <w:multiLevelType w:val="multilevel"/>
    <w:tmpl w:val="04DCC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6EC4157F"/>
    <w:multiLevelType w:val="multilevel"/>
    <w:tmpl w:val="968E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6F0619E2"/>
    <w:multiLevelType w:val="multilevel"/>
    <w:tmpl w:val="30D8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F1002D3"/>
    <w:multiLevelType w:val="multilevel"/>
    <w:tmpl w:val="27647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1D26244"/>
    <w:multiLevelType w:val="multilevel"/>
    <w:tmpl w:val="51F2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22139C5"/>
    <w:multiLevelType w:val="multilevel"/>
    <w:tmpl w:val="D2E8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723E7AE1"/>
    <w:multiLevelType w:val="multilevel"/>
    <w:tmpl w:val="9416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2DD5B38"/>
    <w:multiLevelType w:val="multilevel"/>
    <w:tmpl w:val="9B3CF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33E549E"/>
    <w:multiLevelType w:val="multilevel"/>
    <w:tmpl w:val="D8FE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73402937"/>
    <w:multiLevelType w:val="multilevel"/>
    <w:tmpl w:val="BF20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3414ABD"/>
    <w:multiLevelType w:val="multilevel"/>
    <w:tmpl w:val="F136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3457B47"/>
    <w:multiLevelType w:val="multilevel"/>
    <w:tmpl w:val="4CCA48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37B14A2"/>
    <w:multiLevelType w:val="multilevel"/>
    <w:tmpl w:val="6660E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74605D62"/>
    <w:multiLevelType w:val="multilevel"/>
    <w:tmpl w:val="A9D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4885E44"/>
    <w:multiLevelType w:val="multilevel"/>
    <w:tmpl w:val="2DE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499642F"/>
    <w:multiLevelType w:val="multilevel"/>
    <w:tmpl w:val="686A3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74ED68C3"/>
    <w:multiLevelType w:val="multilevel"/>
    <w:tmpl w:val="7F8C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64E4F30"/>
    <w:multiLevelType w:val="multilevel"/>
    <w:tmpl w:val="501C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6660086"/>
    <w:multiLevelType w:val="multilevel"/>
    <w:tmpl w:val="A532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782911A8"/>
    <w:multiLevelType w:val="multilevel"/>
    <w:tmpl w:val="01E64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787459A3"/>
    <w:multiLevelType w:val="multilevel"/>
    <w:tmpl w:val="2D4404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9132913"/>
    <w:multiLevelType w:val="multilevel"/>
    <w:tmpl w:val="0936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98A7753"/>
    <w:multiLevelType w:val="multilevel"/>
    <w:tmpl w:val="199CB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7A3044D8"/>
    <w:multiLevelType w:val="multilevel"/>
    <w:tmpl w:val="A1DC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AEB6339"/>
    <w:multiLevelType w:val="multilevel"/>
    <w:tmpl w:val="B394D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7B5A0584"/>
    <w:multiLevelType w:val="multilevel"/>
    <w:tmpl w:val="B3A6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7B606FD1"/>
    <w:multiLevelType w:val="multilevel"/>
    <w:tmpl w:val="F242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7DD05F93"/>
    <w:multiLevelType w:val="multilevel"/>
    <w:tmpl w:val="8BD6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ECC1E65"/>
    <w:multiLevelType w:val="multilevel"/>
    <w:tmpl w:val="951C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F4663D4"/>
    <w:multiLevelType w:val="multilevel"/>
    <w:tmpl w:val="F17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6"/>
  </w:num>
  <w:num w:numId="2">
    <w:abstractNumId w:val="56"/>
  </w:num>
  <w:num w:numId="3">
    <w:abstractNumId w:val="154"/>
  </w:num>
  <w:num w:numId="4">
    <w:abstractNumId w:val="19"/>
  </w:num>
  <w:num w:numId="5">
    <w:abstractNumId w:val="179"/>
  </w:num>
  <w:num w:numId="6">
    <w:abstractNumId w:val="92"/>
  </w:num>
  <w:num w:numId="7">
    <w:abstractNumId w:val="182"/>
  </w:num>
  <w:num w:numId="8">
    <w:abstractNumId w:val="133"/>
  </w:num>
  <w:num w:numId="9">
    <w:abstractNumId w:val="133"/>
    <w:lvlOverride w:ilvl="1">
      <w:lvl w:ilvl="1">
        <w:numFmt w:val="decimal"/>
        <w:lvlText w:val="%2."/>
        <w:lvlJc w:val="left"/>
      </w:lvl>
    </w:lvlOverride>
  </w:num>
  <w:num w:numId="10">
    <w:abstractNumId w:val="133"/>
    <w:lvlOverride w:ilvl="1">
      <w:lvl w:ilvl="1">
        <w:numFmt w:val="bullet"/>
        <w:lvlText w:val="o"/>
        <w:lvlJc w:val="left"/>
        <w:pPr>
          <w:tabs>
            <w:tab w:val="num" w:pos="1440"/>
          </w:tabs>
          <w:ind w:left="1440" w:hanging="360"/>
        </w:pPr>
        <w:rPr>
          <w:rFonts w:ascii="Courier New" w:hAnsi="Courier New" w:hint="default"/>
          <w:sz w:val="20"/>
        </w:rPr>
      </w:lvl>
    </w:lvlOverride>
  </w:num>
  <w:num w:numId="11">
    <w:abstractNumId w:val="67"/>
  </w:num>
  <w:num w:numId="12">
    <w:abstractNumId w:val="47"/>
  </w:num>
  <w:num w:numId="13">
    <w:abstractNumId w:val="131"/>
  </w:num>
  <w:num w:numId="14">
    <w:abstractNumId w:val="115"/>
  </w:num>
  <w:num w:numId="15">
    <w:abstractNumId w:val="45"/>
  </w:num>
  <w:num w:numId="16">
    <w:abstractNumId w:val="173"/>
  </w:num>
  <w:num w:numId="17">
    <w:abstractNumId w:val="225"/>
  </w:num>
  <w:num w:numId="18">
    <w:abstractNumId w:val="147"/>
  </w:num>
  <w:num w:numId="19">
    <w:abstractNumId w:val="151"/>
  </w:num>
  <w:num w:numId="20">
    <w:abstractNumId w:val="65"/>
  </w:num>
  <w:num w:numId="21">
    <w:abstractNumId w:val="116"/>
  </w:num>
  <w:num w:numId="22">
    <w:abstractNumId w:val="215"/>
  </w:num>
  <w:num w:numId="23">
    <w:abstractNumId w:val="208"/>
  </w:num>
  <w:num w:numId="24">
    <w:abstractNumId w:val="169"/>
  </w:num>
  <w:num w:numId="25">
    <w:abstractNumId w:val="229"/>
  </w:num>
  <w:num w:numId="26">
    <w:abstractNumId w:val="1"/>
  </w:num>
  <w:num w:numId="27">
    <w:abstractNumId w:val="236"/>
  </w:num>
  <w:num w:numId="28">
    <w:abstractNumId w:val="194"/>
  </w:num>
  <w:num w:numId="29">
    <w:abstractNumId w:val="135"/>
  </w:num>
  <w:num w:numId="30">
    <w:abstractNumId w:val="132"/>
  </w:num>
  <w:num w:numId="31">
    <w:abstractNumId w:val="75"/>
  </w:num>
  <w:num w:numId="32">
    <w:abstractNumId w:val="186"/>
  </w:num>
  <w:num w:numId="33">
    <w:abstractNumId w:val="51"/>
  </w:num>
  <w:num w:numId="34">
    <w:abstractNumId w:val="160"/>
  </w:num>
  <w:num w:numId="35">
    <w:abstractNumId w:val="207"/>
  </w:num>
  <w:num w:numId="36">
    <w:abstractNumId w:val="48"/>
  </w:num>
  <w:num w:numId="37">
    <w:abstractNumId w:val="6"/>
  </w:num>
  <w:num w:numId="38">
    <w:abstractNumId w:val="80"/>
  </w:num>
  <w:num w:numId="39">
    <w:abstractNumId w:val="218"/>
  </w:num>
  <w:num w:numId="40">
    <w:abstractNumId w:val="42"/>
  </w:num>
  <w:num w:numId="41">
    <w:abstractNumId w:val="71"/>
  </w:num>
  <w:num w:numId="42">
    <w:abstractNumId w:val="5"/>
  </w:num>
  <w:num w:numId="43">
    <w:abstractNumId w:val="32"/>
  </w:num>
  <w:num w:numId="44">
    <w:abstractNumId w:val="175"/>
  </w:num>
  <w:num w:numId="45">
    <w:abstractNumId w:val="205"/>
  </w:num>
  <w:num w:numId="46">
    <w:abstractNumId w:val="86"/>
  </w:num>
  <w:num w:numId="47">
    <w:abstractNumId w:val="237"/>
  </w:num>
  <w:num w:numId="48">
    <w:abstractNumId w:val="117"/>
  </w:num>
  <w:num w:numId="49">
    <w:abstractNumId w:val="84"/>
  </w:num>
  <w:num w:numId="50">
    <w:abstractNumId w:val="199"/>
  </w:num>
  <w:num w:numId="51">
    <w:abstractNumId w:val="148"/>
  </w:num>
  <w:num w:numId="52">
    <w:abstractNumId w:val="170"/>
  </w:num>
  <w:num w:numId="53">
    <w:abstractNumId w:val="166"/>
  </w:num>
  <w:num w:numId="54">
    <w:abstractNumId w:val="238"/>
  </w:num>
  <w:num w:numId="55">
    <w:abstractNumId w:val="44"/>
  </w:num>
  <w:num w:numId="56">
    <w:abstractNumId w:val="52"/>
  </w:num>
  <w:num w:numId="57">
    <w:abstractNumId w:val="82"/>
  </w:num>
  <w:num w:numId="58">
    <w:abstractNumId w:val="168"/>
  </w:num>
  <w:num w:numId="59">
    <w:abstractNumId w:val="72"/>
  </w:num>
  <w:num w:numId="60">
    <w:abstractNumId w:val="66"/>
  </w:num>
  <w:num w:numId="61">
    <w:abstractNumId w:val="120"/>
  </w:num>
  <w:num w:numId="62">
    <w:abstractNumId w:val="79"/>
  </w:num>
  <w:num w:numId="63">
    <w:abstractNumId w:val="202"/>
  </w:num>
  <w:num w:numId="64">
    <w:abstractNumId w:val="26"/>
  </w:num>
  <w:num w:numId="65">
    <w:abstractNumId w:val="223"/>
  </w:num>
  <w:num w:numId="66">
    <w:abstractNumId w:val="214"/>
  </w:num>
  <w:num w:numId="67">
    <w:abstractNumId w:val="142"/>
  </w:num>
  <w:num w:numId="68">
    <w:abstractNumId w:val="153"/>
  </w:num>
  <w:num w:numId="69">
    <w:abstractNumId w:val="220"/>
  </w:num>
  <w:num w:numId="70">
    <w:abstractNumId w:val="111"/>
  </w:num>
  <w:num w:numId="71">
    <w:abstractNumId w:val="25"/>
  </w:num>
  <w:num w:numId="72">
    <w:abstractNumId w:val="177"/>
  </w:num>
  <w:num w:numId="73">
    <w:abstractNumId w:val="30"/>
  </w:num>
  <w:num w:numId="74">
    <w:abstractNumId w:val="64"/>
  </w:num>
  <w:num w:numId="75">
    <w:abstractNumId w:val="108"/>
  </w:num>
  <w:num w:numId="76">
    <w:abstractNumId w:val="134"/>
  </w:num>
  <w:num w:numId="77">
    <w:abstractNumId w:val="146"/>
  </w:num>
  <w:num w:numId="78">
    <w:abstractNumId w:val="230"/>
  </w:num>
  <w:num w:numId="79">
    <w:abstractNumId w:val="240"/>
  </w:num>
  <w:num w:numId="80">
    <w:abstractNumId w:val="197"/>
  </w:num>
  <w:num w:numId="81">
    <w:abstractNumId w:val="212"/>
  </w:num>
  <w:num w:numId="82">
    <w:abstractNumId w:val="137"/>
  </w:num>
  <w:num w:numId="83">
    <w:abstractNumId w:val="23"/>
  </w:num>
  <w:num w:numId="84">
    <w:abstractNumId w:val="37"/>
  </w:num>
  <w:num w:numId="85">
    <w:abstractNumId w:val="14"/>
  </w:num>
  <w:num w:numId="86">
    <w:abstractNumId w:val="95"/>
  </w:num>
  <w:num w:numId="87">
    <w:abstractNumId w:val="144"/>
  </w:num>
  <w:num w:numId="88">
    <w:abstractNumId w:val="60"/>
  </w:num>
  <w:num w:numId="89">
    <w:abstractNumId w:val="211"/>
  </w:num>
  <w:num w:numId="90">
    <w:abstractNumId w:val="188"/>
  </w:num>
  <w:num w:numId="91">
    <w:abstractNumId w:val="83"/>
  </w:num>
  <w:num w:numId="92">
    <w:abstractNumId w:val="34"/>
  </w:num>
  <w:num w:numId="93">
    <w:abstractNumId w:val="233"/>
  </w:num>
  <w:num w:numId="94">
    <w:abstractNumId w:val="118"/>
  </w:num>
  <w:num w:numId="95">
    <w:abstractNumId w:val="39"/>
  </w:num>
  <w:num w:numId="96">
    <w:abstractNumId w:val="145"/>
  </w:num>
  <w:num w:numId="97">
    <w:abstractNumId w:val="0"/>
  </w:num>
  <w:num w:numId="98">
    <w:abstractNumId w:val="49"/>
  </w:num>
  <w:num w:numId="99">
    <w:abstractNumId w:val="164"/>
  </w:num>
  <w:num w:numId="100">
    <w:abstractNumId w:val="193"/>
  </w:num>
  <w:num w:numId="101">
    <w:abstractNumId w:val="139"/>
  </w:num>
  <w:num w:numId="102">
    <w:abstractNumId w:val="68"/>
  </w:num>
  <w:num w:numId="103">
    <w:abstractNumId w:val="112"/>
  </w:num>
  <w:num w:numId="104">
    <w:abstractNumId w:val="209"/>
  </w:num>
  <w:num w:numId="105">
    <w:abstractNumId w:val="228"/>
  </w:num>
  <w:num w:numId="106">
    <w:abstractNumId w:val="11"/>
  </w:num>
  <w:num w:numId="107">
    <w:abstractNumId w:val="162"/>
  </w:num>
  <w:num w:numId="108">
    <w:abstractNumId w:val="204"/>
  </w:num>
  <w:num w:numId="109">
    <w:abstractNumId w:val="189"/>
  </w:num>
  <w:num w:numId="110">
    <w:abstractNumId w:val="74"/>
  </w:num>
  <w:num w:numId="111">
    <w:abstractNumId w:val="113"/>
  </w:num>
  <w:num w:numId="112">
    <w:abstractNumId w:val="107"/>
  </w:num>
  <w:num w:numId="113">
    <w:abstractNumId w:val="97"/>
  </w:num>
  <w:num w:numId="114">
    <w:abstractNumId w:val="7"/>
  </w:num>
  <w:num w:numId="115">
    <w:abstractNumId w:val="241"/>
  </w:num>
  <w:num w:numId="116">
    <w:abstractNumId w:val="58"/>
  </w:num>
  <w:num w:numId="117">
    <w:abstractNumId w:val="13"/>
  </w:num>
  <w:num w:numId="118">
    <w:abstractNumId w:val="183"/>
  </w:num>
  <w:num w:numId="119">
    <w:abstractNumId w:val="114"/>
  </w:num>
  <w:num w:numId="120">
    <w:abstractNumId w:val="54"/>
  </w:num>
  <w:num w:numId="121">
    <w:abstractNumId w:val="234"/>
  </w:num>
  <w:num w:numId="122">
    <w:abstractNumId w:val="24"/>
  </w:num>
  <w:num w:numId="123">
    <w:abstractNumId w:val="127"/>
  </w:num>
  <w:num w:numId="124">
    <w:abstractNumId w:val="43"/>
  </w:num>
  <w:num w:numId="125">
    <w:abstractNumId w:val="55"/>
  </w:num>
  <w:num w:numId="126">
    <w:abstractNumId w:val="12"/>
  </w:num>
  <w:num w:numId="127">
    <w:abstractNumId w:val="105"/>
  </w:num>
  <w:num w:numId="128">
    <w:abstractNumId w:val="158"/>
  </w:num>
  <w:num w:numId="129">
    <w:abstractNumId w:val="50"/>
  </w:num>
  <w:num w:numId="130">
    <w:abstractNumId w:val="103"/>
  </w:num>
  <w:num w:numId="131">
    <w:abstractNumId w:val="171"/>
  </w:num>
  <w:num w:numId="132">
    <w:abstractNumId w:val="136"/>
  </w:num>
  <w:num w:numId="133">
    <w:abstractNumId w:val="130"/>
  </w:num>
  <w:num w:numId="134">
    <w:abstractNumId w:val="96"/>
  </w:num>
  <w:num w:numId="135">
    <w:abstractNumId w:val="59"/>
  </w:num>
  <w:num w:numId="136">
    <w:abstractNumId w:val="100"/>
  </w:num>
  <w:num w:numId="137">
    <w:abstractNumId w:val="16"/>
  </w:num>
  <w:num w:numId="138">
    <w:abstractNumId w:val="93"/>
  </w:num>
  <w:num w:numId="139">
    <w:abstractNumId w:val="17"/>
  </w:num>
  <w:num w:numId="140">
    <w:abstractNumId w:val="184"/>
  </w:num>
  <w:num w:numId="141">
    <w:abstractNumId w:val="224"/>
  </w:num>
  <w:num w:numId="142">
    <w:abstractNumId w:val="129"/>
  </w:num>
  <w:num w:numId="143">
    <w:abstractNumId w:val="61"/>
  </w:num>
  <w:num w:numId="144">
    <w:abstractNumId w:val="232"/>
  </w:num>
  <w:num w:numId="145">
    <w:abstractNumId w:val="15"/>
  </w:num>
  <w:num w:numId="146">
    <w:abstractNumId w:val="88"/>
  </w:num>
  <w:num w:numId="147">
    <w:abstractNumId w:val="178"/>
  </w:num>
  <w:num w:numId="148">
    <w:abstractNumId w:val="31"/>
  </w:num>
  <w:num w:numId="149">
    <w:abstractNumId w:val="243"/>
  </w:num>
  <w:num w:numId="150">
    <w:abstractNumId w:val="4"/>
  </w:num>
  <w:num w:numId="151">
    <w:abstractNumId w:val="110"/>
  </w:num>
  <w:num w:numId="152">
    <w:abstractNumId w:val="180"/>
  </w:num>
  <w:num w:numId="153">
    <w:abstractNumId w:val="9"/>
  </w:num>
  <w:num w:numId="154">
    <w:abstractNumId w:val="195"/>
  </w:num>
  <w:num w:numId="155">
    <w:abstractNumId w:val="157"/>
  </w:num>
  <w:num w:numId="156">
    <w:abstractNumId w:val="119"/>
  </w:num>
  <w:num w:numId="157">
    <w:abstractNumId w:val="196"/>
  </w:num>
  <w:num w:numId="158">
    <w:abstractNumId w:val="33"/>
  </w:num>
  <w:num w:numId="159">
    <w:abstractNumId w:val="125"/>
  </w:num>
  <w:num w:numId="160">
    <w:abstractNumId w:val="36"/>
  </w:num>
  <w:num w:numId="161">
    <w:abstractNumId w:val="3"/>
  </w:num>
  <w:num w:numId="162">
    <w:abstractNumId w:val="150"/>
  </w:num>
  <w:num w:numId="163">
    <w:abstractNumId w:val="216"/>
  </w:num>
  <w:num w:numId="164">
    <w:abstractNumId w:val="70"/>
  </w:num>
  <w:num w:numId="165">
    <w:abstractNumId w:val="106"/>
  </w:num>
  <w:num w:numId="166">
    <w:abstractNumId w:val="91"/>
  </w:num>
  <w:num w:numId="167">
    <w:abstractNumId w:val="239"/>
  </w:num>
  <w:num w:numId="168">
    <w:abstractNumId w:val="87"/>
  </w:num>
  <w:num w:numId="169">
    <w:abstractNumId w:val="163"/>
  </w:num>
  <w:num w:numId="170">
    <w:abstractNumId w:val="121"/>
  </w:num>
  <w:num w:numId="171">
    <w:abstractNumId w:val="140"/>
  </w:num>
  <w:num w:numId="172">
    <w:abstractNumId w:val="73"/>
  </w:num>
  <w:num w:numId="173">
    <w:abstractNumId w:val="128"/>
  </w:num>
  <w:num w:numId="174">
    <w:abstractNumId w:val="85"/>
  </w:num>
  <w:num w:numId="175">
    <w:abstractNumId w:val="63"/>
  </w:num>
  <w:num w:numId="176">
    <w:abstractNumId w:val="124"/>
  </w:num>
  <w:num w:numId="177">
    <w:abstractNumId w:val="18"/>
  </w:num>
  <w:num w:numId="178">
    <w:abstractNumId w:val="235"/>
  </w:num>
  <w:num w:numId="179">
    <w:abstractNumId w:val="94"/>
  </w:num>
  <w:num w:numId="180">
    <w:abstractNumId w:val="141"/>
  </w:num>
  <w:num w:numId="181">
    <w:abstractNumId w:val="226"/>
  </w:num>
  <w:num w:numId="182">
    <w:abstractNumId w:val="155"/>
  </w:num>
  <w:num w:numId="183">
    <w:abstractNumId w:val="28"/>
  </w:num>
  <w:num w:numId="184">
    <w:abstractNumId w:val="174"/>
  </w:num>
  <w:num w:numId="185">
    <w:abstractNumId w:val="206"/>
  </w:num>
  <w:num w:numId="186">
    <w:abstractNumId w:val="149"/>
  </w:num>
  <w:num w:numId="187">
    <w:abstractNumId w:val="181"/>
  </w:num>
  <w:num w:numId="188">
    <w:abstractNumId w:val="90"/>
  </w:num>
  <w:num w:numId="189">
    <w:abstractNumId w:val="98"/>
  </w:num>
  <w:num w:numId="190">
    <w:abstractNumId w:val="213"/>
  </w:num>
  <w:num w:numId="191">
    <w:abstractNumId w:val="62"/>
  </w:num>
  <w:num w:numId="192">
    <w:abstractNumId w:val="167"/>
  </w:num>
  <w:num w:numId="193">
    <w:abstractNumId w:val="143"/>
  </w:num>
  <w:num w:numId="194">
    <w:abstractNumId w:val="222"/>
  </w:num>
  <w:num w:numId="195">
    <w:abstractNumId w:val="156"/>
  </w:num>
  <w:num w:numId="196">
    <w:abstractNumId w:val="159"/>
  </w:num>
  <w:num w:numId="197">
    <w:abstractNumId w:val="138"/>
  </w:num>
  <w:num w:numId="198">
    <w:abstractNumId w:val="29"/>
  </w:num>
  <w:num w:numId="199">
    <w:abstractNumId w:val="41"/>
  </w:num>
  <w:num w:numId="200">
    <w:abstractNumId w:val="203"/>
  </w:num>
  <w:num w:numId="201">
    <w:abstractNumId w:val="102"/>
  </w:num>
  <w:num w:numId="202">
    <w:abstractNumId w:val="38"/>
  </w:num>
  <w:num w:numId="203">
    <w:abstractNumId w:val="57"/>
  </w:num>
  <w:num w:numId="204">
    <w:abstractNumId w:val="192"/>
  </w:num>
  <w:num w:numId="205">
    <w:abstractNumId w:val="210"/>
  </w:num>
  <w:num w:numId="206">
    <w:abstractNumId w:val="2"/>
  </w:num>
  <w:num w:numId="207">
    <w:abstractNumId w:val="122"/>
  </w:num>
  <w:num w:numId="208">
    <w:abstractNumId w:val="198"/>
  </w:num>
  <w:num w:numId="209">
    <w:abstractNumId w:val="20"/>
  </w:num>
  <w:num w:numId="210">
    <w:abstractNumId w:val="187"/>
  </w:num>
  <w:num w:numId="211">
    <w:abstractNumId w:val="191"/>
  </w:num>
  <w:num w:numId="212">
    <w:abstractNumId w:val="227"/>
  </w:num>
  <w:num w:numId="213">
    <w:abstractNumId w:val="8"/>
  </w:num>
  <w:num w:numId="214">
    <w:abstractNumId w:val="152"/>
  </w:num>
  <w:num w:numId="215">
    <w:abstractNumId w:val="77"/>
  </w:num>
  <w:num w:numId="216">
    <w:abstractNumId w:val="165"/>
  </w:num>
  <w:num w:numId="217">
    <w:abstractNumId w:val="201"/>
  </w:num>
  <w:num w:numId="218">
    <w:abstractNumId w:val="176"/>
  </w:num>
  <w:num w:numId="219">
    <w:abstractNumId w:val="89"/>
  </w:num>
  <w:num w:numId="220">
    <w:abstractNumId w:val="27"/>
  </w:num>
  <w:num w:numId="221">
    <w:abstractNumId w:val="123"/>
  </w:num>
  <w:num w:numId="222">
    <w:abstractNumId w:val="200"/>
  </w:num>
  <w:num w:numId="223">
    <w:abstractNumId w:val="81"/>
  </w:num>
  <w:num w:numId="224">
    <w:abstractNumId w:val="10"/>
  </w:num>
  <w:num w:numId="225">
    <w:abstractNumId w:val="76"/>
  </w:num>
  <w:num w:numId="226">
    <w:abstractNumId w:val="35"/>
  </w:num>
  <w:num w:numId="227">
    <w:abstractNumId w:val="53"/>
  </w:num>
  <w:num w:numId="228">
    <w:abstractNumId w:val="219"/>
  </w:num>
  <w:num w:numId="229">
    <w:abstractNumId w:val="40"/>
  </w:num>
  <w:num w:numId="230">
    <w:abstractNumId w:val="217"/>
  </w:num>
  <w:num w:numId="231">
    <w:abstractNumId w:val="46"/>
  </w:num>
  <w:num w:numId="232">
    <w:abstractNumId w:val="172"/>
  </w:num>
  <w:num w:numId="233">
    <w:abstractNumId w:val="22"/>
  </w:num>
  <w:num w:numId="234">
    <w:abstractNumId w:val="104"/>
  </w:num>
  <w:num w:numId="235">
    <w:abstractNumId w:val="21"/>
  </w:num>
  <w:num w:numId="236">
    <w:abstractNumId w:val="242"/>
  </w:num>
  <w:num w:numId="237">
    <w:abstractNumId w:val="190"/>
  </w:num>
  <w:num w:numId="238">
    <w:abstractNumId w:val="99"/>
  </w:num>
  <w:num w:numId="239">
    <w:abstractNumId w:val="109"/>
  </w:num>
  <w:num w:numId="240">
    <w:abstractNumId w:val="161"/>
  </w:num>
  <w:num w:numId="241">
    <w:abstractNumId w:val="185"/>
  </w:num>
  <w:num w:numId="242">
    <w:abstractNumId w:val="101"/>
  </w:num>
  <w:num w:numId="243">
    <w:abstractNumId w:val="231"/>
  </w:num>
  <w:num w:numId="244">
    <w:abstractNumId w:val="221"/>
  </w:num>
  <w:num w:numId="245">
    <w:abstractNumId w:val="78"/>
  </w:num>
  <w:num w:numId="246">
    <w:abstractNumId w:val="244"/>
  </w:num>
  <w:num w:numId="247">
    <w:abstractNumId w:val="69"/>
  </w:num>
  <w:numIdMacAtCleanup w:val="2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3C8"/>
    <w:rsid w:val="00001479"/>
    <w:rsid w:val="0000239E"/>
    <w:rsid w:val="000072A4"/>
    <w:rsid w:val="0001002C"/>
    <w:rsid w:val="00010A15"/>
    <w:rsid w:val="00015431"/>
    <w:rsid w:val="00015490"/>
    <w:rsid w:val="00020531"/>
    <w:rsid w:val="00020C22"/>
    <w:rsid w:val="000240CC"/>
    <w:rsid w:val="000323A2"/>
    <w:rsid w:val="00032C9B"/>
    <w:rsid w:val="00033964"/>
    <w:rsid w:val="00033DCB"/>
    <w:rsid w:val="00041320"/>
    <w:rsid w:val="00041BBB"/>
    <w:rsid w:val="00042EC8"/>
    <w:rsid w:val="00045601"/>
    <w:rsid w:val="00046294"/>
    <w:rsid w:val="000463F0"/>
    <w:rsid w:val="00046880"/>
    <w:rsid w:val="00053507"/>
    <w:rsid w:val="00056B18"/>
    <w:rsid w:val="00056C2C"/>
    <w:rsid w:val="00056CA6"/>
    <w:rsid w:val="0005772B"/>
    <w:rsid w:val="00060F7C"/>
    <w:rsid w:val="000672B2"/>
    <w:rsid w:val="00067B91"/>
    <w:rsid w:val="00067CE9"/>
    <w:rsid w:val="0007023B"/>
    <w:rsid w:val="00070EE4"/>
    <w:rsid w:val="00073494"/>
    <w:rsid w:val="00074DB3"/>
    <w:rsid w:val="00077663"/>
    <w:rsid w:val="00077E38"/>
    <w:rsid w:val="00082609"/>
    <w:rsid w:val="00082E44"/>
    <w:rsid w:val="00087B38"/>
    <w:rsid w:val="00090135"/>
    <w:rsid w:val="00091D10"/>
    <w:rsid w:val="0009223F"/>
    <w:rsid w:val="00096CCD"/>
    <w:rsid w:val="000A22BE"/>
    <w:rsid w:val="000A271E"/>
    <w:rsid w:val="000A28D3"/>
    <w:rsid w:val="000A3C19"/>
    <w:rsid w:val="000A4D3C"/>
    <w:rsid w:val="000A643E"/>
    <w:rsid w:val="000B0A78"/>
    <w:rsid w:val="000B0E86"/>
    <w:rsid w:val="000B23E2"/>
    <w:rsid w:val="000B4B1E"/>
    <w:rsid w:val="000B6258"/>
    <w:rsid w:val="000B6627"/>
    <w:rsid w:val="000C08F7"/>
    <w:rsid w:val="000C2139"/>
    <w:rsid w:val="000D39EE"/>
    <w:rsid w:val="000D4AE4"/>
    <w:rsid w:val="000E1035"/>
    <w:rsid w:val="000E1435"/>
    <w:rsid w:val="000E1BAB"/>
    <w:rsid w:val="000E6B05"/>
    <w:rsid w:val="000F039E"/>
    <w:rsid w:val="000F087E"/>
    <w:rsid w:val="000F5098"/>
    <w:rsid w:val="000F7147"/>
    <w:rsid w:val="0010266F"/>
    <w:rsid w:val="00104EC1"/>
    <w:rsid w:val="00111B9C"/>
    <w:rsid w:val="0011378D"/>
    <w:rsid w:val="00115282"/>
    <w:rsid w:val="001211F2"/>
    <w:rsid w:val="00122205"/>
    <w:rsid w:val="0012248F"/>
    <w:rsid w:val="00122BB8"/>
    <w:rsid w:val="00124E71"/>
    <w:rsid w:val="00125625"/>
    <w:rsid w:val="00125EA6"/>
    <w:rsid w:val="001303B9"/>
    <w:rsid w:val="0013198A"/>
    <w:rsid w:val="00132030"/>
    <w:rsid w:val="001331A7"/>
    <w:rsid w:val="0013396B"/>
    <w:rsid w:val="001343AD"/>
    <w:rsid w:val="0013498D"/>
    <w:rsid w:val="00136674"/>
    <w:rsid w:val="0014101D"/>
    <w:rsid w:val="001434EC"/>
    <w:rsid w:val="001435A6"/>
    <w:rsid w:val="001440E3"/>
    <w:rsid w:val="00144765"/>
    <w:rsid w:val="00144B22"/>
    <w:rsid w:val="0015204F"/>
    <w:rsid w:val="00153C4F"/>
    <w:rsid w:val="001549CB"/>
    <w:rsid w:val="00154F81"/>
    <w:rsid w:val="00155D25"/>
    <w:rsid w:val="0015641B"/>
    <w:rsid w:val="00163869"/>
    <w:rsid w:val="00166C2D"/>
    <w:rsid w:val="00167520"/>
    <w:rsid w:val="00167D18"/>
    <w:rsid w:val="001730F3"/>
    <w:rsid w:val="00173683"/>
    <w:rsid w:val="00174981"/>
    <w:rsid w:val="0017532E"/>
    <w:rsid w:val="00175387"/>
    <w:rsid w:val="00175DA8"/>
    <w:rsid w:val="00180ED3"/>
    <w:rsid w:val="00186612"/>
    <w:rsid w:val="00186AD3"/>
    <w:rsid w:val="0019380E"/>
    <w:rsid w:val="0019665B"/>
    <w:rsid w:val="00196B40"/>
    <w:rsid w:val="0019701D"/>
    <w:rsid w:val="001A1937"/>
    <w:rsid w:val="001A1F4D"/>
    <w:rsid w:val="001A5586"/>
    <w:rsid w:val="001A5E22"/>
    <w:rsid w:val="001B17B4"/>
    <w:rsid w:val="001B17ED"/>
    <w:rsid w:val="001B2431"/>
    <w:rsid w:val="001B3D3F"/>
    <w:rsid w:val="001B4375"/>
    <w:rsid w:val="001B5465"/>
    <w:rsid w:val="001C2734"/>
    <w:rsid w:val="001C3318"/>
    <w:rsid w:val="001C386F"/>
    <w:rsid w:val="001C4A33"/>
    <w:rsid w:val="001C6A22"/>
    <w:rsid w:val="001D1B0B"/>
    <w:rsid w:val="001D5BAD"/>
    <w:rsid w:val="001D6DA8"/>
    <w:rsid w:val="001E0D17"/>
    <w:rsid w:val="001E2E1F"/>
    <w:rsid w:val="001E4091"/>
    <w:rsid w:val="001E6046"/>
    <w:rsid w:val="001E7FC6"/>
    <w:rsid w:val="001F0778"/>
    <w:rsid w:val="001F09AC"/>
    <w:rsid w:val="001F21FB"/>
    <w:rsid w:val="001F288E"/>
    <w:rsid w:val="001F425B"/>
    <w:rsid w:val="001F4A6C"/>
    <w:rsid w:val="001F7026"/>
    <w:rsid w:val="001F73C1"/>
    <w:rsid w:val="002000AD"/>
    <w:rsid w:val="002010E4"/>
    <w:rsid w:val="002033F5"/>
    <w:rsid w:val="00204523"/>
    <w:rsid w:val="00204D1F"/>
    <w:rsid w:val="00207435"/>
    <w:rsid w:val="00210420"/>
    <w:rsid w:val="00214368"/>
    <w:rsid w:val="002158E6"/>
    <w:rsid w:val="00217897"/>
    <w:rsid w:val="00220687"/>
    <w:rsid w:val="002217B7"/>
    <w:rsid w:val="00223630"/>
    <w:rsid w:val="00225576"/>
    <w:rsid w:val="00227370"/>
    <w:rsid w:val="0023090F"/>
    <w:rsid w:val="00230939"/>
    <w:rsid w:val="002318C3"/>
    <w:rsid w:val="002332CB"/>
    <w:rsid w:val="00246A7D"/>
    <w:rsid w:val="00250EFE"/>
    <w:rsid w:val="00252F56"/>
    <w:rsid w:val="00256DF3"/>
    <w:rsid w:val="00263C02"/>
    <w:rsid w:val="0026570E"/>
    <w:rsid w:val="00266263"/>
    <w:rsid w:val="00266A80"/>
    <w:rsid w:val="00271F52"/>
    <w:rsid w:val="00276AF5"/>
    <w:rsid w:val="00276C5D"/>
    <w:rsid w:val="00277421"/>
    <w:rsid w:val="002835BA"/>
    <w:rsid w:val="00284AF9"/>
    <w:rsid w:val="00286052"/>
    <w:rsid w:val="00286E8B"/>
    <w:rsid w:val="00287123"/>
    <w:rsid w:val="0028717C"/>
    <w:rsid w:val="00287E11"/>
    <w:rsid w:val="00292E60"/>
    <w:rsid w:val="002948BC"/>
    <w:rsid w:val="00295883"/>
    <w:rsid w:val="00296341"/>
    <w:rsid w:val="00296441"/>
    <w:rsid w:val="002A0061"/>
    <w:rsid w:val="002A104B"/>
    <w:rsid w:val="002A5A3B"/>
    <w:rsid w:val="002A64B2"/>
    <w:rsid w:val="002A7A7A"/>
    <w:rsid w:val="002B02FE"/>
    <w:rsid w:val="002B0BAB"/>
    <w:rsid w:val="002B1020"/>
    <w:rsid w:val="002B3507"/>
    <w:rsid w:val="002B3842"/>
    <w:rsid w:val="002B39FD"/>
    <w:rsid w:val="002B3E61"/>
    <w:rsid w:val="002B4231"/>
    <w:rsid w:val="002B4B9C"/>
    <w:rsid w:val="002B5941"/>
    <w:rsid w:val="002B79B5"/>
    <w:rsid w:val="002B7E40"/>
    <w:rsid w:val="002C48E6"/>
    <w:rsid w:val="002C593A"/>
    <w:rsid w:val="002C72B6"/>
    <w:rsid w:val="002D0F4E"/>
    <w:rsid w:val="002D3FB6"/>
    <w:rsid w:val="002D556C"/>
    <w:rsid w:val="002D5CE9"/>
    <w:rsid w:val="002D72A4"/>
    <w:rsid w:val="002E0082"/>
    <w:rsid w:val="002E26EE"/>
    <w:rsid w:val="002E34E0"/>
    <w:rsid w:val="002E6956"/>
    <w:rsid w:val="002E760C"/>
    <w:rsid w:val="002F4FE8"/>
    <w:rsid w:val="002F695A"/>
    <w:rsid w:val="002F6B32"/>
    <w:rsid w:val="002F7647"/>
    <w:rsid w:val="002F791C"/>
    <w:rsid w:val="003003CB"/>
    <w:rsid w:val="00301C3E"/>
    <w:rsid w:val="00302348"/>
    <w:rsid w:val="00305C87"/>
    <w:rsid w:val="003106F9"/>
    <w:rsid w:val="0031532C"/>
    <w:rsid w:val="00320089"/>
    <w:rsid w:val="00325D29"/>
    <w:rsid w:val="003268B8"/>
    <w:rsid w:val="00327060"/>
    <w:rsid w:val="00331D5B"/>
    <w:rsid w:val="0033302A"/>
    <w:rsid w:val="003362DD"/>
    <w:rsid w:val="00346863"/>
    <w:rsid w:val="003519B3"/>
    <w:rsid w:val="003523D1"/>
    <w:rsid w:val="00352C69"/>
    <w:rsid w:val="003532D9"/>
    <w:rsid w:val="0035466C"/>
    <w:rsid w:val="0036058D"/>
    <w:rsid w:val="003612A5"/>
    <w:rsid w:val="00361389"/>
    <w:rsid w:val="00362174"/>
    <w:rsid w:val="00363584"/>
    <w:rsid w:val="00363772"/>
    <w:rsid w:val="00373C9B"/>
    <w:rsid w:val="003762E0"/>
    <w:rsid w:val="00382387"/>
    <w:rsid w:val="003833B9"/>
    <w:rsid w:val="0038742C"/>
    <w:rsid w:val="00395D33"/>
    <w:rsid w:val="003A28BD"/>
    <w:rsid w:val="003A5C23"/>
    <w:rsid w:val="003B0CB6"/>
    <w:rsid w:val="003B1556"/>
    <w:rsid w:val="003B201C"/>
    <w:rsid w:val="003B2325"/>
    <w:rsid w:val="003B3C2B"/>
    <w:rsid w:val="003B70EB"/>
    <w:rsid w:val="003C12DC"/>
    <w:rsid w:val="003C3D2B"/>
    <w:rsid w:val="003C7B60"/>
    <w:rsid w:val="003D2DEA"/>
    <w:rsid w:val="003D3593"/>
    <w:rsid w:val="003D5FA5"/>
    <w:rsid w:val="003E278D"/>
    <w:rsid w:val="003E4A73"/>
    <w:rsid w:val="003E739F"/>
    <w:rsid w:val="003E75D6"/>
    <w:rsid w:val="003F06E7"/>
    <w:rsid w:val="003F4655"/>
    <w:rsid w:val="003F6851"/>
    <w:rsid w:val="003F7B5B"/>
    <w:rsid w:val="00403687"/>
    <w:rsid w:val="00403E3C"/>
    <w:rsid w:val="00404C55"/>
    <w:rsid w:val="0041003C"/>
    <w:rsid w:val="00417083"/>
    <w:rsid w:val="00417EE3"/>
    <w:rsid w:val="0042047C"/>
    <w:rsid w:val="00421838"/>
    <w:rsid w:val="00423AA6"/>
    <w:rsid w:val="00423E4B"/>
    <w:rsid w:val="00423F0A"/>
    <w:rsid w:val="0042499F"/>
    <w:rsid w:val="004267BA"/>
    <w:rsid w:val="004276F5"/>
    <w:rsid w:val="004310C9"/>
    <w:rsid w:val="004313C8"/>
    <w:rsid w:val="004325EA"/>
    <w:rsid w:val="00433724"/>
    <w:rsid w:val="00433CD7"/>
    <w:rsid w:val="00443884"/>
    <w:rsid w:val="004442C2"/>
    <w:rsid w:val="00450BB5"/>
    <w:rsid w:val="00455C17"/>
    <w:rsid w:val="00461C7B"/>
    <w:rsid w:val="0046275E"/>
    <w:rsid w:val="004638FC"/>
    <w:rsid w:val="00465934"/>
    <w:rsid w:val="004661D1"/>
    <w:rsid w:val="0046664F"/>
    <w:rsid w:val="0046711D"/>
    <w:rsid w:val="00467A2E"/>
    <w:rsid w:val="004729EE"/>
    <w:rsid w:val="00472BC1"/>
    <w:rsid w:val="00474C72"/>
    <w:rsid w:val="00482098"/>
    <w:rsid w:val="004835F6"/>
    <w:rsid w:val="00485A92"/>
    <w:rsid w:val="004860F7"/>
    <w:rsid w:val="00486A94"/>
    <w:rsid w:val="00491532"/>
    <w:rsid w:val="0049736E"/>
    <w:rsid w:val="004A0B90"/>
    <w:rsid w:val="004A3B49"/>
    <w:rsid w:val="004B5697"/>
    <w:rsid w:val="004B576F"/>
    <w:rsid w:val="004B59F0"/>
    <w:rsid w:val="004B6B33"/>
    <w:rsid w:val="004B7673"/>
    <w:rsid w:val="004C3C0E"/>
    <w:rsid w:val="004D0918"/>
    <w:rsid w:val="004D153E"/>
    <w:rsid w:val="004D7871"/>
    <w:rsid w:val="004D7BBD"/>
    <w:rsid w:val="004E1E8A"/>
    <w:rsid w:val="004E2080"/>
    <w:rsid w:val="004E2713"/>
    <w:rsid w:val="004E4F90"/>
    <w:rsid w:val="004E5973"/>
    <w:rsid w:val="004E5BA6"/>
    <w:rsid w:val="004E5D3F"/>
    <w:rsid w:val="004E5F9A"/>
    <w:rsid w:val="004E674A"/>
    <w:rsid w:val="004F0D78"/>
    <w:rsid w:val="004F0E7D"/>
    <w:rsid w:val="004F4809"/>
    <w:rsid w:val="005004EE"/>
    <w:rsid w:val="00500C1E"/>
    <w:rsid w:val="00502EA5"/>
    <w:rsid w:val="0050519B"/>
    <w:rsid w:val="00507BBE"/>
    <w:rsid w:val="00507FB2"/>
    <w:rsid w:val="00514233"/>
    <w:rsid w:val="00516951"/>
    <w:rsid w:val="00522DEA"/>
    <w:rsid w:val="00522E63"/>
    <w:rsid w:val="00525D8A"/>
    <w:rsid w:val="00530DC7"/>
    <w:rsid w:val="00533C85"/>
    <w:rsid w:val="0053703C"/>
    <w:rsid w:val="00537D37"/>
    <w:rsid w:val="0054179C"/>
    <w:rsid w:val="005429B1"/>
    <w:rsid w:val="00544D5A"/>
    <w:rsid w:val="00545621"/>
    <w:rsid w:val="005504E8"/>
    <w:rsid w:val="00550C90"/>
    <w:rsid w:val="00554765"/>
    <w:rsid w:val="00554F95"/>
    <w:rsid w:val="00566166"/>
    <w:rsid w:val="00567371"/>
    <w:rsid w:val="005674C9"/>
    <w:rsid w:val="00567E3A"/>
    <w:rsid w:val="0057024B"/>
    <w:rsid w:val="00571393"/>
    <w:rsid w:val="00571E39"/>
    <w:rsid w:val="00572957"/>
    <w:rsid w:val="005758C9"/>
    <w:rsid w:val="005774C3"/>
    <w:rsid w:val="00577D85"/>
    <w:rsid w:val="00580C1E"/>
    <w:rsid w:val="00581AB2"/>
    <w:rsid w:val="005827EF"/>
    <w:rsid w:val="0059029A"/>
    <w:rsid w:val="005909AA"/>
    <w:rsid w:val="005926B3"/>
    <w:rsid w:val="0059279F"/>
    <w:rsid w:val="00595FC0"/>
    <w:rsid w:val="005A01B4"/>
    <w:rsid w:val="005A44E2"/>
    <w:rsid w:val="005A5AC8"/>
    <w:rsid w:val="005A6114"/>
    <w:rsid w:val="005B0894"/>
    <w:rsid w:val="005B27D7"/>
    <w:rsid w:val="005B6BD6"/>
    <w:rsid w:val="005B702F"/>
    <w:rsid w:val="005C0136"/>
    <w:rsid w:val="005C0486"/>
    <w:rsid w:val="005C0DE3"/>
    <w:rsid w:val="005C22A1"/>
    <w:rsid w:val="005C45F8"/>
    <w:rsid w:val="005C5112"/>
    <w:rsid w:val="005C5D97"/>
    <w:rsid w:val="005C6000"/>
    <w:rsid w:val="005C65CB"/>
    <w:rsid w:val="005D0522"/>
    <w:rsid w:val="005D24A0"/>
    <w:rsid w:val="005E2DF4"/>
    <w:rsid w:val="005E2F05"/>
    <w:rsid w:val="005E4A75"/>
    <w:rsid w:val="005E4ECB"/>
    <w:rsid w:val="005E60B7"/>
    <w:rsid w:val="005F0A9D"/>
    <w:rsid w:val="005F3C85"/>
    <w:rsid w:val="005F3F05"/>
    <w:rsid w:val="005F6DB7"/>
    <w:rsid w:val="00600FDF"/>
    <w:rsid w:val="006050BF"/>
    <w:rsid w:val="0060621D"/>
    <w:rsid w:val="0060755C"/>
    <w:rsid w:val="00610062"/>
    <w:rsid w:val="00610B5E"/>
    <w:rsid w:val="0061184C"/>
    <w:rsid w:val="006142E0"/>
    <w:rsid w:val="006147EA"/>
    <w:rsid w:val="0061499D"/>
    <w:rsid w:val="00616FB1"/>
    <w:rsid w:val="00617C73"/>
    <w:rsid w:val="006216C9"/>
    <w:rsid w:val="00622749"/>
    <w:rsid w:val="00622A92"/>
    <w:rsid w:val="006230DA"/>
    <w:rsid w:val="00624C38"/>
    <w:rsid w:val="00635837"/>
    <w:rsid w:val="00635FE5"/>
    <w:rsid w:val="00636DCB"/>
    <w:rsid w:val="00636ED2"/>
    <w:rsid w:val="00637707"/>
    <w:rsid w:val="0063799B"/>
    <w:rsid w:val="00640190"/>
    <w:rsid w:val="00640640"/>
    <w:rsid w:val="00641621"/>
    <w:rsid w:val="00641A7E"/>
    <w:rsid w:val="006427C6"/>
    <w:rsid w:val="00645C27"/>
    <w:rsid w:val="006505C2"/>
    <w:rsid w:val="00652B7F"/>
    <w:rsid w:val="0065461B"/>
    <w:rsid w:val="006550E3"/>
    <w:rsid w:val="006554C4"/>
    <w:rsid w:val="00655BC1"/>
    <w:rsid w:val="006562A8"/>
    <w:rsid w:val="0065736D"/>
    <w:rsid w:val="00657AE9"/>
    <w:rsid w:val="00660827"/>
    <w:rsid w:val="00660EFF"/>
    <w:rsid w:val="00662642"/>
    <w:rsid w:val="00663454"/>
    <w:rsid w:val="00664027"/>
    <w:rsid w:val="006640AE"/>
    <w:rsid w:val="00664523"/>
    <w:rsid w:val="006647B6"/>
    <w:rsid w:val="00664BB5"/>
    <w:rsid w:val="00666328"/>
    <w:rsid w:val="006667F1"/>
    <w:rsid w:val="006671B5"/>
    <w:rsid w:val="0067076B"/>
    <w:rsid w:val="00674185"/>
    <w:rsid w:val="006747F5"/>
    <w:rsid w:val="00674BB0"/>
    <w:rsid w:val="00675312"/>
    <w:rsid w:val="00677966"/>
    <w:rsid w:val="006805A6"/>
    <w:rsid w:val="00682837"/>
    <w:rsid w:val="00686D46"/>
    <w:rsid w:val="006871BF"/>
    <w:rsid w:val="006871D3"/>
    <w:rsid w:val="00691CA8"/>
    <w:rsid w:val="006941DC"/>
    <w:rsid w:val="006952BA"/>
    <w:rsid w:val="006953BC"/>
    <w:rsid w:val="0069683E"/>
    <w:rsid w:val="00697A89"/>
    <w:rsid w:val="006A013E"/>
    <w:rsid w:val="006A16DA"/>
    <w:rsid w:val="006A1C92"/>
    <w:rsid w:val="006A2186"/>
    <w:rsid w:val="006A3888"/>
    <w:rsid w:val="006A7D8B"/>
    <w:rsid w:val="006B0A13"/>
    <w:rsid w:val="006B15BC"/>
    <w:rsid w:val="006B4ACD"/>
    <w:rsid w:val="006B5E69"/>
    <w:rsid w:val="006C2B51"/>
    <w:rsid w:val="006C63AE"/>
    <w:rsid w:val="006C6F57"/>
    <w:rsid w:val="006D18DA"/>
    <w:rsid w:val="006D44E3"/>
    <w:rsid w:val="006D6E05"/>
    <w:rsid w:val="006D7611"/>
    <w:rsid w:val="006E13F3"/>
    <w:rsid w:val="006E30C4"/>
    <w:rsid w:val="006E3254"/>
    <w:rsid w:val="006E46D6"/>
    <w:rsid w:val="006E495C"/>
    <w:rsid w:val="006E5372"/>
    <w:rsid w:val="006E574C"/>
    <w:rsid w:val="006E6FD3"/>
    <w:rsid w:val="006F17D4"/>
    <w:rsid w:val="006F2390"/>
    <w:rsid w:val="006F4C5F"/>
    <w:rsid w:val="006F6C27"/>
    <w:rsid w:val="006F754F"/>
    <w:rsid w:val="006F7B7C"/>
    <w:rsid w:val="00700C11"/>
    <w:rsid w:val="007046CA"/>
    <w:rsid w:val="007054F5"/>
    <w:rsid w:val="0070621C"/>
    <w:rsid w:val="00707CC7"/>
    <w:rsid w:val="00710FF4"/>
    <w:rsid w:val="00713C04"/>
    <w:rsid w:val="007148EB"/>
    <w:rsid w:val="00714A90"/>
    <w:rsid w:val="00717820"/>
    <w:rsid w:val="00725B5E"/>
    <w:rsid w:val="00726825"/>
    <w:rsid w:val="00726C36"/>
    <w:rsid w:val="007338C0"/>
    <w:rsid w:val="007355FF"/>
    <w:rsid w:val="007376D2"/>
    <w:rsid w:val="007378B6"/>
    <w:rsid w:val="00737CA4"/>
    <w:rsid w:val="0074084F"/>
    <w:rsid w:val="007409E9"/>
    <w:rsid w:val="0074186A"/>
    <w:rsid w:val="0074381E"/>
    <w:rsid w:val="0074547E"/>
    <w:rsid w:val="00747C7A"/>
    <w:rsid w:val="007506D4"/>
    <w:rsid w:val="00752604"/>
    <w:rsid w:val="00753C04"/>
    <w:rsid w:val="00754047"/>
    <w:rsid w:val="007576FA"/>
    <w:rsid w:val="007621C1"/>
    <w:rsid w:val="00762AAA"/>
    <w:rsid w:val="00764D87"/>
    <w:rsid w:val="00765825"/>
    <w:rsid w:val="00765A7B"/>
    <w:rsid w:val="00771324"/>
    <w:rsid w:val="00771349"/>
    <w:rsid w:val="00771439"/>
    <w:rsid w:val="0077409C"/>
    <w:rsid w:val="0077483D"/>
    <w:rsid w:val="0077547E"/>
    <w:rsid w:val="00780165"/>
    <w:rsid w:val="00781A02"/>
    <w:rsid w:val="0078645A"/>
    <w:rsid w:val="007912D8"/>
    <w:rsid w:val="0079168C"/>
    <w:rsid w:val="00793665"/>
    <w:rsid w:val="007969BE"/>
    <w:rsid w:val="007A08A6"/>
    <w:rsid w:val="007A408F"/>
    <w:rsid w:val="007A5EB0"/>
    <w:rsid w:val="007B02AB"/>
    <w:rsid w:val="007B1EBD"/>
    <w:rsid w:val="007B20C0"/>
    <w:rsid w:val="007B296E"/>
    <w:rsid w:val="007B59C2"/>
    <w:rsid w:val="007B739F"/>
    <w:rsid w:val="007C251C"/>
    <w:rsid w:val="007C4189"/>
    <w:rsid w:val="007C68D0"/>
    <w:rsid w:val="007D009A"/>
    <w:rsid w:val="007D7725"/>
    <w:rsid w:val="007E385C"/>
    <w:rsid w:val="007E52B3"/>
    <w:rsid w:val="007E7249"/>
    <w:rsid w:val="007F258F"/>
    <w:rsid w:val="007F7410"/>
    <w:rsid w:val="00801904"/>
    <w:rsid w:val="00802329"/>
    <w:rsid w:val="00811AC2"/>
    <w:rsid w:val="008165C8"/>
    <w:rsid w:val="0082095C"/>
    <w:rsid w:val="00821266"/>
    <w:rsid w:val="00827289"/>
    <w:rsid w:val="00832288"/>
    <w:rsid w:val="00832AFE"/>
    <w:rsid w:val="00840360"/>
    <w:rsid w:val="00842355"/>
    <w:rsid w:val="00843B6E"/>
    <w:rsid w:val="00844416"/>
    <w:rsid w:val="008506C7"/>
    <w:rsid w:val="00851DD0"/>
    <w:rsid w:val="00854C79"/>
    <w:rsid w:val="00860F2C"/>
    <w:rsid w:val="00862C18"/>
    <w:rsid w:val="00865CD3"/>
    <w:rsid w:val="0087166F"/>
    <w:rsid w:val="00873145"/>
    <w:rsid w:val="00874054"/>
    <w:rsid w:val="008774EA"/>
    <w:rsid w:val="008776F9"/>
    <w:rsid w:val="008867BD"/>
    <w:rsid w:val="008871A9"/>
    <w:rsid w:val="00890ADD"/>
    <w:rsid w:val="0089217D"/>
    <w:rsid w:val="008A0D9A"/>
    <w:rsid w:val="008A51EF"/>
    <w:rsid w:val="008B0833"/>
    <w:rsid w:val="008B0AFE"/>
    <w:rsid w:val="008B3DD3"/>
    <w:rsid w:val="008B4252"/>
    <w:rsid w:val="008B63D3"/>
    <w:rsid w:val="008C14AE"/>
    <w:rsid w:val="008C4DC2"/>
    <w:rsid w:val="008C5D9D"/>
    <w:rsid w:val="008C63C8"/>
    <w:rsid w:val="008C66DB"/>
    <w:rsid w:val="008C74C5"/>
    <w:rsid w:val="008D0208"/>
    <w:rsid w:val="008D0578"/>
    <w:rsid w:val="008D2288"/>
    <w:rsid w:val="008D331F"/>
    <w:rsid w:val="008D3380"/>
    <w:rsid w:val="008D47B4"/>
    <w:rsid w:val="008D7CE6"/>
    <w:rsid w:val="008E07C1"/>
    <w:rsid w:val="008E192B"/>
    <w:rsid w:val="008E2511"/>
    <w:rsid w:val="008E4079"/>
    <w:rsid w:val="008E4A78"/>
    <w:rsid w:val="008E51BF"/>
    <w:rsid w:val="008F0137"/>
    <w:rsid w:val="008F0639"/>
    <w:rsid w:val="008F5865"/>
    <w:rsid w:val="00901420"/>
    <w:rsid w:val="009026E2"/>
    <w:rsid w:val="00903F14"/>
    <w:rsid w:val="009049E2"/>
    <w:rsid w:val="0090558C"/>
    <w:rsid w:val="00905D0B"/>
    <w:rsid w:val="00920CEF"/>
    <w:rsid w:val="009210E2"/>
    <w:rsid w:val="009249C1"/>
    <w:rsid w:val="00925D82"/>
    <w:rsid w:val="00931A2C"/>
    <w:rsid w:val="009320F0"/>
    <w:rsid w:val="009329B7"/>
    <w:rsid w:val="00932BD5"/>
    <w:rsid w:val="00932C59"/>
    <w:rsid w:val="00936053"/>
    <w:rsid w:val="00937EA3"/>
    <w:rsid w:val="00940031"/>
    <w:rsid w:val="009416E9"/>
    <w:rsid w:val="00943EC6"/>
    <w:rsid w:val="00946E43"/>
    <w:rsid w:val="00947B2A"/>
    <w:rsid w:val="00954BB8"/>
    <w:rsid w:val="00955E1E"/>
    <w:rsid w:val="00961BA0"/>
    <w:rsid w:val="009628D0"/>
    <w:rsid w:val="00963ACF"/>
    <w:rsid w:val="009642E6"/>
    <w:rsid w:val="00966DC9"/>
    <w:rsid w:val="0096793D"/>
    <w:rsid w:val="00970F27"/>
    <w:rsid w:val="0097113D"/>
    <w:rsid w:val="009722E1"/>
    <w:rsid w:val="009736C9"/>
    <w:rsid w:val="00975C92"/>
    <w:rsid w:val="009767CA"/>
    <w:rsid w:val="00976915"/>
    <w:rsid w:val="00983ED7"/>
    <w:rsid w:val="009849FC"/>
    <w:rsid w:val="00985F4B"/>
    <w:rsid w:val="0098641D"/>
    <w:rsid w:val="00986D66"/>
    <w:rsid w:val="00987886"/>
    <w:rsid w:val="00987A07"/>
    <w:rsid w:val="009930F7"/>
    <w:rsid w:val="009938FD"/>
    <w:rsid w:val="00993D0B"/>
    <w:rsid w:val="00993DC3"/>
    <w:rsid w:val="00995E49"/>
    <w:rsid w:val="00997779"/>
    <w:rsid w:val="009978EB"/>
    <w:rsid w:val="00997D3D"/>
    <w:rsid w:val="009A21EE"/>
    <w:rsid w:val="009A3546"/>
    <w:rsid w:val="009A3A0F"/>
    <w:rsid w:val="009A6243"/>
    <w:rsid w:val="009B1D31"/>
    <w:rsid w:val="009B36EA"/>
    <w:rsid w:val="009B3D64"/>
    <w:rsid w:val="009B3FD2"/>
    <w:rsid w:val="009B47F8"/>
    <w:rsid w:val="009B672A"/>
    <w:rsid w:val="009B6A86"/>
    <w:rsid w:val="009C5640"/>
    <w:rsid w:val="009C59B5"/>
    <w:rsid w:val="009C73DB"/>
    <w:rsid w:val="009C76A4"/>
    <w:rsid w:val="009D001C"/>
    <w:rsid w:val="009D3C74"/>
    <w:rsid w:val="009D6292"/>
    <w:rsid w:val="009D7135"/>
    <w:rsid w:val="009E11FF"/>
    <w:rsid w:val="009E5068"/>
    <w:rsid w:val="009F5533"/>
    <w:rsid w:val="00A0316D"/>
    <w:rsid w:val="00A11C39"/>
    <w:rsid w:val="00A129A5"/>
    <w:rsid w:val="00A13DAE"/>
    <w:rsid w:val="00A15FCB"/>
    <w:rsid w:val="00A1652C"/>
    <w:rsid w:val="00A212F8"/>
    <w:rsid w:val="00A221DA"/>
    <w:rsid w:val="00A22637"/>
    <w:rsid w:val="00A273B6"/>
    <w:rsid w:val="00A27D9B"/>
    <w:rsid w:val="00A30177"/>
    <w:rsid w:val="00A30611"/>
    <w:rsid w:val="00A3149A"/>
    <w:rsid w:val="00A3172A"/>
    <w:rsid w:val="00A32498"/>
    <w:rsid w:val="00A3281F"/>
    <w:rsid w:val="00A40B1D"/>
    <w:rsid w:val="00A4257C"/>
    <w:rsid w:val="00A42BD3"/>
    <w:rsid w:val="00A4442A"/>
    <w:rsid w:val="00A445C6"/>
    <w:rsid w:val="00A46279"/>
    <w:rsid w:val="00A4634D"/>
    <w:rsid w:val="00A50D3D"/>
    <w:rsid w:val="00A51AA0"/>
    <w:rsid w:val="00A51D1F"/>
    <w:rsid w:val="00A520F9"/>
    <w:rsid w:val="00A526D6"/>
    <w:rsid w:val="00A52ACF"/>
    <w:rsid w:val="00A54533"/>
    <w:rsid w:val="00A54EE5"/>
    <w:rsid w:val="00A55995"/>
    <w:rsid w:val="00A56C02"/>
    <w:rsid w:val="00A60998"/>
    <w:rsid w:val="00A60DD5"/>
    <w:rsid w:val="00A6395B"/>
    <w:rsid w:val="00A64581"/>
    <w:rsid w:val="00A66730"/>
    <w:rsid w:val="00A70343"/>
    <w:rsid w:val="00A70FF0"/>
    <w:rsid w:val="00A72859"/>
    <w:rsid w:val="00A72915"/>
    <w:rsid w:val="00A7303E"/>
    <w:rsid w:val="00A73268"/>
    <w:rsid w:val="00A74EA1"/>
    <w:rsid w:val="00A81603"/>
    <w:rsid w:val="00A81623"/>
    <w:rsid w:val="00A82905"/>
    <w:rsid w:val="00A83B99"/>
    <w:rsid w:val="00A86289"/>
    <w:rsid w:val="00A86E63"/>
    <w:rsid w:val="00A926C9"/>
    <w:rsid w:val="00A932D0"/>
    <w:rsid w:val="00A93CC5"/>
    <w:rsid w:val="00A9454B"/>
    <w:rsid w:val="00A9579E"/>
    <w:rsid w:val="00A968EE"/>
    <w:rsid w:val="00A9727D"/>
    <w:rsid w:val="00A97918"/>
    <w:rsid w:val="00AA09B1"/>
    <w:rsid w:val="00AA18A2"/>
    <w:rsid w:val="00AA43DC"/>
    <w:rsid w:val="00AA55B2"/>
    <w:rsid w:val="00AB078A"/>
    <w:rsid w:val="00AB1256"/>
    <w:rsid w:val="00AB6104"/>
    <w:rsid w:val="00AB72D4"/>
    <w:rsid w:val="00AB7D0E"/>
    <w:rsid w:val="00AC0769"/>
    <w:rsid w:val="00AC0CF2"/>
    <w:rsid w:val="00AC14EF"/>
    <w:rsid w:val="00AC2104"/>
    <w:rsid w:val="00AC34F5"/>
    <w:rsid w:val="00AC492C"/>
    <w:rsid w:val="00AC5C2A"/>
    <w:rsid w:val="00AC6ED5"/>
    <w:rsid w:val="00AC7C64"/>
    <w:rsid w:val="00AC7E6F"/>
    <w:rsid w:val="00AD0E18"/>
    <w:rsid w:val="00AD1F33"/>
    <w:rsid w:val="00AD2478"/>
    <w:rsid w:val="00AD2E1C"/>
    <w:rsid w:val="00AD3133"/>
    <w:rsid w:val="00AD7072"/>
    <w:rsid w:val="00AD76CF"/>
    <w:rsid w:val="00AD7C34"/>
    <w:rsid w:val="00AE0CCD"/>
    <w:rsid w:val="00AE1921"/>
    <w:rsid w:val="00AE30C9"/>
    <w:rsid w:val="00AE478D"/>
    <w:rsid w:val="00AE49F4"/>
    <w:rsid w:val="00AF0413"/>
    <w:rsid w:val="00AF1506"/>
    <w:rsid w:val="00AF3896"/>
    <w:rsid w:val="00AF4038"/>
    <w:rsid w:val="00AF4210"/>
    <w:rsid w:val="00AF5ACC"/>
    <w:rsid w:val="00AF7AD8"/>
    <w:rsid w:val="00B004A6"/>
    <w:rsid w:val="00B026E1"/>
    <w:rsid w:val="00B03C0E"/>
    <w:rsid w:val="00B0618A"/>
    <w:rsid w:val="00B066AE"/>
    <w:rsid w:val="00B074A3"/>
    <w:rsid w:val="00B10EB4"/>
    <w:rsid w:val="00B126B9"/>
    <w:rsid w:val="00B1337F"/>
    <w:rsid w:val="00B21DA8"/>
    <w:rsid w:val="00B23151"/>
    <w:rsid w:val="00B24302"/>
    <w:rsid w:val="00B245A2"/>
    <w:rsid w:val="00B256BF"/>
    <w:rsid w:val="00B25F97"/>
    <w:rsid w:val="00B26631"/>
    <w:rsid w:val="00B30A26"/>
    <w:rsid w:val="00B3245C"/>
    <w:rsid w:val="00B32F44"/>
    <w:rsid w:val="00B34DD7"/>
    <w:rsid w:val="00B3659A"/>
    <w:rsid w:val="00B36ECB"/>
    <w:rsid w:val="00B3704F"/>
    <w:rsid w:val="00B41582"/>
    <w:rsid w:val="00B42CAA"/>
    <w:rsid w:val="00B43B91"/>
    <w:rsid w:val="00B44265"/>
    <w:rsid w:val="00B45D84"/>
    <w:rsid w:val="00B50F70"/>
    <w:rsid w:val="00B523E3"/>
    <w:rsid w:val="00B55E73"/>
    <w:rsid w:val="00B5742F"/>
    <w:rsid w:val="00B6162B"/>
    <w:rsid w:val="00B62CB9"/>
    <w:rsid w:val="00B63C7E"/>
    <w:rsid w:val="00B64476"/>
    <w:rsid w:val="00B64B47"/>
    <w:rsid w:val="00B65605"/>
    <w:rsid w:val="00B67C26"/>
    <w:rsid w:val="00B72814"/>
    <w:rsid w:val="00B729F4"/>
    <w:rsid w:val="00B731C2"/>
    <w:rsid w:val="00B73CDF"/>
    <w:rsid w:val="00B80796"/>
    <w:rsid w:val="00B816A4"/>
    <w:rsid w:val="00B834A4"/>
    <w:rsid w:val="00B8480A"/>
    <w:rsid w:val="00B84E47"/>
    <w:rsid w:val="00B87356"/>
    <w:rsid w:val="00B90E33"/>
    <w:rsid w:val="00B91798"/>
    <w:rsid w:val="00B918B6"/>
    <w:rsid w:val="00B969F6"/>
    <w:rsid w:val="00B96C50"/>
    <w:rsid w:val="00BA2289"/>
    <w:rsid w:val="00BA35C6"/>
    <w:rsid w:val="00BA3925"/>
    <w:rsid w:val="00BA47F0"/>
    <w:rsid w:val="00BA74F2"/>
    <w:rsid w:val="00BB1C9A"/>
    <w:rsid w:val="00BB5818"/>
    <w:rsid w:val="00BB6CD9"/>
    <w:rsid w:val="00BB6DF0"/>
    <w:rsid w:val="00BB7352"/>
    <w:rsid w:val="00BB7AA8"/>
    <w:rsid w:val="00BC0193"/>
    <w:rsid w:val="00BC24B1"/>
    <w:rsid w:val="00BC581B"/>
    <w:rsid w:val="00BD2118"/>
    <w:rsid w:val="00BD2438"/>
    <w:rsid w:val="00BD278F"/>
    <w:rsid w:val="00BD2A10"/>
    <w:rsid w:val="00BD4E92"/>
    <w:rsid w:val="00BD56B6"/>
    <w:rsid w:val="00BD6E50"/>
    <w:rsid w:val="00BD7697"/>
    <w:rsid w:val="00BE235A"/>
    <w:rsid w:val="00BE236F"/>
    <w:rsid w:val="00BE36E1"/>
    <w:rsid w:val="00BE3BB1"/>
    <w:rsid w:val="00BE55EB"/>
    <w:rsid w:val="00BE6B04"/>
    <w:rsid w:val="00BE6D20"/>
    <w:rsid w:val="00BE77F2"/>
    <w:rsid w:val="00BF18C4"/>
    <w:rsid w:val="00BF1A7E"/>
    <w:rsid w:val="00BF5DD4"/>
    <w:rsid w:val="00BF5EA6"/>
    <w:rsid w:val="00BF6971"/>
    <w:rsid w:val="00C00E36"/>
    <w:rsid w:val="00C01C6E"/>
    <w:rsid w:val="00C05168"/>
    <w:rsid w:val="00C0633D"/>
    <w:rsid w:val="00C11D9B"/>
    <w:rsid w:val="00C13EE8"/>
    <w:rsid w:val="00C15865"/>
    <w:rsid w:val="00C24436"/>
    <w:rsid w:val="00C2608B"/>
    <w:rsid w:val="00C26578"/>
    <w:rsid w:val="00C2702C"/>
    <w:rsid w:val="00C30A2E"/>
    <w:rsid w:val="00C32E9F"/>
    <w:rsid w:val="00C35158"/>
    <w:rsid w:val="00C379B1"/>
    <w:rsid w:val="00C37AA2"/>
    <w:rsid w:val="00C37E25"/>
    <w:rsid w:val="00C43E86"/>
    <w:rsid w:val="00C50B36"/>
    <w:rsid w:val="00C5197F"/>
    <w:rsid w:val="00C51CD3"/>
    <w:rsid w:val="00C56AE0"/>
    <w:rsid w:val="00C57C10"/>
    <w:rsid w:val="00C6146F"/>
    <w:rsid w:val="00C64A55"/>
    <w:rsid w:val="00C71414"/>
    <w:rsid w:val="00C715F5"/>
    <w:rsid w:val="00C752F3"/>
    <w:rsid w:val="00C80F63"/>
    <w:rsid w:val="00C81823"/>
    <w:rsid w:val="00C90739"/>
    <w:rsid w:val="00C927B5"/>
    <w:rsid w:val="00C93660"/>
    <w:rsid w:val="00C93B18"/>
    <w:rsid w:val="00C93F6C"/>
    <w:rsid w:val="00C95220"/>
    <w:rsid w:val="00C95D63"/>
    <w:rsid w:val="00C964A1"/>
    <w:rsid w:val="00C96D20"/>
    <w:rsid w:val="00C979CA"/>
    <w:rsid w:val="00C97C02"/>
    <w:rsid w:val="00CA04C0"/>
    <w:rsid w:val="00CA44BD"/>
    <w:rsid w:val="00CA5394"/>
    <w:rsid w:val="00CA5564"/>
    <w:rsid w:val="00CB0B3E"/>
    <w:rsid w:val="00CB108E"/>
    <w:rsid w:val="00CB2719"/>
    <w:rsid w:val="00CB755B"/>
    <w:rsid w:val="00CC0DC7"/>
    <w:rsid w:val="00CC1749"/>
    <w:rsid w:val="00CC5860"/>
    <w:rsid w:val="00CD0F8A"/>
    <w:rsid w:val="00CD38AE"/>
    <w:rsid w:val="00CE06E6"/>
    <w:rsid w:val="00CE63C2"/>
    <w:rsid w:val="00CF0F00"/>
    <w:rsid w:val="00CF253F"/>
    <w:rsid w:val="00CF2D79"/>
    <w:rsid w:val="00CF4032"/>
    <w:rsid w:val="00CF425B"/>
    <w:rsid w:val="00CF714D"/>
    <w:rsid w:val="00D02D73"/>
    <w:rsid w:val="00D03682"/>
    <w:rsid w:val="00D102FF"/>
    <w:rsid w:val="00D116F4"/>
    <w:rsid w:val="00D142F8"/>
    <w:rsid w:val="00D15537"/>
    <w:rsid w:val="00D15FD2"/>
    <w:rsid w:val="00D16748"/>
    <w:rsid w:val="00D201DE"/>
    <w:rsid w:val="00D218BC"/>
    <w:rsid w:val="00D21970"/>
    <w:rsid w:val="00D31E18"/>
    <w:rsid w:val="00D34437"/>
    <w:rsid w:val="00D3490A"/>
    <w:rsid w:val="00D358AC"/>
    <w:rsid w:val="00D36888"/>
    <w:rsid w:val="00D4220C"/>
    <w:rsid w:val="00D42A07"/>
    <w:rsid w:val="00D448AF"/>
    <w:rsid w:val="00D4702A"/>
    <w:rsid w:val="00D50442"/>
    <w:rsid w:val="00D50697"/>
    <w:rsid w:val="00D509BD"/>
    <w:rsid w:val="00D50B93"/>
    <w:rsid w:val="00D534FD"/>
    <w:rsid w:val="00D5407D"/>
    <w:rsid w:val="00D55BDD"/>
    <w:rsid w:val="00D56780"/>
    <w:rsid w:val="00D57971"/>
    <w:rsid w:val="00D65E87"/>
    <w:rsid w:val="00D65EA6"/>
    <w:rsid w:val="00D710A9"/>
    <w:rsid w:val="00D7243E"/>
    <w:rsid w:val="00D725B2"/>
    <w:rsid w:val="00D73C3A"/>
    <w:rsid w:val="00D74696"/>
    <w:rsid w:val="00D749AA"/>
    <w:rsid w:val="00D77583"/>
    <w:rsid w:val="00D80E78"/>
    <w:rsid w:val="00D81D8D"/>
    <w:rsid w:val="00D86743"/>
    <w:rsid w:val="00D86CA0"/>
    <w:rsid w:val="00D904A5"/>
    <w:rsid w:val="00D9101F"/>
    <w:rsid w:val="00D91247"/>
    <w:rsid w:val="00D943DC"/>
    <w:rsid w:val="00D94CB5"/>
    <w:rsid w:val="00D9678E"/>
    <w:rsid w:val="00D9681A"/>
    <w:rsid w:val="00D96998"/>
    <w:rsid w:val="00DA2961"/>
    <w:rsid w:val="00DA299B"/>
    <w:rsid w:val="00DA33FD"/>
    <w:rsid w:val="00DA5C7A"/>
    <w:rsid w:val="00DA6BCE"/>
    <w:rsid w:val="00DA7DBF"/>
    <w:rsid w:val="00DA7E0A"/>
    <w:rsid w:val="00DA7E84"/>
    <w:rsid w:val="00DB4F30"/>
    <w:rsid w:val="00DB67B5"/>
    <w:rsid w:val="00DB7D7B"/>
    <w:rsid w:val="00DC1509"/>
    <w:rsid w:val="00DC26A0"/>
    <w:rsid w:val="00DC2C4B"/>
    <w:rsid w:val="00DC3A92"/>
    <w:rsid w:val="00DC4272"/>
    <w:rsid w:val="00DC6C60"/>
    <w:rsid w:val="00DD05EE"/>
    <w:rsid w:val="00DD0A1A"/>
    <w:rsid w:val="00DD0F6E"/>
    <w:rsid w:val="00DD3B64"/>
    <w:rsid w:val="00DD3D37"/>
    <w:rsid w:val="00DD3EC8"/>
    <w:rsid w:val="00DD48D6"/>
    <w:rsid w:val="00DF06DA"/>
    <w:rsid w:val="00DF0B93"/>
    <w:rsid w:val="00DF3667"/>
    <w:rsid w:val="00DF6C32"/>
    <w:rsid w:val="00DF7351"/>
    <w:rsid w:val="00DF751E"/>
    <w:rsid w:val="00E0020E"/>
    <w:rsid w:val="00E03DB8"/>
    <w:rsid w:val="00E03E30"/>
    <w:rsid w:val="00E055B7"/>
    <w:rsid w:val="00E07C48"/>
    <w:rsid w:val="00E12411"/>
    <w:rsid w:val="00E1309E"/>
    <w:rsid w:val="00E13CBA"/>
    <w:rsid w:val="00E140F0"/>
    <w:rsid w:val="00E14D5D"/>
    <w:rsid w:val="00E14FA2"/>
    <w:rsid w:val="00E21AB6"/>
    <w:rsid w:val="00E2226F"/>
    <w:rsid w:val="00E229A6"/>
    <w:rsid w:val="00E22C66"/>
    <w:rsid w:val="00E233E9"/>
    <w:rsid w:val="00E24BB8"/>
    <w:rsid w:val="00E2514B"/>
    <w:rsid w:val="00E261E6"/>
    <w:rsid w:val="00E2693A"/>
    <w:rsid w:val="00E27061"/>
    <w:rsid w:val="00E278A8"/>
    <w:rsid w:val="00E27B0A"/>
    <w:rsid w:val="00E31168"/>
    <w:rsid w:val="00E35A2B"/>
    <w:rsid w:val="00E36102"/>
    <w:rsid w:val="00E41380"/>
    <w:rsid w:val="00E4198A"/>
    <w:rsid w:val="00E42FF6"/>
    <w:rsid w:val="00E43BAD"/>
    <w:rsid w:val="00E45DD7"/>
    <w:rsid w:val="00E504EF"/>
    <w:rsid w:val="00E512FB"/>
    <w:rsid w:val="00E54A42"/>
    <w:rsid w:val="00E55C64"/>
    <w:rsid w:val="00E562CE"/>
    <w:rsid w:val="00E61D8A"/>
    <w:rsid w:val="00E624E7"/>
    <w:rsid w:val="00E63571"/>
    <w:rsid w:val="00E6388D"/>
    <w:rsid w:val="00E703A3"/>
    <w:rsid w:val="00E71E1A"/>
    <w:rsid w:val="00E73F5B"/>
    <w:rsid w:val="00E74032"/>
    <w:rsid w:val="00E749F2"/>
    <w:rsid w:val="00E755CE"/>
    <w:rsid w:val="00E758A7"/>
    <w:rsid w:val="00E76557"/>
    <w:rsid w:val="00E7751E"/>
    <w:rsid w:val="00E8283A"/>
    <w:rsid w:val="00E82A2D"/>
    <w:rsid w:val="00E8635A"/>
    <w:rsid w:val="00E86B64"/>
    <w:rsid w:val="00E90E30"/>
    <w:rsid w:val="00E9143D"/>
    <w:rsid w:val="00E91C23"/>
    <w:rsid w:val="00E92AD4"/>
    <w:rsid w:val="00E94005"/>
    <w:rsid w:val="00EA24E3"/>
    <w:rsid w:val="00EA5B27"/>
    <w:rsid w:val="00EA71B7"/>
    <w:rsid w:val="00EA7FDB"/>
    <w:rsid w:val="00EB0B9F"/>
    <w:rsid w:val="00EB11BF"/>
    <w:rsid w:val="00EB2CE8"/>
    <w:rsid w:val="00EB4785"/>
    <w:rsid w:val="00EB4D93"/>
    <w:rsid w:val="00EB54FF"/>
    <w:rsid w:val="00EB6C17"/>
    <w:rsid w:val="00EB6CA7"/>
    <w:rsid w:val="00EB7D05"/>
    <w:rsid w:val="00EC0E9C"/>
    <w:rsid w:val="00EC1C59"/>
    <w:rsid w:val="00EC5A07"/>
    <w:rsid w:val="00EC5C02"/>
    <w:rsid w:val="00ED078C"/>
    <w:rsid w:val="00ED2682"/>
    <w:rsid w:val="00ED2D39"/>
    <w:rsid w:val="00ED2FE2"/>
    <w:rsid w:val="00ED3812"/>
    <w:rsid w:val="00ED4A0E"/>
    <w:rsid w:val="00ED6DC1"/>
    <w:rsid w:val="00EE06F1"/>
    <w:rsid w:val="00EE1CEB"/>
    <w:rsid w:val="00EE43EA"/>
    <w:rsid w:val="00EE5CFC"/>
    <w:rsid w:val="00EE72C1"/>
    <w:rsid w:val="00EF0F0F"/>
    <w:rsid w:val="00EF28E4"/>
    <w:rsid w:val="00EF5B52"/>
    <w:rsid w:val="00EF65E4"/>
    <w:rsid w:val="00EF7884"/>
    <w:rsid w:val="00F00480"/>
    <w:rsid w:val="00F00513"/>
    <w:rsid w:val="00F01D1D"/>
    <w:rsid w:val="00F10549"/>
    <w:rsid w:val="00F12BFA"/>
    <w:rsid w:val="00F1327B"/>
    <w:rsid w:val="00F15454"/>
    <w:rsid w:val="00F22568"/>
    <w:rsid w:val="00F23EAE"/>
    <w:rsid w:val="00F3394D"/>
    <w:rsid w:val="00F34376"/>
    <w:rsid w:val="00F363A9"/>
    <w:rsid w:val="00F372B9"/>
    <w:rsid w:val="00F440C3"/>
    <w:rsid w:val="00F44899"/>
    <w:rsid w:val="00F44EF2"/>
    <w:rsid w:val="00F47DCA"/>
    <w:rsid w:val="00F60596"/>
    <w:rsid w:val="00F6138A"/>
    <w:rsid w:val="00F6401B"/>
    <w:rsid w:val="00F67356"/>
    <w:rsid w:val="00F67F74"/>
    <w:rsid w:val="00F710A3"/>
    <w:rsid w:val="00F7253E"/>
    <w:rsid w:val="00F73523"/>
    <w:rsid w:val="00F738E9"/>
    <w:rsid w:val="00F73DC0"/>
    <w:rsid w:val="00F744C3"/>
    <w:rsid w:val="00F76E97"/>
    <w:rsid w:val="00F8059C"/>
    <w:rsid w:val="00F819E0"/>
    <w:rsid w:val="00F84CE5"/>
    <w:rsid w:val="00F9011D"/>
    <w:rsid w:val="00FA2DD8"/>
    <w:rsid w:val="00FA2E44"/>
    <w:rsid w:val="00FA355C"/>
    <w:rsid w:val="00FB0CB4"/>
    <w:rsid w:val="00FB0CE8"/>
    <w:rsid w:val="00FB25AC"/>
    <w:rsid w:val="00FB4D92"/>
    <w:rsid w:val="00FB4EF7"/>
    <w:rsid w:val="00FC0996"/>
    <w:rsid w:val="00FC1307"/>
    <w:rsid w:val="00FD29CD"/>
    <w:rsid w:val="00FD2FDB"/>
    <w:rsid w:val="00FD307D"/>
    <w:rsid w:val="00FD5E2D"/>
    <w:rsid w:val="00FD687E"/>
    <w:rsid w:val="00FE2240"/>
    <w:rsid w:val="00FE6EDB"/>
    <w:rsid w:val="00FF0170"/>
    <w:rsid w:val="00FF04BB"/>
    <w:rsid w:val="00FF12E0"/>
    <w:rsid w:val="00FF1E60"/>
    <w:rsid w:val="00FF21E1"/>
    <w:rsid w:val="00FF22B6"/>
    <w:rsid w:val="00FF340F"/>
    <w:rsid w:val="00FF34EC"/>
    <w:rsid w:val="00FF3569"/>
    <w:rsid w:val="00FF7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313C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313C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4313C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313C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3C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313C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4313C8"/>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313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313C8"/>
    <w:rPr>
      <w:color w:val="0000FF"/>
      <w:u w:val="single"/>
    </w:rPr>
  </w:style>
  <w:style w:type="character" w:styleId="Strong">
    <w:name w:val="Strong"/>
    <w:basedOn w:val="DefaultParagraphFont"/>
    <w:uiPriority w:val="22"/>
    <w:qFormat/>
    <w:rsid w:val="004313C8"/>
    <w:rPr>
      <w:b/>
      <w:bCs/>
    </w:rPr>
  </w:style>
  <w:style w:type="paragraph" w:styleId="BalloonText">
    <w:name w:val="Balloon Text"/>
    <w:basedOn w:val="Normal"/>
    <w:link w:val="BalloonTextChar"/>
    <w:uiPriority w:val="99"/>
    <w:semiHidden/>
    <w:unhideWhenUsed/>
    <w:rsid w:val="00431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3C8"/>
    <w:rPr>
      <w:rFonts w:ascii="Tahoma" w:hAnsi="Tahoma" w:cs="Tahoma"/>
      <w:sz w:val="16"/>
      <w:szCs w:val="16"/>
    </w:rPr>
  </w:style>
  <w:style w:type="paragraph" w:styleId="HTMLPreformatted">
    <w:name w:val="HTML Preformatted"/>
    <w:basedOn w:val="Normal"/>
    <w:link w:val="HTMLPreformattedChar"/>
    <w:uiPriority w:val="99"/>
    <w:semiHidden/>
    <w:unhideWhenUsed/>
    <w:rsid w:val="00431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13C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313C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313C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313C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313C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4313C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313C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3C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313C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4313C8"/>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313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313C8"/>
    <w:rPr>
      <w:color w:val="0000FF"/>
      <w:u w:val="single"/>
    </w:rPr>
  </w:style>
  <w:style w:type="character" w:styleId="Strong">
    <w:name w:val="Strong"/>
    <w:basedOn w:val="DefaultParagraphFont"/>
    <w:uiPriority w:val="22"/>
    <w:qFormat/>
    <w:rsid w:val="004313C8"/>
    <w:rPr>
      <w:b/>
      <w:bCs/>
    </w:rPr>
  </w:style>
  <w:style w:type="paragraph" w:styleId="BalloonText">
    <w:name w:val="Balloon Text"/>
    <w:basedOn w:val="Normal"/>
    <w:link w:val="BalloonTextChar"/>
    <w:uiPriority w:val="99"/>
    <w:semiHidden/>
    <w:unhideWhenUsed/>
    <w:rsid w:val="00431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3C8"/>
    <w:rPr>
      <w:rFonts w:ascii="Tahoma" w:hAnsi="Tahoma" w:cs="Tahoma"/>
      <w:sz w:val="16"/>
      <w:szCs w:val="16"/>
    </w:rPr>
  </w:style>
  <w:style w:type="paragraph" w:styleId="HTMLPreformatted">
    <w:name w:val="HTML Preformatted"/>
    <w:basedOn w:val="Normal"/>
    <w:link w:val="HTMLPreformattedChar"/>
    <w:uiPriority w:val="99"/>
    <w:semiHidden/>
    <w:unhideWhenUsed/>
    <w:rsid w:val="00431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13C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313C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313C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553811">
      <w:bodyDiv w:val="1"/>
      <w:marLeft w:val="0"/>
      <w:marRight w:val="0"/>
      <w:marTop w:val="0"/>
      <w:marBottom w:val="0"/>
      <w:divBdr>
        <w:top w:val="none" w:sz="0" w:space="0" w:color="auto"/>
        <w:left w:val="none" w:sz="0" w:space="0" w:color="auto"/>
        <w:bottom w:val="none" w:sz="0" w:space="0" w:color="auto"/>
        <w:right w:val="none" w:sz="0" w:space="0" w:color="auto"/>
      </w:divBdr>
      <w:divsChild>
        <w:div w:id="1950354334">
          <w:marLeft w:val="0"/>
          <w:marRight w:val="0"/>
          <w:marTop w:val="0"/>
          <w:marBottom w:val="0"/>
          <w:divBdr>
            <w:top w:val="none" w:sz="0" w:space="0" w:color="auto"/>
            <w:left w:val="none" w:sz="0" w:space="0" w:color="auto"/>
            <w:bottom w:val="none" w:sz="0" w:space="0" w:color="auto"/>
            <w:right w:val="none" w:sz="0" w:space="0" w:color="auto"/>
          </w:divBdr>
        </w:div>
        <w:div w:id="1365523060">
          <w:marLeft w:val="0"/>
          <w:marRight w:val="0"/>
          <w:marTop w:val="0"/>
          <w:marBottom w:val="0"/>
          <w:divBdr>
            <w:top w:val="none" w:sz="0" w:space="0" w:color="auto"/>
            <w:left w:val="none" w:sz="0" w:space="0" w:color="auto"/>
            <w:bottom w:val="none" w:sz="0" w:space="0" w:color="auto"/>
            <w:right w:val="none" w:sz="0" w:space="0" w:color="auto"/>
          </w:divBdr>
        </w:div>
      </w:divsChild>
    </w:div>
    <w:div w:id="200090332">
      <w:bodyDiv w:val="1"/>
      <w:marLeft w:val="0"/>
      <w:marRight w:val="0"/>
      <w:marTop w:val="0"/>
      <w:marBottom w:val="0"/>
      <w:divBdr>
        <w:top w:val="none" w:sz="0" w:space="0" w:color="auto"/>
        <w:left w:val="none" w:sz="0" w:space="0" w:color="auto"/>
        <w:bottom w:val="none" w:sz="0" w:space="0" w:color="auto"/>
        <w:right w:val="none" w:sz="0" w:space="0" w:color="auto"/>
      </w:divBdr>
      <w:divsChild>
        <w:div w:id="513762782">
          <w:marLeft w:val="0"/>
          <w:marRight w:val="0"/>
          <w:marTop w:val="0"/>
          <w:marBottom w:val="0"/>
          <w:divBdr>
            <w:top w:val="none" w:sz="0" w:space="0" w:color="auto"/>
            <w:left w:val="none" w:sz="0" w:space="0" w:color="auto"/>
            <w:bottom w:val="none" w:sz="0" w:space="0" w:color="auto"/>
            <w:right w:val="none" w:sz="0" w:space="0" w:color="auto"/>
          </w:divBdr>
        </w:div>
        <w:div w:id="1062220513">
          <w:marLeft w:val="0"/>
          <w:marRight w:val="0"/>
          <w:marTop w:val="0"/>
          <w:marBottom w:val="0"/>
          <w:divBdr>
            <w:top w:val="none" w:sz="0" w:space="0" w:color="auto"/>
            <w:left w:val="none" w:sz="0" w:space="0" w:color="auto"/>
            <w:bottom w:val="none" w:sz="0" w:space="0" w:color="auto"/>
            <w:right w:val="none" w:sz="0" w:space="0" w:color="auto"/>
          </w:divBdr>
        </w:div>
      </w:divsChild>
    </w:div>
    <w:div w:id="206722121">
      <w:bodyDiv w:val="1"/>
      <w:marLeft w:val="0"/>
      <w:marRight w:val="0"/>
      <w:marTop w:val="0"/>
      <w:marBottom w:val="0"/>
      <w:divBdr>
        <w:top w:val="none" w:sz="0" w:space="0" w:color="auto"/>
        <w:left w:val="none" w:sz="0" w:space="0" w:color="auto"/>
        <w:bottom w:val="none" w:sz="0" w:space="0" w:color="auto"/>
        <w:right w:val="none" w:sz="0" w:space="0" w:color="auto"/>
      </w:divBdr>
      <w:divsChild>
        <w:div w:id="1654219698">
          <w:marLeft w:val="0"/>
          <w:marRight w:val="0"/>
          <w:marTop w:val="0"/>
          <w:marBottom w:val="0"/>
          <w:divBdr>
            <w:top w:val="none" w:sz="0" w:space="0" w:color="auto"/>
            <w:left w:val="none" w:sz="0" w:space="0" w:color="auto"/>
            <w:bottom w:val="none" w:sz="0" w:space="0" w:color="auto"/>
            <w:right w:val="none" w:sz="0" w:space="0" w:color="auto"/>
          </w:divBdr>
        </w:div>
        <w:div w:id="1484857293">
          <w:marLeft w:val="0"/>
          <w:marRight w:val="0"/>
          <w:marTop w:val="0"/>
          <w:marBottom w:val="0"/>
          <w:divBdr>
            <w:top w:val="none" w:sz="0" w:space="0" w:color="auto"/>
            <w:left w:val="none" w:sz="0" w:space="0" w:color="auto"/>
            <w:bottom w:val="none" w:sz="0" w:space="0" w:color="auto"/>
            <w:right w:val="none" w:sz="0" w:space="0" w:color="auto"/>
          </w:divBdr>
        </w:div>
      </w:divsChild>
    </w:div>
    <w:div w:id="323555390">
      <w:bodyDiv w:val="1"/>
      <w:marLeft w:val="0"/>
      <w:marRight w:val="0"/>
      <w:marTop w:val="0"/>
      <w:marBottom w:val="0"/>
      <w:divBdr>
        <w:top w:val="none" w:sz="0" w:space="0" w:color="auto"/>
        <w:left w:val="none" w:sz="0" w:space="0" w:color="auto"/>
        <w:bottom w:val="none" w:sz="0" w:space="0" w:color="auto"/>
        <w:right w:val="none" w:sz="0" w:space="0" w:color="auto"/>
      </w:divBdr>
      <w:divsChild>
        <w:div w:id="1466696475">
          <w:marLeft w:val="0"/>
          <w:marRight w:val="0"/>
          <w:marTop w:val="0"/>
          <w:marBottom w:val="0"/>
          <w:divBdr>
            <w:top w:val="none" w:sz="0" w:space="0" w:color="auto"/>
            <w:left w:val="none" w:sz="0" w:space="0" w:color="auto"/>
            <w:bottom w:val="none" w:sz="0" w:space="0" w:color="auto"/>
            <w:right w:val="none" w:sz="0" w:space="0" w:color="auto"/>
          </w:divBdr>
        </w:div>
        <w:div w:id="279385006">
          <w:marLeft w:val="0"/>
          <w:marRight w:val="0"/>
          <w:marTop w:val="0"/>
          <w:marBottom w:val="0"/>
          <w:divBdr>
            <w:top w:val="none" w:sz="0" w:space="0" w:color="auto"/>
            <w:left w:val="none" w:sz="0" w:space="0" w:color="auto"/>
            <w:bottom w:val="none" w:sz="0" w:space="0" w:color="auto"/>
            <w:right w:val="none" w:sz="0" w:space="0" w:color="auto"/>
          </w:divBdr>
        </w:div>
      </w:divsChild>
    </w:div>
    <w:div w:id="436486071">
      <w:bodyDiv w:val="1"/>
      <w:marLeft w:val="0"/>
      <w:marRight w:val="0"/>
      <w:marTop w:val="0"/>
      <w:marBottom w:val="0"/>
      <w:divBdr>
        <w:top w:val="none" w:sz="0" w:space="0" w:color="auto"/>
        <w:left w:val="none" w:sz="0" w:space="0" w:color="auto"/>
        <w:bottom w:val="none" w:sz="0" w:space="0" w:color="auto"/>
        <w:right w:val="none" w:sz="0" w:space="0" w:color="auto"/>
      </w:divBdr>
      <w:divsChild>
        <w:div w:id="1861160720">
          <w:marLeft w:val="0"/>
          <w:marRight w:val="0"/>
          <w:marTop w:val="0"/>
          <w:marBottom w:val="0"/>
          <w:divBdr>
            <w:top w:val="none" w:sz="0" w:space="0" w:color="auto"/>
            <w:left w:val="none" w:sz="0" w:space="0" w:color="auto"/>
            <w:bottom w:val="none" w:sz="0" w:space="0" w:color="auto"/>
            <w:right w:val="none" w:sz="0" w:space="0" w:color="auto"/>
          </w:divBdr>
        </w:div>
        <w:div w:id="719747671">
          <w:marLeft w:val="0"/>
          <w:marRight w:val="0"/>
          <w:marTop w:val="0"/>
          <w:marBottom w:val="0"/>
          <w:divBdr>
            <w:top w:val="none" w:sz="0" w:space="0" w:color="auto"/>
            <w:left w:val="none" w:sz="0" w:space="0" w:color="auto"/>
            <w:bottom w:val="none" w:sz="0" w:space="0" w:color="auto"/>
            <w:right w:val="none" w:sz="0" w:space="0" w:color="auto"/>
          </w:divBdr>
        </w:div>
      </w:divsChild>
    </w:div>
    <w:div w:id="460460668">
      <w:bodyDiv w:val="1"/>
      <w:marLeft w:val="0"/>
      <w:marRight w:val="0"/>
      <w:marTop w:val="0"/>
      <w:marBottom w:val="0"/>
      <w:divBdr>
        <w:top w:val="none" w:sz="0" w:space="0" w:color="auto"/>
        <w:left w:val="none" w:sz="0" w:space="0" w:color="auto"/>
        <w:bottom w:val="none" w:sz="0" w:space="0" w:color="auto"/>
        <w:right w:val="none" w:sz="0" w:space="0" w:color="auto"/>
      </w:divBdr>
      <w:divsChild>
        <w:div w:id="321782620">
          <w:marLeft w:val="0"/>
          <w:marRight w:val="0"/>
          <w:marTop w:val="0"/>
          <w:marBottom w:val="0"/>
          <w:divBdr>
            <w:top w:val="none" w:sz="0" w:space="0" w:color="auto"/>
            <w:left w:val="none" w:sz="0" w:space="0" w:color="auto"/>
            <w:bottom w:val="none" w:sz="0" w:space="0" w:color="auto"/>
            <w:right w:val="none" w:sz="0" w:space="0" w:color="auto"/>
          </w:divBdr>
        </w:div>
        <w:div w:id="632446012">
          <w:marLeft w:val="0"/>
          <w:marRight w:val="0"/>
          <w:marTop w:val="0"/>
          <w:marBottom w:val="0"/>
          <w:divBdr>
            <w:top w:val="none" w:sz="0" w:space="0" w:color="auto"/>
            <w:left w:val="none" w:sz="0" w:space="0" w:color="auto"/>
            <w:bottom w:val="none" w:sz="0" w:space="0" w:color="auto"/>
            <w:right w:val="none" w:sz="0" w:space="0" w:color="auto"/>
          </w:divBdr>
        </w:div>
      </w:divsChild>
    </w:div>
    <w:div w:id="487326180">
      <w:bodyDiv w:val="1"/>
      <w:marLeft w:val="0"/>
      <w:marRight w:val="0"/>
      <w:marTop w:val="0"/>
      <w:marBottom w:val="0"/>
      <w:divBdr>
        <w:top w:val="none" w:sz="0" w:space="0" w:color="auto"/>
        <w:left w:val="none" w:sz="0" w:space="0" w:color="auto"/>
        <w:bottom w:val="none" w:sz="0" w:space="0" w:color="auto"/>
        <w:right w:val="none" w:sz="0" w:space="0" w:color="auto"/>
      </w:divBdr>
      <w:divsChild>
        <w:div w:id="761225595">
          <w:marLeft w:val="0"/>
          <w:marRight w:val="0"/>
          <w:marTop w:val="0"/>
          <w:marBottom w:val="0"/>
          <w:divBdr>
            <w:top w:val="none" w:sz="0" w:space="0" w:color="auto"/>
            <w:left w:val="none" w:sz="0" w:space="0" w:color="auto"/>
            <w:bottom w:val="none" w:sz="0" w:space="0" w:color="auto"/>
            <w:right w:val="none" w:sz="0" w:space="0" w:color="auto"/>
          </w:divBdr>
        </w:div>
        <w:div w:id="2089381846">
          <w:marLeft w:val="0"/>
          <w:marRight w:val="0"/>
          <w:marTop w:val="0"/>
          <w:marBottom w:val="0"/>
          <w:divBdr>
            <w:top w:val="none" w:sz="0" w:space="0" w:color="auto"/>
            <w:left w:val="none" w:sz="0" w:space="0" w:color="auto"/>
            <w:bottom w:val="none" w:sz="0" w:space="0" w:color="auto"/>
            <w:right w:val="none" w:sz="0" w:space="0" w:color="auto"/>
          </w:divBdr>
        </w:div>
      </w:divsChild>
    </w:div>
    <w:div w:id="509837051">
      <w:bodyDiv w:val="1"/>
      <w:marLeft w:val="0"/>
      <w:marRight w:val="0"/>
      <w:marTop w:val="0"/>
      <w:marBottom w:val="0"/>
      <w:divBdr>
        <w:top w:val="none" w:sz="0" w:space="0" w:color="auto"/>
        <w:left w:val="none" w:sz="0" w:space="0" w:color="auto"/>
        <w:bottom w:val="none" w:sz="0" w:space="0" w:color="auto"/>
        <w:right w:val="none" w:sz="0" w:space="0" w:color="auto"/>
      </w:divBdr>
      <w:divsChild>
        <w:div w:id="762261007">
          <w:marLeft w:val="0"/>
          <w:marRight w:val="0"/>
          <w:marTop w:val="0"/>
          <w:marBottom w:val="0"/>
          <w:divBdr>
            <w:top w:val="none" w:sz="0" w:space="0" w:color="auto"/>
            <w:left w:val="none" w:sz="0" w:space="0" w:color="auto"/>
            <w:bottom w:val="none" w:sz="0" w:space="0" w:color="auto"/>
            <w:right w:val="none" w:sz="0" w:space="0" w:color="auto"/>
          </w:divBdr>
        </w:div>
        <w:div w:id="432939348">
          <w:marLeft w:val="0"/>
          <w:marRight w:val="0"/>
          <w:marTop w:val="0"/>
          <w:marBottom w:val="0"/>
          <w:divBdr>
            <w:top w:val="none" w:sz="0" w:space="0" w:color="auto"/>
            <w:left w:val="none" w:sz="0" w:space="0" w:color="auto"/>
            <w:bottom w:val="none" w:sz="0" w:space="0" w:color="auto"/>
            <w:right w:val="none" w:sz="0" w:space="0" w:color="auto"/>
          </w:divBdr>
        </w:div>
      </w:divsChild>
    </w:div>
    <w:div w:id="805315829">
      <w:bodyDiv w:val="1"/>
      <w:marLeft w:val="0"/>
      <w:marRight w:val="0"/>
      <w:marTop w:val="0"/>
      <w:marBottom w:val="0"/>
      <w:divBdr>
        <w:top w:val="none" w:sz="0" w:space="0" w:color="auto"/>
        <w:left w:val="none" w:sz="0" w:space="0" w:color="auto"/>
        <w:bottom w:val="none" w:sz="0" w:space="0" w:color="auto"/>
        <w:right w:val="none" w:sz="0" w:space="0" w:color="auto"/>
      </w:divBdr>
      <w:divsChild>
        <w:div w:id="562831193">
          <w:marLeft w:val="0"/>
          <w:marRight w:val="0"/>
          <w:marTop w:val="0"/>
          <w:marBottom w:val="0"/>
          <w:divBdr>
            <w:top w:val="none" w:sz="0" w:space="0" w:color="auto"/>
            <w:left w:val="none" w:sz="0" w:space="0" w:color="auto"/>
            <w:bottom w:val="none" w:sz="0" w:space="0" w:color="auto"/>
            <w:right w:val="none" w:sz="0" w:space="0" w:color="auto"/>
          </w:divBdr>
        </w:div>
        <w:div w:id="668407837">
          <w:marLeft w:val="0"/>
          <w:marRight w:val="0"/>
          <w:marTop w:val="0"/>
          <w:marBottom w:val="0"/>
          <w:divBdr>
            <w:top w:val="none" w:sz="0" w:space="0" w:color="auto"/>
            <w:left w:val="none" w:sz="0" w:space="0" w:color="auto"/>
            <w:bottom w:val="none" w:sz="0" w:space="0" w:color="auto"/>
            <w:right w:val="none" w:sz="0" w:space="0" w:color="auto"/>
          </w:divBdr>
        </w:div>
      </w:divsChild>
    </w:div>
    <w:div w:id="884295876">
      <w:bodyDiv w:val="1"/>
      <w:marLeft w:val="0"/>
      <w:marRight w:val="0"/>
      <w:marTop w:val="0"/>
      <w:marBottom w:val="0"/>
      <w:divBdr>
        <w:top w:val="none" w:sz="0" w:space="0" w:color="auto"/>
        <w:left w:val="none" w:sz="0" w:space="0" w:color="auto"/>
        <w:bottom w:val="none" w:sz="0" w:space="0" w:color="auto"/>
        <w:right w:val="none" w:sz="0" w:space="0" w:color="auto"/>
      </w:divBdr>
      <w:divsChild>
        <w:div w:id="1011101484">
          <w:marLeft w:val="0"/>
          <w:marRight w:val="0"/>
          <w:marTop w:val="0"/>
          <w:marBottom w:val="0"/>
          <w:divBdr>
            <w:top w:val="none" w:sz="0" w:space="0" w:color="auto"/>
            <w:left w:val="none" w:sz="0" w:space="0" w:color="auto"/>
            <w:bottom w:val="none" w:sz="0" w:space="0" w:color="auto"/>
            <w:right w:val="none" w:sz="0" w:space="0" w:color="auto"/>
          </w:divBdr>
        </w:div>
        <w:div w:id="809588830">
          <w:marLeft w:val="0"/>
          <w:marRight w:val="0"/>
          <w:marTop w:val="0"/>
          <w:marBottom w:val="0"/>
          <w:divBdr>
            <w:top w:val="none" w:sz="0" w:space="0" w:color="auto"/>
            <w:left w:val="none" w:sz="0" w:space="0" w:color="auto"/>
            <w:bottom w:val="none" w:sz="0" w:space="0" w:color="auto"/>
            <w:right w:val="none" w:sz="0" w:space="0" w:color="auto"/>
          </w:divBdr>
        </w:div>
      </w:divsChild>
    </w:div>
    <w:div w:id="886454276">
      <w:bodyDiv w:val="1"/>
      <w:marLeft w:val="0"/>
      <w:marRight w:val="0"/>
      <w:marTop w:val="0"/>
      <w:marBottom w:val="0"/>
      <w:divBdr>
        <w:top w:val="none" w:sz="0" w:space="0" w:color="auto"/>
        <w:left w:val="none" w:sz="0" w:space="0" w:color="auto"/>
        <w:bottom w:val="none" w:sz="0" w:space="0" w:color="auto"/>
        <w:right w:val="none" w:sz="0" w:space="0" w:color="auto"/>
      </w:divBdr>
      <w:divsChild>
        <w:div w:id="1722287627">
          <w:marLeft w:val="0"/>
          <w:marRight w:val="0"/>
          <w:marTop w:val="0"/>
          <w:marBottom w:val="0"/>
          <w:divBdr>
            <w:top w:val="none" w:sz="0" w:space="0" w:color="auto"/>
            <w:left w:val="none" w:sz="0" w:space="0" w:color="auto"/>
            <w:bottom w:val="none" w:sz="0" w:space="0" w:color="auto"/>
            <w:right w:val="none" w:sz="0" w:space="0" w:color="auto"/>
          </w:divBdr>
        </w:div>
        <w:div w:id="2047951878">
          <w:marLeft w:val="0"/>
          <w:marRight w:val="0"/>
          <w:marTop w:val="0"/>
          <w:marBottom w:val="0"/>
          <w:divBdr>
            <w:top w:val="none" w:sz="0" w:space="0" w:color="auto"/>
            <w:left w:val="none" w:sz="0" w:space="0" w:color="auto"/>
            <w:bottom w:val="none" w:sz="0" w:space="0" w:color="auto"/>
            <w:right w:val="none" w:sz="0" w:space="0" w:color="auto"/>
          </w:divBdr>
        </w:div>
      </w:divsChild>
    </w:div>
    <w:div w:id="967860512">
      <w:bodyDiv w:val="1"/>
      <w:marLeft w:val="0"/>
      <w:marRight w:val="0"/>
      <w:marTop w:val="0"/>
      <w:marBottom w:val="0"/>
      <w:divBdr>
        <w:top w:val="none" w:sz="0" w:space="0" w:color="auto"/>
        <w:left w:val="none" w:sz="0" w:space="0" w:color="auto"/>
        <w:bottom w:val="none" w:sz="0" w:space="0" w:color="auto"/>
        <w:right w:val="none" w:sz="0" w:space="0" w:color="auto"/>
      </w:divBdr>
      <w:divsChild>
        <w:div w:id="735132497">
          <w:marLeft w:val="0"/>
          <w:marRight w:val="0"/>
          <w:marTop w:val="0"/>
          <w:marBottom w:val="0"/>
          <w:divBdr>
            <w:top w:val="none" w:sz="0" w:space="0" w:color="auto"/>
            <w:left w:val="none" w:sz="0" w:space="0" w:color="auto"/>
            <w:bottom w:val="none" w:sz="0" w:space="0" w:color="auto"/>
            <w:right w:val="none" w:sz="0" w:space="0" w:color="auto"/>
          </w:divBdr>
        </w:div>
        <w:div w:id="580792135">
          <w:marLeft w:val="0"/>
          <w:marRight w:val="0"/>
          <w:marTop w:val="0"/>
          <w:marBottom w:val="0"/>
          <w:divBdr>
            <w:top w:val="none" w:sz="0" w:space="0" w:color="auto"/>
            <w:left w:val="none" w:sz="0" w:space="0" w:color="auto"/>
            <w:bottom w:val="none" w:sz="0" w:space="0" w:color="auto"/>
            <w:right w:val="none" w:sz="0" w:space="0" w:color="auto"/>
          </w:divBdr>
        </w:div>
      </w:divsChild>
    </w:div>
    <w:div w:id="987318351">
      <w:bodyDiv w:val="1"/>
      <w:marLeft w:val="0"/>
      <w:marRight w:val="0"/>
      <w:marTop w:val="0"/>
      <w:marBottom w:val="0"/>
      <w:divBdr>
        <w:top w:val="none" w:sz="0" w:space="0" w:color="auto"/>
        <w:left w:val="none" w:sz="0" w:space="0" w:color="auto"/>
        <w:bottom w:val="none" w:sz="0" w:space="0" w:color="auto"/>
        <w:right w:val="none" w:sz="0" w:space="0" w:color="auto"/>
      </w:divBdr>
      <w:divsChild>
        <w:div w:id="1933540496">
          <w:marLeft w:val="0"/>
          <w:marRight w:val="0"/>
          <w:marTop w:val="0"/>
          <w:marBottom w:val="0"/>
          <w:divBdr>
            <w:top w:val="none" w:sz="0" w:space="0" w:color="auto"/>
            <w:left w:val="none" w:sz="0" w:space="0" w:color="auto"/>
            <w:bottom w:val="none" w:sz="0" w:space="0" w:color="auto"/>
            <w:right w:val="none" w:sz="0" w:space="0" w:color="auto"/>
          </w:divBdr>
        </w:div>
        <w:div w:id="769203060">
          <w:marLeft w:val="0"/>
          <w:marRight w:val="0"/>
          <w:marTop w:val="0"/>
          <w:marBottom w:val="0"/>
          <w:divBdr>
            <w:top w:val="none" w:sz="0" w:space="0" w:color="auto"/>
            <w:left w:val="none" w:sz="0" w:space="0" w:color="auto"/>
            <w:bottom w:val="none" w:sz="0" w:space="0" w:color="auto"/>
            <w:right w:val="none" w:sz="0" w:space="0" w:color="auto"/>
          </w:divBdr>
        </w:div>
      </w:divsChild>
    </w:div>
    <w:div w:id="994794932">
      <w:bodyDiv w:val="1"/>
      <w:marLeft w:val="0"/>
      <w:marRight w:val="0"/>
      <w:marTop w:val="0"/>
      <w:marBottom w:val="0"/>
      <w:divBdr>
        <w:top w:val="none" w:sz="0" w:space="0" w:color="auto"/>
        <w:left w:val="none" w:sz="0" w:space="0" w:color="auto"/>
        <w:bottom w:val="none" w:sz="0" w:space="0" w:color="auto"/>
        <w:right w:val="none" w:sz="0" w:space="0" w:color="auto"/>
      </w:divBdr>
      <w:divsChild>
        <w:div w:id="928776205">
          <w:marLeft w:val="0"/>
          <w:marRight w:val="0"/>
          <w:marTop w:val="0"/>
          <w:marBottom w:val="0"/>
          <w:divBdr>
            <w:top w:val="none" w:sz="0" w:space="0" w:color="auto"/>
            <w:left w:val="none" w:sz="0" w:space="0" w:color="auto"/>
            <w:bottom w:val="none" w:sz="0" w:space="0" w:color="auto"/>
            <w:right w:val="none" w:sz="0" w:space="0" w:color="auto"/>
          </w:divBdr>
        </w:div>
        <w:div w:id="1845052686">
          <w:marLeft w:val="0"/>
          <w:marRight w:val="0"/>
          <w:marTop w:val="0"/>
          <w:marBottom w:val="0"/>
          <w:divBdr>
            <w:top w:val="none" w:sz="0" w:space="0" w:color="auto"/>
            <w:left w:val="none" w:sz="0" w:space="0" w:color="auto"/>
            <w:bottom w:val="none" w:sz="0" w:space="0" w:color="auto"/>
            <w:right w:val="none" w:sz="0" w:space="0" w:color="auto"/>
          </w:divBdr>
        </w:div>
      </w:divsChild>
    </w:div>
    <w:div w:id="1001663959">
      <w:bodyDiv w:val="1"/>
      <w:marLeft w:val="0"/>
      <w:marRight w:val="0"/>
      <w:marTop w:val="0"/>
      <w:marBottom w:val="0"/>
      <w:divBdr>
        <w:top w:val="none" w:sz="0" w:space="0" w:color="auto"/>
        <w:left w:val="none" w:sz="0" w:space="0" w:color="auto"/>
        <w:bottom w:val="none" w:sz="0" w:space="0" w:color="auto"/>
        <w:right w:val="none" w:sz="0" w:space="0" w:color="auto"/>
      </w:divBdr>
      <w:divsChild>
        <w:div w:id="1925651367">
          <w:marLeft w:val="0"/>
          <w:marRight w:val="0"/>
          <w:marTop w:val="0"/>
          <w:marBottom w:val="0"/>
          <w:divBdr>
            <w:top w:val="none" w:sz="0" w:space="0" w:color="auto"/>
            <w:left w:val="none" w:sz="0" w:space="0" w:color="auto"/>
            <w:bottom w:val="none" w:sz="0" w:space="0" w:color="auto"/>
            <w:right w:val="none" w:sz="0" w:space="0" w:color="auto"/>
          </w:divBdr>
        </w:div>
        <w:div w:id="742411191">
          <w:marLeft w:val="0"/>
          <w:marRight w:val="0"/>
          <w:marTop w:val="0"/>
          <w:marBottom w:val="0"/>
          <w:divBdr>
            <w:top w:val="none" w:sz="0" w:space="0" w:color="auto"/>
            <w:left w:val="none" w:sz="0" w:space="0" w:color="auto"/>
            <w:bottom w:val="none" w:sz="0" w:space="0" w:color="auto"/>
            <w:right w:val="none" w:sz="0" w:space="0" w:color="auto"/>
          </w:divBdr>
        </w:div>
      </w:divsChild>
    </w:div>
    <w:div w:id="1171602020">
      <w:bodyDiv w:val="1"/>
      <w:marLeft w:val="0"/>
      <w:marRight w:val="0"/>
      <w:marTop w:val="0"/>
      <w:marBottom w:val="0"/>
      <w:divBdr>
        <w:top w:val="none" w:sz="0" w:space="0" w:color="auto"/>
        <w:left w:val="none" w:sz="0" w:space="0" w:color="auto"/>
        <w:bottom w:val="none" w:sz="0" w:space="0" w:color="auto"/>
        <w:right w:val="none" w:sz="0" w:space="0" w:color="auto"/>
      </w:divBdr>
      <w:divsChild>
        <w:div w:id="1462458136">
          <w:marLeft w:val="0"/>
          <w:marRight w:val="0"/>
          <w:marTop w:val="0"/>
          <w:marBottom w:val="0"/>
          <w:divBdr>
            <w:top w:val="none" w:sz="0" w:space="0" w:color="auto"/>
            <w:left w:val="none" w:sz="0" w:space="0" w:color="auto"/>
            <w:bottom w:val="none" w:sz="0" w:space="0" w:color="auto"/>
            <w:right w:val="none" w:sz="0" w:space="0" w:color="auto"/>
          </w:divBdr>
        </w:div>
        <w:div w:id="1838154977">
          <w:marLeft w:val="0"/>
          <w:marRight w:val="0"/>
          <w:marTop w:val="0"/>
          <w:marBottom w:val="0"/>
          <w:divBdr>
            <w:top w:val="none" w:sz="0" w:space="0" w:color="auto"/>
            <w:left w:val="none" w:sz="0" w:space="0" w:color="auto"/>
            <w:bottom w:val="none" w:sz="0" w:space="0" w:color="auto"/>
            <w:right w:val="none" w:sz="0" w:space="0" w:color="auto"/>
          </w:divBdr>
        </w:div>
      </w:divsChild>
    </w:div>
    <w:div w:id="1395735033">
      <w:bodyDiv w:val="1"/>
      <w:marLeft w:val="0"/>
      <w:marRight w:val="0"/>
      <w:marTop w:val="0"/>
      <w:marBottom w:val="0"/>
      <w:divBdr>
        <w:top w:val="none" w:sz="0" w:space="0" w:color="auto"/>
        <w:left w:val="none" w:sz="0" w:space="0" w:color="auto"/>
        <w:bottom w:val="none" w:sz="0" w:space="0" w:color="auto"/>
        <w:right w:val="none" w:sz="0" w:space="0" w:color="auto"/>
      </w:divBdr>
      <w:divsChild>
        <w:div w:id="486289305">
          <w:marLeft w:val="0"/>
          <w:marRight w:val="0"/>
          <w:marTop w:val="0"/>
          <w:marBottom w:val="0"/>
          <w:divBdr>
            <w:top w:val="none" w:sz="0" w:space="0" w:color="auto"/>
            <w:left w:val="none" w:sz="0" w:space="0" w:color="auto"/>
            <w:bottom w:val="none" w:sz="0" w:space="0" w:color="auto"/>
            <w:right w:val="none" w:sz="0" w:space="0" w:color="auto"/>
          </w:divBdr>
        </w:div>
        <w:div w:id="124013202">
          <w:marLeft w:val="0"/>
          <w:marRight w:val="0"/>
          <w:marTop w:val="0"/>
          <w:marBottom w:val="0"/>
          <w:divBdr>
            <w:top w:val="none" w:sz="0" w:space="0" w:color="auto"/>
            <w:left w:val="none" w:sz="0" w:space="0" w:color="auto"/>
            <w:bottom w:val="none" w:sz="0" w:space="0" w:color="auto"/>
            <w:right w:val="none" w:sz="0" w:space="0" w:color="auto"/>
          </w:divBdr>
        </w:div>
      </w:divsChild>
    </w:div>
    <w:div w:id="1400447512">
      <w:bodyDiv w:val="1"/>
      <w:marLeft w:val="0"/>
      <w:marRight w:val="0"/>
      <w:marTop w:val="0"/>
      <w:marBottom w:val="0"/>
      <w:divBdr>
        <w:top w:val="none" w:sz="0" w:space="0" w:color="auto"/>
        <w:left w:val="none" w:sz="0" w:space="0" w:color="auto"/>
        <w:bottom w:val="none" w:sz="0" w:space="0" w:color="auto"/>
        <w:right w:val="none" w:sz="0" w:space="0" w:color="auto"/>
      </w:divBdr>
      <w:divsChild>
        <w:div w:id="646589123">
          <w:marLeft w:val="0"/>
          <w:marRight w:val="0"/>
          <w:marTop w:val="0"/>
          <w:marBottom w:val="0"/>
          <w:divBdr>
            <w:top w:val="none" w:sz="0" w:space="0" w:color="auto"/>
            <w:left w:val="none" w:sz="0" w:space="0" w:color="auto"/>
            <w:bottom w:val="none" w:sz="0" w:space="0" w:color="auto"/>
            <w:right w:val="none" w:sz="0" w:space="0" w:color="auto"/>
          </w:divBdr>
        </w:div>
        <w:div w:id="644435532">
          <w:marLeft w:val="0"/>
          <w:marRight w:val="0"/>
          <w:marTop w:val="0"/>
          <w:marBottom w:val="0"/>
          <w:divBdr>
            <w:top w:val="none" w:sz="0" w:space="0" w:color="auto"/>
            <w:left w:val="none" w:sz="0" w:space="0" w:color="auto"/>
            <w:bottom w:val="none" w:sz="0" w:space="0" w:color="auto"/>
            <w:right w:val="none" w:sz="0" w:space="0" w:color="auto"/>
          </w:divBdr>
        </w:div>
      </w:divsChild>
    </w:div>
    <w:div w:id="1430081255">
      <w:bodyDiv w:val="1"/>
      <w:marLeft w:val="0"/>
      <w:marRight w:val="0"/>
      <w:marTop w:val="0"/>
      <w:marBottom w:val="0"/>
      <w:divBdr>
        <w:top w:val="none" w:sz="0" w:space="0" w:color="auto"/>
        <w:left w:val="none" w:sz="0" w:space="0" w:color="auto"/>
        <w:bottom w:val="none" w:sz="0" w:space="0" w:color="auto"/>
        <w:right w:val="none" w:sz="0" w:space="0" w:color="auto"/>
      </w:divBdr>
      <w:divsChild>
        <w:div w:id="1834490076">
          <w:marLeft w:val="0"/>
          <w:marRight w:val="0"/>
          <w:marTop w:val="0"/>
          <w:marBottom w:val="0"/>
          <w:divBdr>
            <w:top w:val="none" w:sz="0" w:space="0" w:color="auto"/>
            <w:left w:val="none" w:sz="0" w:space="0" w:color="auto"/>
            <w:bottom w:val="none" w:sz="0" w:space="0" w:color="auto"/>
            <w:right w:val="none" w:sz="0" w:space="0" w:color="auto"/>
          </w:divBdr>
        </w:div>
        <w:div w:id="1690372656">
          <w:marLeft w:val="0"/>
          <w:marRight w:val="0"/>
          <w:marTop w:val="0"/>
          <w:marBottom w:val="0"/>
          <w:divBdr>
            <w:top w:val="none" w:sz="0" w:space="0" w:color="auto"/>
            <w:left w:val="none" w:sz="0" w:space="0" w:color="auto"/>
            <w:bottom w:val="none" w:sz="0" w:space="0" w:color="auto"/>
            <w:right w:val="none" w:sz="0" w:space="0" w:color="auto"/>
          </w:divBdr>
        </w:div>
      </w:divsChild>
    </w:div>
    <w:div w:id="1536843756">
      <w:bodyDiv w:val="1"/>
      <w:marLeft w:val="0"/>
      <w:marRight w:val="0"/>
      <w:marTop w:val="0"/>
      <w:marBottom w:val="0"/>
      <w:divBdr>
        <w:top w:val="none" w:sz="0" w:space="0" w:color="auto"/>
        <w:left w:val="none" w:sz="0" w:space="0" w:color="auto"/>
        <w:bottom w:val="none" w:sz="0" w:space="0" w:color="auto"/>
        <w:right w:val="none" w:sz="0" w:space="0" w:color="auto"/>
      </w:divBdr>
      <w:divsChild>
        <w:div w:id="587033281">
          <w:marLeft w:val="0"/>
          <w:marRight w:val="0"/>
          <w:marTop w:val="0"/>
          <w:marBottom w:val="0"/>
          <w:divBdr>
            <w:top w:val="none" w:sz="0" w:space="0" w:color="auto"/>
            <w:left w:val="none" w:sz="0" w:space="0" w:color="auto"/>
            <w:bottom w:val="none" w:sz="0" w:space="0" w:color="auto"/>
            <w:right w:val="none" w:sz="0" w:space="0" w:color="auto"/>
          </w:divBdr>
        </w:div>
        <w:div w:id="372654274">
          <w:marLeft w:val="0"/>
          <w:marRight w:val="0"/>
          <w:marTop w:val="0"/>
          <w:marBottom w:val="0"/>
          <w:divBdr>
            <w:top w:val="none" w:sz="0" w:space="0" w:color="auto"/>
            <w:left w:val="none" w:sz="0" w:space="0" w:color="auto"/>
            <w:bottom w:val="none" w:sz="0" w:space="0" w:color="auto"/>
            <w:right w:val="none" w:sz="0" w:space="0" w:color="auto"/>
          </w:divBdr>
        </w:div>
      </w:divsChild>
    </w:div>
    <w:div w:id="1586571220">
      <w:bodyDiv w:val="1"/>
      <w:marLeft w:val="0"/>
      <w:marRight w:val="0"/>
      <w:marTop w:val="0"/>
      <w:marBottom w:val="0"/>
      <w:divBdr>
        <w:top w:val="none" w:sz="0" w:space="0" w:color="auto"/>
        <w:left w:val="none" w:sz="0" w:space="0" w:color="auto"/>
        <w:bottom w:val="none" w:sz="0" w:space="0" w:color="auto"/>
        <w:right w:val="none" w:sz="0" w:space="0" w:color="auto"/>
      </w:divBdr>
      <w:divsChild>
        <w:div w:id="1765759186">
          <w:marLeft w:val="0"/>
          <w:marRight w:val="0"/>
          <w:marTop w:val="0"/>
          <w:marBottom w:val="0"/>
          <w:divBdr>
            <w:top w:val="none" w:sz="0" w:space="0" w:color="auto"/>
            <w:left w:val="none" w:sz="0" w:space="0" w:color="auto"/>
            <w:bottom w:val="none" w:sz="0" w:space="0" w:color="auto"/>
            <w:right w:val="none" w:sz="0" w:space="0" w:color="auto"/>
          </w:divBdr>
        </w:div>
        <w:div w:id="277955084">
          <w:marLeft w:val="0"/>
          <w:marRight w:val="0"/>
          <w:marTop w:val="0"/>
          <w:marBottom w:val="0"/>
          <w:divBdr>
            <w:top w:val="none" w:sz="0" w:space="0" w:color="auto"/>
            <w:left w:val="none" w:sz="0" w:space="0" w:color="auto"/>
            <w:bottom w:val="none" w:sz="0" w:space="0" w:color="auto"/>
            <w:right w:val="none" w:sz="0" w:space="0" w:color="auto"/>
          </w:divBdr>
        </w:div>
      </w:divsChild>
    </w:div>
    <w:div w:id="1670786010">
      <w:bodyDiv w:val="1"/>
      <w:marLeft w:val="0"/>
      <w:marRight w:val="0"/>
      <w:marTop w:val="0"/>
      <w:marBottom w:val="0"/>
      <w:divBdr>
        <w:top w:val="none" w:sz="0" w:space="0" w:color="auto"/>
        <w:left w:val="none" w:sz="0" w:space="0" w:color="auto"/>
        <w:bottom w:val="none" w:sz="0" w:space="0" w:color="auto"/>
        <w:right w:val="none" w:sz="0" w:space="0" w:color="auto"/>
      </w:divBdr>
      <w:divsChild>
        <w:div w:id="2057657964">
          <w:marLeft w:val="0"/>
          <w:marRight w:val="0"/>
          <w:marTop w:val="0"/>
          <w:marBottom w:val="0"/>
          <w:divBdr>
            <w:top w:val="none" w:sz="0" w:space="0" w:color="auto"/>
            <w:left w:val="none" w:sz="0" w:space="0" w:color="auto"/>
            <w:bottom w:val="none" w:sz="0" w:space="0" w:color="auto"/>
            <w:right w:val="none" w:sz="0" w:space="0" w:color="auto"/>
          </w:divBdr>
        </w:div>
        <w:div w:id="364332760">
          <w:marLeft w:val="0"/>
          <w:marRight w:val="0"/>
          <w:marTop w:val="0"/>
          <w:marBottom w:val="0"/>
          <w:divBdr>
            <w:top w:val="none" w:sz="0" w:space="0" w:color="auto"/>
            <w:left w:val="none" w:sz="0" w:space="0" w:color="auto"/>
            <w:bottom w:val="none" w:sz="0" w:space="0" w:color="auto"/>
            <w:right w:val="none" w:sz="0" w:space="0" w:color="auto"/>
          </w:divBdr>
        </w:div>
      </w:divsChild>
    </w:div>
    <w:div w:id="1926719671">
      <w:bodyDiv w:val="1"/>
      <w:marLeft w:val="0"/>
      <w:marRight w:val="0"/>
      <w:marTop w:val="0"/>
      <w:marBottom w:val="0"/>
      <w:divBdr>
        <w:top w:val="none" w:sz="0" w:space="0" w:color="auto"/>
        <w:left w:val="none" w:sz="0" w:space="0" w:color="auto"/>
        <w:bottom w:val="none" w:sz="0" w:space="0" w:color="auto"/>
        <w:right w:val="none" w:sz="0" w:space="0" w:color="auto"/>
      </w:divBdr>
      <w:divsChild>
        <w:div w:id="1243838314">
          <w:marLeft w:val="0"/>
          <w:marRight w:val="0"/>
          <w:marTop w:val="0"/>
          <w:marBottom w:val="0"/>
          <w:divBdr>
            <w:top w:val="none" w:sz="0" w:space="0" w:color="auto"/>
            <w:left w:val="none" w:sz="0" w:space="0" w:color="auto"/>
            <w:bottom w:val="none" w:sz="0" w:space="0" w:color="auto"/>
            <w:right w:val="none" w:sz="0" w:space="0" w:color="auto"/>
          </w:divBdr>
        </w:div>
        <w:div w:id="1765374664">
          <w:marLeft w:val="0"/>
          <w:marRight w:val="0"/>
          <w:marTop w:val="0"/>
          <w:marBottom w:val="0"/>
          <w:divBdr>
            <w:top w:val="none" w:sz="0" w:space="0" w:color="auto"/>
            <w:left w:val="none" w:sz="0" w:space="0" w:color="auto"/>
            <w:bottom w:val="none" w:sz="0" w:space="0" w:color="auto"/>
            <w:right w:val="none" w:sz="0" w:space="0" w:color="auto"/>
          </w:divBdr>
        </w:div>
      </w:divsChild>
    </w:div>
    <w:div w:id="1931038592">
      <w:bodyDiv w:val="1"/>
      <w:marLeft w:val="0"/>
      <w:marRight w:val="0"/>
      <w:marTop w:val="0"/>
      <w:marBottom w:val="0"/>
      <w:divBdr>
        <w:top w:val="none" w:sz="0" w:space="0" w:color="auto"/>
        <w:left w:val="none" w:sz="0" w:space="0" w:color="auto"/>
        <w:bottom w:val="none" w:sz="0" w:space="0" w:color="auto"/>
        <w:right w:val="none" w:sz="0" w:space="0" w:color="auto"/>
      </w:divBdr>
      <w:divsChild>
        <w:div w:id="868026046">
          <w:marLeft w:val="0"/>
          <w:marRight w:val="0"/>
          <w:marTop w:val="0"/>
          <w:marBottom w:val="0"/>
          <w:divBdr>
            <w:top w:val="none" w:sz="0" w:space="0" w:color="auto"/>
            <w:left w:val="none" w:sz="0" w:space="0" w:color="auto"/>
            <w:bottom w:val="none" w:sz="0" w:space="0" w:color="auto"/>
            <w:right w:val="none" w:sz="0" w:space="0" w:color="auto"/>
          </w:divBdr>
        </w:div>
        <w:div w:id="1463426663">
          <w:marLeft w:val="0"/>
          <w:marRight w:val="0"/>
          <w:marTop w:val="0"/>
          <w:marBottom w:val="0"/>
          <w:divBdr>
            <w:top w:val="none" w:sz="0" w:space="0" w:color="auto"/>
            <w:left w:val="none" w:sz="0" w:space="0" w:color="auto"/>
            <w:bottom w:val="none" w:sz="0" w:space="0" w:color="auto"/>
            <w:right w:val="none" w:sz="0" w:space="0" w:color="auto"/>
          </w:divBdr>
        </w:div>
      </w:divsChild>
    </w:div>
    <w:div w:id="2061708350">
      <w:bodyDiv w:val="1"/>
      <w:marLeft w:val="0"/>
      <w:marRight w:val="0"/>
      <w:marTop w:val="0"/>
      <w:marBottom w:val="0"/>
      <w:divBdr>
        <w:top w:val="none" w:sz="0" w:space="0" w:color="auto"/>
        <w:left w:val="none" w:sz="0" w:space="0" w:color="auto"/>
        <w:bottom w:val="none" w:sz="0" w:space="0" w:color="auto"/>
        <w:right w:val="none" w:sz="0" w:space="0" w:color="auto"/>
      </w:divBdr>
      <w:divsChild>
        <w:div w:id="450055396">
          <w:marLeft w:val="0"/>
          <w:marRight w:val="0"/>
          <w:marTop w:val="0"/>
          <w:marBottom w:val="0"/>
          <w:divBdr>
            <w:top w:val="none" w:sz="0" w:space="0" w:color="auto"/>
            <w:left w:val="none" w:sz="0" w:space="0" w:color="auto"/>
            <w:bottom w:val="none" w:sz="0" w:space="0" w:color="auto"/>
            <w:right w:val="none" w:sz="0" w:space="0" w:color="auto"/>
          </w:divBdr>
        </w:div>
        <w:div w:id="1150901157">
          <w:marLeft w:val="0"/>
          <w:marRight w:val="0"/>
          <w:marTop w:val="0"/>
          <w:marBottom w:val="0"/>
          <w:divBdr>
            <w:top w:val="none" w:sz="0" w:space="0" w:color="auto"/>
            <w:left w:val="none" w:sz="0" w:space="0" w:color="auto"/>
            <w:bottom w:val="none" w:sz="0" w:space="0" w:color="auto"/>
            <w:right w:val="none" w:sz="0" w:space="0" w:color="auto"/>
          </w:divBdr>
        </w:div>
      </w:divsChild>
    </w:div>
    <w:div w:id="2092773221">
      <w:bodyDiv w:val="1"/>
      <w:marLeft w:val="0"/>
      <w:marRight w:val="0"/>
      <w:marTop w:val="0"/>
      <w:marBottom w:val="0"/>
      <w:divBdr>
        <w:top w:val="none" w:sz="0" w:space="0" w:color="auto"/>
        <w:left w:val="none" w:sz="0" w:space="0" w:color="auto"/>
        <w:bottom w:val="none" w:sz="0" w:space="0" w:color="auto"/>
        <w:right w:val="none" w:sz="0" w:space="0" w:color="auto"/>
      </w:divBdr>
      <w:divsChild>
        <w:div w:id="1286619692">
          <w:marLeft w:val="0"/>
          <w:marRight w:val="0"/>
          <w:marTop w:val="0"/>
          <w:marBottom w:val="0"/>
          <w:divBdr>
            <w:top w:val="none" w:sz="0" w:space="0" w:color="auto"/>
            <w:left w:val="none" w:sz="0" w:space="0" w:color="auto"/>
            <w:bottom w:val="none" w:sz="0" w:space="0" w:color="auto"/>
            <w:right w:val="none" w:sz="0" w:space="0" w:color="auto"/>
          </w:divBdr>
        </w:div>
        <w:div w:id="9094674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99" Type="http://schemas.openxmlformats.org/officeDocument/2006/relationships/image" Target="media/image117.png"/><Relationship Id="rId21" Type="http://schemas.openxmlformats.org/officeDocument/2006/relationships/hyperlink" Target="https://www.guru99.com/angularjs-controller.html" TargetMode="External"/><Relationship Id="rId63" Type="http://schemas.openxmlformats.org/officeDocument/2006/relationships/hyperlink" Target="https://www.guru99.com/ng-model-angularjs.html" TargetMode="External"/><Relationship Id="rId159" Type="http://schemas.openxmlformats.org/officeDocument/2006/relationships/hyperlink" Target="https://www.guru99.com/images/AngularJS/010516_0428_LearnAngula11.png" TargetMode="External"/><Relationship Id="rId324" Type="http://schemas.openxmlformats.org/officeDocument/2006/relationships/image" Target="media/image123.png"/><Relationship Id="rId366" Type="http://schemas.openxmlformats.org/officeDocument/2006/relationships/hyperlink" Target="https://www.guru99.com/images/AngularJS/010616_0838_AngularJSVa16.png" TargetMode="External"/><Relationship Id="rId170" Type="http://schemas.openxmlformats.org/officeDocument/2006/relationships/hyperlink" Target="https://www.guru99.com/images/AngularJS/010516_0448_LearnAngula2.png" TargetMode="External"/><Relationship Id="rId226" Type="http://schemas.openxmlformats.org/officeDocument/2006/relationships/hyperlink" Target="https://www.guru99.com/angularjs-module.html" TargetMode="External"/><Relationship Id="rId433" Type="http://schemas.openxmlformats.org/officeDocument/2006/relationships/hyperlink" Target="https://www.guru99.com/images/3-2016/032916_0543_ProtractorT9.png" TargetMode="External"/><Relationship Id="rId268" Type="http://schemas.openxmlformats.org/officeDocument/2006/relationships/image" Target="media/image102.png"/><Relationship Id="rId475" Type="http://schemas.openxmlformats.org/officeDocument/2006/relationships/hyperlink" Target="https://www.guru99.com/react-vs-angular-key-difference.html" TargetMode="External"/><Relationship Id="rId32" Type="http://schemas.openxmlformats.org/officeDocument/2006/relationships/image" Target="media/image8.png"/><Relationship Id="rId74" Type="http://schemas.openxmlformats.org/officeDocument/2006/relationships/hyperlink" Target="https://www.guru99.com/images/AngularJS/010416_0720_ngmodelinAn5.png" TargetMode="External"/><Relationship Id="rId128" Type="http://schemas.openxmlformats.org/officeDocument/2006/relationships/hyperlink" Target="https://www.guru99.com/images/AngularJS/010416_0754_AngularJSEx10.png" TargetMode="External"/><Relationship Id="rId335" Type="http://schemas.openxmlformats.org/officeDocument/2006/relationships/hyperlink" Target="mailto:username@site.domain" TargetMode="External"/><Relationship Id="rId377" Type="http://schemas.openxmlformats.org/officeDocument/2006/relationships/hyperlink" Target="https://www.guru99.com/ng-include-angularjs.html" TargetMode="External"/><Relationship Id="rId5" Type="http://schemas.openxmlformats.org/officeDocument/2006/relationships/webSettings" Target="webSettings.xml"/><Relationship Id="rId181" Type="http://schemas.openxmlformats.org/officeDocument/2006/relationships/image" Target="media/image68.png"/><Relationship Id="rId237" Type="http://schemas.openxmlformats.org/officeDocument/2006/relationships/hyperlink" Target="https://www.guru99.com/images/AngularJS/010616_0502_LearnAngula4.png" TargetMode="External"/><Relationship Id="rId402" Type="http://schemas.openxmlformats.org/officeDocument/2006/relationships/image" Target="media/image149.png"/><Relationship Id="rId279" Type="http://schemas.openxmlformats.org/officeDocument/2006/relationships/image" Target="media/image107.png"/><Relationship Id="rId444" Type="http://schemas.openxmlformats.org/officeDocument/2006/relationships/image" Target="media/image163.png"/><Relationship Id="rId43" Type="http://schemas.openxmlformats.org/officeDocument/2006/relationships/image" Target="media/image13.png"/><Relationship Id="rId139" Type="http://schemas.openxmlformats.org/officeDocument/2006/relationships/hyperlink" Target="https://www.guru99.com/images/AngularJS/010516_0428_LearnAngula1.png" TargetMode="External"/><Relationship Id="rId290" Type="http://schemas.openxmlformats.org/officeDocument/2006/relationships/hyperlink" Target="https://www.guru99.com/images/AngularJS/010616_0524_AngularJSRo18.png" TargetMode="External"/><Relationship Id="rId304" Type="http://schemas.openxmlformats.org/officeDocument/2006/relationships/hyperlink" Target="https://www.guru99.com/interactive-javascript-tutorials.html" TargetMode="External"/><Relationship Id="rId346" Type="http://schemas.openxmlformats.org/officeDocument/2006/relationships/image" Target="media/image131.png"/><Relationship Id="rId388" Type="http://schemas.openxmlformats.org/officeDocument/2006/relationships/hyperlink" Target="https://www.guru99.com/sql.html" TargetMode="External"/><Relationship Id="rId85" Type="http://schemas.openxmlformats.org/officeDocument/2006/relationships/hyperlink" Target="https://www.guru99.com/images/AngularJS/010416_0732_AngularJSVi2.png" TargetMode="External"/><Relationship Id="rId150" Type="http://schemas.openxmlformats.org/officeDocument/2006/relationships/image" Target="media/image55.png"/><Relationship Id="rId192" Type="http://schemas.openxmlformats.org/officeDocument/2006/relationships/hyperlink" Target="https://www.guru99.com/angularjs-custom-directive.html" TargetMode="External"/><Relationship Id="rId206" Type="http://schemas.openxmlformats.org/officeDocument/2006/relationships/image" Target="media/image77.png"/><Relationship Id="rId413" Type="http://schemas.openxmlformats.org/officeDocument/2006/relationships/hyperlink" Target="https://www.guru99.com/installing-selenium-webdriver.html" TargetMode="External"/><Relationship Id="rId248" Type="http://schemas.openxmlformats.org/officeDocument/2006/relationships/image" Target="media/image95.png"/><Relationship Id="rId455" Type="http://schemas.openxmlformats.org/officeDocument/2006/relationships/hyperlink" Target="https://www.guru99.com/angularjs-1-vs-2-vs-4-vs-5-difference.html" TargetMode="External"/><Relationship Id="rId12" Type="http://schemas.openxmlformats.org/officeDocument/2006/relationships/image" Target="media/image1.png"/><Relationship Id="rId108" Type="http://schemas.openxmlformats.org/officeDocument/2006/relationships/hyperlink" Target="https://www.guru99.com/angularjs-expressions.html" TargetMode="External"/><Relationship Id="rId315" Type="http://schemas.openxmlformats.org/officeDocument/2006/relationships/hyperlink" Target="https://www.guru99.com/angular-table.html" TargetMode="External"/><Relationship Id="rId357" Type="http://schemas.openxmlformats.org/officeDocument/2006/relationships/hyperlink" Target="https://www.guru99.com/images/AngularJS/010616_0838_AngularJSVa12.png" TargetMode="External"/><Relationship Id="rId54" Type="http://schemas.openxmlformats.org/officeDocument/2006/relationships/image" Target="media/image18.png"/><Relationship Id="rId96" Type="http://schemas.openxmlformats.org/officeDocument/2006/relationships/image" Target="media/image35.png"/><Relationship Id="rId161" Type="http://schemas.openxmlformats.org/officeDocument/2006/relationships/hyperlink" Target="https://www.guru99.com/images/AngularJS/010516_0428_LearnAngula12.png" TargetMode="External"/><Relationship Id="rId217" Type="http://schemas.openxmlformats.org/officeDocument/2006/relationships/hyperlink" Target="https://www.guru99.com/images/AngularJS/010516_0448_LearnAngula22.png" TargetMode="External"/><Relationship Id="rId399" Type="http://schemas.openxmlformats.org/officeDocument/2006/relationships/hyperlink" Target="https://www.guru99.com/angularjs-testing-unit.html" TargetMode="External"/><Relationship Id="rId259" Type="http://schemas.openxmlformats.org/officeDocument/2006/relationships/hyperlink" Target="https://www.guru99.com/images/AngularJS/010616_0524_AngularJSRo3.png" TargetMode="External"/><Relationship Id="rId424" Type="http://schemas.openxmlformats.org/officeDocument/2006/relationships/image" Target="media/image154.png"/><Relationship Id="rId466" Type="http://schemas.openxmlformats.org/officeDocument/2006/relationships/hyperlink" Target="https://www.guru99.com/react-vs-angular-key-difference.html" TargetMode="External"/><Relationship Id="rId23" Type="http://schemas.openxmlformats.org/officeDocument/2006/relationships/hyperlink" Target="https://www.guru99.com/angularjs-controller.html" TargetMode="External"/><Relationship Id="rId119" Type="http://schemas.openxmlformats.org/officeDocument/2006/relationships/image" Target="media/image43.png"/><Relationship Id="rId270" Type="http://schemas.openxmlformats.org/officeDocument/2006/relationships/image" Target="media/image103.png"/><Relationship Id="rId326" Type="http://schemas.openxmlformats.org/officeDocument/2006/relationships/image" Target="media/image124.png"/><Relationship Id="rId65" Type="http://schemas.openxmlformats.org/officeDocument/2006/relationships/hyperlink" Target="https://www.guru99.com/ng-model-angularjs.html" TargetMode="External"/><Relationship Id="rId130" Type="http://schemas.openxmlformats.org/officeDocument/2006/relationships/hyperlink" Target="https://www.guru99.com/images/AngularJS/010416_0754_AngularJSEx11.png" TargetMode="External"/><Relationship Id="rId368" Type="http://schemas.openxmlformats.org/officeDocument/2006/relationships/hyperlink" Target="https://www.guru99.com/images/AngularJS/010616_0838_AngularJSVa17.png" TargetMode="External"/><Relationship Id="rId172" Type="http://schemas.openxmlformats.org/officeDocument/2006/relationships/hyperlink" Target="https://www.guru99.com/images/AngularJS/010516_0448_LearnAngula3.png" TargetMode="External"/><Relationship Id="rId228" Type="http://schemas.openxmlformats.org/officeDocument/2006/relationships/hyperlink" Target="https://www.guru99.com/angularjs-events.html" TargetMode="External"/><Relationship Id="rId435" Type="http://schemas.openxmlformats.org/officeDocument/2006/relationships/hyperlink" Target="https://www.guru99.com/images/3-2016/032916_0543_ProtractorT10.png" TargetMode="External"/><Relationship Id="rId477" Type="http://schemas.openxmlformats.org/officeDocument/2006/relationships/hyperlink" Target="https://www.guru99.com/images/1/042619_0505_ReactvsAngu1.png" TargetMode="External"/><Relationship Id="rId281" Type="http://schemas.openxmlformats.org/officeDocument/2006/relationships/image" Target="media/image108.png"/><Relationship Id="rId337" Type="http://schemas.openxmlformats.org/officeDocument/2006/relationships/hyperlink" Target="https://www.guru99.com/angularjs-validation.html" TargetMode="External"/><Relationship Id="rId34" Type="http://schemas.openxmlformats.org/officeDocument/2006/relationships/hyperlink" Target="https://www.guru99.com/images/AngularJS/010416_0650_AngularJSCo5.png" TargetMode="External"/><Relationship Id="rId55" Type="http://schemas.openxmlformats.org/officeDocument/2006/relationships/hyperlink" Target="https://www.guru99.com/images/AngularJS/010416_0650_AngularJSCo16.png" TargetMode="External"/><Relationship Id="rId76" Type="http://schemas.openxmlformats.org/officeDocument/2006/relationships/hyperlink" Target="https://www.guru99.com/images/AngularJS/010416_0720_ngmodelinAn6.png" TargetMode="External"/><Relationship Id="rId97" Type="http://schemas.openxmlformats.org/officeDocument/2006/relationships/hyperlink" Target="https://www.guru99.com/images/AngularJS/010416_0732_AngularJSVi8.png" TargetMode="External"/><Relationship Id="rId120" Type="http://schemas.openxmlformats.org/officeDocument/2006/relationships/hyperlink" Target="https://www.guru99.com/images/AngularJS/010416_0754_AngularJSEx6.png" TargetMode="External"/><Relationship Id="rId141" Type="http://schemas.openxmlformats.org/officeDocument/2006/relationships/hyperlink" Target="https://www.guru99.com/images/AngularJS/010516_0428_LearnAngula2.png" TargetMode="External"/><Relationship Id="rId358" Type="http://schemas.openxmlformats.org/officeDocument/2006/relationships/image" Target="media/image137.png"/><Relationship Id="rId379" Type="http://schemas.openxmlformats.org/officeDocument/2006/relationships/hyperlink" Target="https://www.guru99.com/interactive-javascript-tutorials.html" TargetMode="External"/><Relationship Id="rId7" Type="http://schemas.openxmlformats.org/officeDocument/2006/relationships/hyperlink" Target="https://www.guru99.com/angularjs-introduction.html" TargetMode="External"/><Relationship Id="rId162" Type="http://schemas.openxmlformats.org/officeDocument/2006/relationships/image" Target="media/image61.png"/><Relationship Id="rId183" Type="http://schemas.openxmlformats.org/officeDocument/2006/relationships/image" Target="media/image69.png"/><Relationship Id="rId218" Type="http://schemas.openxmlformats.org/officeDocument/2006/relationships/image" Target="media/image83.png"/><Relationship Id="rId239" Type="http://schemas.openxmlformats.org/officeDocument/2006/relationships/hyperlink" Target="https://www.guru99.com/images/AngularJS/010616_0502_LearnAngula5.png" TargetMode="External"/><Relationship Id="rId390" Type="http://schemas.openxmlformats.org/officeDocument/2006/relationships/hyperlink" Target="https://www.guru99.com/interactive-javascript-tutorials.html" TargetMode="External"/><Relationship Id="rId404" Type="http://schemas.openxmlformats.org/officeDocument/2006/relationships/hyperlink" Target="https://www.guru99.com/software-testing.html" TargetMode="External"/><Relationship Id="rId425" Type="http://schemas.openxmlformats.org/officeDocument/2006/relationships/hyperlink" Target="https://angularjs.org/" TargetMode="External"/><Relationship Id="rId446" Type="http://schemas.openxmlformats.org/officeDocument/2006/relationships/image" Target="media/image164.png"/><Relationship Id="rId467" Type="http://schemas.openxmlformats.org/officeDocument/2006/relationships/hyperlink" Target="https://www.guru99.com/react-vs-angular-key-difference.html" TargetMode="External"/><Relationship Id="rId250" Type="http://schemas.openxmlformats.org/officeDocument/2006/relationships/hyperlink" Target="https://www.guru99.com/angularjs-routes.html" TargetMode="External"/><Relationship Id="rId271" Type="http://schemas.openxmlformats.org/officeDocument/2006/relationships/hyperlink" Target="https://www.guru99.com/images/AngularJS/010616_0524_AngularJSRo9.png" TargetMode="External"/><Relationship Id="rId292" Type="http://schemas.openxmlformats.org/officeDocument/2006/relationships/hyperlink" Target="https://www.guru99.com/images/AngularJS/010616_0524_AngularJSRo19.png" TargetMode="External"/><Relationship Id="rId306" Type="http://schemas.openxmlformats.org/officeDocument/2006/relationships/hyperlink" Target="https://www.guru99.com/angularjs-http-ajax.html" TargetMode="External"/><Relationship Id="rId24" Type="http://schemas.openxmlformats.org/officeDocument/2006/relationships/hyperlink" Target="https://www.guru99.com/angularjs-controller.html" TargetMode="External"/><Relationship Id="rId45" Type="http://schemas.openxmlformats.org/officeDocument/2006/relationships/image" Target="media/image14.png"/><Relationship Id="rId66" Type="http://schemas.openxmlformats.org/officeDocument/2006/relationships/hyperlink" Target="https://www.guru99.com/ng-model-angularjs.html" TargetMode="External"/><Relationship Id="rId87" Type="http://schemas.openxmlformats.org/officeDocument/2006/relationships/hyperlink" Target="https://www.guru99.com/images/AngularJS/010416_0732_AngularJSVi3.png" TargetMode="External"/><Relationship Id="rId110" Type="http://schemas.openxmlformats.org/officeDocument/2006/relationships/hyperlink" Target="https://www.guru99.com/images/AngularJS/010416_0754_AngularJSEx1.png" TargetMode="External"/><Relationship Id="rId131" Type="http://schemas.openxmlformats.org/officeDocument/2006/relationships/image" Target="media/image48.png"/><Relationship Id="rId327" Type="http://schemas.openxmlformats.org/officeDocument/2006/relationships/hyperlink" Target="https://www.guru99.com/images/AngularJS/010616_0702_AngularTabl6.png" TargetMode="External"/><Relationship Id="rId348" Type="http://schemas.openxmlformats.org/officeDocument/2006/relationships/image" Target="media/image132.png"/><Relationship Id="rId369" Type="http://schemas.openxmlformats.org/officeDocument/2006/relationships/image" Target="media/image142.png"/><Relationship Id="rId152" Type="http://schemas.openxmlformats.org/officeDocument/2006/relationships/image" Target="media/image56.png"/><Relationship Id="rId173" Type="http://schemas.openxmlformats.org/officeDocument/2006/relationships/image" Target="media/image64.png"/><Relationship Id="rId194" Type="http://schemas.openxmlformats.org/officeDocument/2006/relationships/image" Target="media/image71.png"/><Relationship Id="rId208" Type="http://schemas.openxmlformats.org/officeDocument/2006/relationships/image" Target="media/image78.png"/><Relationship Id="rId229" Type="http://schemas.openxmlformats.org/officeDocument/2006/relationships/hyperlink" Target="https://www.guru99.com/angularjs-events.html" TargetMode="External"/><Relationship Id="rId380" Type="http://schemas.openxmlformats.org/officeDocument/2006/relationships/hyperlink" Target="https://www.guru99.com/images/AngularJS/0106616_0959_ngincludein1.png" TargetMode="External"/><Relationship Id="rId415" Type="http://schemas.openxmlformats.org/officeDocument/2006/relationships/hyperlink" Target="https://www.guru99.com/images/3-2016/032916_0543_ProtractorT1.png" TargetMode="External"/><Relationship Id="rId436" Type="http://schemas.openxmlformats.org/officeDocument/2006/relationships/image" Target="media/image159.png"/><Relationship Id="rId457" Type="http://schemas.openxmlformats.org/officeDocument/2006/relationships/hyperlink" Target="https://www.guru99.com/angularjs-1-vs-2-vs-4-vs-5-difference.html" TargetMode="External"/><Relationship Id="rId240" Type="http://schemas.openxmlformats.org/officeDocument/2006/relationships/image" Target="media/image91.png"/><Relationship Id="rId261" Type="http://schemas.openxmlformats.org/officeDocument/2006/relationships/hyperlink" Target="https://www.guru99.com/images/AngularJS/010616_0524_AngularJSRo4.png" TargetMode="External"/><Relationship Id="rId478" Type="http://schemas.openxmlformats.org/officeDocument/2006/relationships/image" Target="media/image167.png"/><Relationship Id="rId14" Type="http://schemas.openxmlformats.org/officeDocument/2006/relationships/image" Target="media/image2.png"/><Relationship Id="rId35" Type="http://schemas.openxmlformats.org/officeDocument/2006/relationships/image" Target="media/image9.png"/><Relationship Id="rId56"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37.png"/><Relationship Id="rId282" Type="http://schemas.openxmlformats.org/officeDocument/2006/relationships/hyperlink" Target="https://www.guru99.com/images/AngularJS/010616_0524_AngularJSRo14.png" TargetMode="External"/><Relationship Id="rId317" Type="http://schemas.openxmlformats.org/officeDocument/2006/relationships/hyperlink" Target="https://www.guru99.com/images/AngularJS/010616_0702_AngularTabl1.png" TargetMode="External"/><Relationship Id="rId338" Type="http://schemas.openxmlformats.org/officeDocument/2006/relationships/hyperlink" Target="https://www.guru99.com/angularjs-validation.html" TargetMode="External"/><Relationship Id="rId359" Type="http://schemas.openxmlformats.org/officeDocument/2006/relationships/hyperlink" Target="https://www.guru99.com/images/AngularJS/010616_0838_AngularJSVa13.png" TargetMode="External"/><Relationship Id="rId8" Type="http://schemas.openxmlformats.org/officeDocument/2006/relationships/hyperlink" Target="https://www.guru99.com/angularjs-introduction.html" TargetMode="External"/><Relationship Id="rId98" Type="http://schemas.openxmlformats.org/officeDocument/2006/relationships/image" Target="media/image36.png"/><Relationship Id="rId121" Type="http://schemas.openxmlformats.org/officeDocument/2006/relationships/image" Target="media/image44.png"/><Relationship Id="rId142" Type="http://schemas.openxmlformats.org/officeDocument/2006/relationships/image" Target="media/image51.png"/><Relationship Id="rId163" Type="http://schemas.openxmlformats.org/officeDocument/2006/relationships/hyperlink" Target="https://www.guru99.com/angularjs-directive.html" TargetMode="External"/><Relationship Id="rId184" Type="http://schemas.openxmlformats.org/officeDocument/2006/relationships/hyperlink" Target="https://www.guru99.com/images/AngularJS/010516_0448_LearnAngula9.png" TargetMode="External"/><Relationship Id="rId219" Type="http://schemas.openxmlformats.org/officeDocument/2006/relationships/hyperlink" Target="https://www.guru99.com/images/AngularJS/010516_0448_LearnAngula23.png" TargetMode="External"/><Relationship Id="rId370" Type="http://schemas.openxmlformats.org/officeDocument/2006/relationships/hyperlink" Target="https://www.guru99.com/images/AngularJS/010616_0838_AngularJSVa1.png" TargetMode="External"/><Relationship Id="rId391" Type="http://schemas.openxmlformats.org/officeDocument/2006/relationships/hyperlink" Target="https://www.guru99.com/images/AngularJS/010616_1118_AngularJSDe2.png" TargetMode="External"/><Relationship Id="rId405" Type="http://schemas.openxmlformats.org/officeDocument/2006/relationships/hyperlink" Target="https://www.guru99.com/protractor-testing.html" TargetMode="External"/><Relationship Id="rId426" Type="http://schemas.openxmlformats.org/officeDocument/2006/relationships/hyperlink" Target="https://www.guru99.com/images/3-2016/032916_0543_ProtractorT6.png" TargetMode="External"/><Relationship Id="rId447" Type="http://schemas.openxmlformats.org/officeDocument/2006/relationships/hyperlink" Target="https://www.guru99.com/images/3-2016/032916_0543_ProtractorT15.png" TargetMode="External"/><Relationship Id="rId230" Type="http://schemas.openxmlformats.org/officeDocument/2006/relationships/hyperlink" Target="https://www.guru99.com/angularjs-events.html" TargetMode="External"/><Relationship Id="rId251" Type="http://schemas.openxmlformats.org/officeDocument/2006/relationships/hyperlink" Target="https://www.guru99.com/angularjs-routes.html" TargetMode="External"/><Relationship Id="rId468" Type="http://schemas.openxmlformats.org/officeDocument/2006/relationships/hyperlink" Target="https://www.guru99.com/react-vs-angular-key-difference.html" TargetMode="External"/><Relationship Id="rId25" Type="http://schemas.openxmlformats.org/officeDocument/2006/relationships/hyperlink" Target="https://www.guru99.com/images/AngularJS/010416_0650_AngularJSCo1.png" TargetMode="External"/><Relationship Id="rId46" Type="http://schemas.openxmlformats.org/officeDocument/2006/relationships/hyperlink" Target="https://www.guru99.com/images/AngularJS/010416_0650_AngularJSCo11.png" TargetMode="External"/><Relationship Id="rId67" Type="http://schemas.openxmlformats.org/officeDocument/2006/relationships/hyperlink" Target="https://www.guru99.com/ng-model-angularjs.html" TargetMode="External"/><Relationship Id="rId272" Type="http://schemas.openxmlformats.org/officeDocument/2006/relationships/image" Target="media/image104.png"/><Relationship Id="rId293" Type="http://schemas.openxmlformats.org/officeDocument/2006/relationships/image" Target="media/image114.png"/><Relationship Id="rId307" Type="http://schemas.openxmlformats.org/officeDocument/2006/relationships/hyperlink" Target="https://www.guru99.com/angularjs-http-ajax.html" TargetMode="External"/><Relationship Id="rId328" Type="http://schemas.openxmlformats.org/officeDocument/2006/relationships/image" Target="media/image125.png"/><Relationship Id="rId349" Type="http://schemas.openxmlformats.org/officeDocument/2006/relationships/hyperlink" Target="https://www.guru99.com/images/AngularJS/010616_0838_AngularJSVa8.png" TargetMode="External"/><Relationship Id="rId88" Type="http://schemas.openxmlformats.org/officeDocument/2006/relationships/image" Target="media/image31.png"/><Relationship Id="rId111" Type="http://schemas.openxmlformats.org/officeDocument/2006/relationships/image" Target="media/image39.png"/><Relationship Id="rId132" Type="http://schemas.openxmlformats.org/officeDocument/2006/relationships/hyperlink" Target="https://www.guru99.com/images/AngularJS/010416_0754_AngularJSEx12.png" TargetMode="External"/><Relationship Id="rId153" Type="http://schemas.openxmlformats.org/officeDocument/2006/relationships/hyperlink" Target="https://www.guru99.com/images/AngularJS/010516_0428_LearnAngula8.png" TargetMode="External"/><Relationship Id="rId174" Type="http://schemas.openxmlformats.org/officeDocument/2006/relationships/hyperlink" Target="https://www.guru99.com/images/AngularJS/010516_0448_LearnAngula4.png" TargetMode="External"/><Relationship Id="rId195" Type="http://schemas.openxmlformats.org/officeDocument/2006/relationships/hyperlink" Target="https://www.guru99.com/images/AngularJS/010516_0448_LearnAngula11.png" TargetMode="External"/><Relationship Id="rId209" Type="http://schemas.openxmlformats.org/officeDocument/2006/relationships/hyperlink" Target="https://www.guru99.com/images/AngularJS/010516_0448_LearnAngula18.png" TargetMode="External"/><Relationship Id="rId360" Type="http://schemas.openxmlformats.org/officeDocument/2006/relationships/image" Target="media/image138.png"/><Relationship Id="rId381" Type="http://schemas.openxmlformats.org/officeDocument/2006/relationships/image" Target="media/image146.png"/><Relationship Id="rId416" Type="http://schemas.openxmlformats.org/officeDocument/2006/relationships/image" Target="media/image150.png"/><Relationship Id="rId220" Type="http://schemas.openxmlformats.org/officeDocument/2006/relationships/image" Target="media/image84.png"/><Relationship Id="rId241" Type="http://schemas.openxmlformats.org/officeDocument/2006/relationships/hyperlink" Target="https://www.guru99.com/images/AngularJS/010616_0502_LearnAngula6.png" TargetMode="External"/><Relationship Id="rId437" Type="http://schemas.openxmlformats.org/officeDocument/2006/relationships/hyperlink" Target="https://www.guru99.com/images/3-2016/032916_0543_ProtractorT11.png" TargetMode="External"/><Relationship Id="rId458" Type="http://schemas.openxmlformats.org/officeDocument/2006/relationships/hyperlink" Target="https://www.guru99.com/angularjs-1-vs-2-vs-4-vs-5-difference.html" TargetMode="External"/><Relationship Id="rId479" Type="http://schemas.openxmlformats.org/officeDocument/2006/relationships/hyperlink" Target="https://www.guru99.com/images/1/042619_0505_ReactvsAngu2.png" TargetMode="External"/><Relationship Id="rId15" Type="http://schemas.openxmlformats.org/officeDocument/2006/relationships/hyperlink" Target="https://www.guru99.com/unit-testing-guide.html" TargetMode="External"/><Relationship Id="rId36" Type="http://schemas.openxmlformats.org/officeDocument/2006/relationships/hyperlink" Target="https://www.guru99.com/images/AngularJS/010416_0650_AngularJSCo6.png" TargetMode="External"/><Relationship Id="rId57" Type="http://schemas.openxmlformats.org/officeDocument/2006/relationships/hyperlink" Target="https://www.guru99.com/images/AngularJS/010416_0650_AngularJSCo17.png" TargetMode="External"/><Relationship Id="rId262" Type="http://schemas.openxmlformats.org/officeDocument/2006/relationships/image" Target="media/image99.png"/><Relationship Id="rId283" Type="http://schemas.openxmlformats.org/officeDocument/2006/relationships/image" Target="media/image109.png"/><Relationship Id="rId318" Type="http://schemas.openxmlformats.org/officeDocument/2006/relationships/image" Target="media/image120.png"/><Relationship Id="rId339" Type="http://schemas.openxmlformats.org/officeDocument/2006/relationships/hyperlink" Target="https://www.guru99.com/angularjs-validation.html" TargetMode="External"/><Relationship Id="rId78" Type="http://schemas.openxmlformats.org/officeDocument/2006/relationships/hyperlink" Target="https://www.guru99.com/images/AngularJS/010416_0720_ngmodelinAn7.png" TargetMode="External"/><Relationship Id="rId99" Type="http://schemas.openxmlformats.org/officeDocument/2006/relationships/hyperlink" Target="https://www.guru99.com/images/AngularJS/010416_0732_AngularJSVi9.png" TargetMode="External"/><Relationship Id="rId101" Type="http://schemas.openxmlformats.org/officeDocument/2006/relationships/hyperlink" Target="https://www.guru99.com/images/AngularJS/010416_0732_AngularJSVi10.png" TargetMode="External"/><Relationship Id="rId122" Type="http://schemas.openxmlformats.org/officeDocument/2006/relationships/hyperlink" Target="https://www.guru99.com/interactive-javascript-tutorials.html" TargetMode="External"/><Relationship Id="rId143" Type="http://schemas.openxmlformats.org/officeDocument/2006/relationships/hyperlink" Target="https://www.guru99.com/images/AngularJS/010516_0428_LearnAngula3.png" TargetMode="External"/><Relationship Id="rId164" Type="http://schemas.openxmlformats.org/officeDocument/2006/relationships/hyperlink" Target="https://www.guru99.com/angularjs-directive.html" TargetMode="External"/><Relationship Id="rId185" Type="http://schemas.openxmlformats.org/officeDocument/2006/relationships/image" Target="media/image70.png"/><Relationship Id="rId350" Type="http://schemas.openxmlformats.org/officeDocument/2006/relationships/image" Target="media/image133.png"/><Relationship Id="rId371" Type="http://schemas.openxmlformats.org/officeDocument/2006/relationships/image" Target="media/image143.png"/><Relationship Id="rId406" Type="http://schemas.openxmlformats.org/officeDocument/2006/relationships/hyperlink" Target="https://www.guru99.com/protractor-testing.html" TargetMode="External"/><Relationship Id="rId9" Type="http://schemas.openxmlformats.org/officeDocument/2006/relationships/hyperlink" Target="https://www.guru99.com/angularjs-introduction.html" TargetMode="External"/><Relationship Id="rId210" Type="http://schemas.openxmlformats.org/officeDocument/2006/relationships/image" Target="media/image79.png"/><Relationship Id="rId392" Type="http://schemas.openxmlformats.org/officeDocument/2006/relationships/image" Target="media/image148.png"/><Relationship Id="rId427" Type="http://schemas.openxmlformats.org/officeDocument/2006/relationships/image" Target="media/image155.png"/><Relationship Id="rId448" Type="http://schemas.openxmlformats.org/officeDocument/2006/relationships/hyperlink" Target="https://www.guru99.com/test-case.html" TargetMode="External"/><Relationship Id="rId469" Type="http://schemas.openxmlformats.org/officeDocument/2006/relationships/hyperlink" Target="https://www.guru99.com/react-vs-angular-key-difference.html" TargetMode="External"/><Relationship Id="rId26" Type="http://schemas.openxmlformats.org/officeDocument/2006/relationships/image" Target="media/image5.png"/><Relationship Id="rId231" Type="http://schemas.openxmlformats.org/officeDocument/2006/relationships/hyperlink" Target="https://www.guru99.com/images/AngularJS/010616_0502_LearnAngula1.png" TargetMode="External"/><Relationship Id="rId252" Type="http://schemas.openxmlformats.org/officeDocument/2006/relationships/hyperlink" Target="https://www.guru99.com/angularjs-routes.html" TargetMode="External"/><Relationship Id="rId273" Type="http://schemas.openxmlformats.org/officeDocument/2006/relationships/hyperlink" Target="https://www.guru99.com/node-js-tutorial.html" TargetMode="External"/><Relationship Id="rId294" Type="http://schemas.openxmlformats.org/officeDocument/2006/relationships/hyperlink" Target="https://www.guru99.com/images/AngularJS/010616_0524_AngularJSRo20.png" TargetMode="External"/><Relationship Id="rId308" Type="http://schemas.openxmlformats.org/officeDocument/2006/relationships/hyperlink" Target="https://www.guru99.com/php-tutorials.html" TargetMode="External"/><Relationship Id="rId329" Type="http://schemas.openxmlformats.org/officeDocument/2006/relationships/hyperlink" Target="https://www.guru99.com/images/AngularJS/010616_0702_AngularTabl7.png" TargetMode="External"/><Relationship Id="rId480" Type="http://schemas.openxmlformats.org/officeDocument/2006/relationships/image" Target="media/image168.png"/><Relationship Id="rId47" Type="http://schemas.openxmlformats.org/officeDocument/2006/relationships/image" Target="media/image15.png"/><Relationship Id="rId68" Type="http://schemas.openxmlformats.org/officeDocument/2006/relationships/hyperlink" Target="https://www.guru99.com/images/AngularJS/010416_0720_ngmodelinAn2.png" TargetMode="External"/><Relationship Id="rId89" Type="http://schemas.openxmlformats.org/officeDocument/2006/relationships/hyperlink" Target="https://www.guru99.com/images/AngularJS/010416_0732_AngularJSVi4.png" TargetMode="External"/><Relationship Id="rId112" Type="http://schemas.openxmlformats.org/officeDocument/2006/relationships/hyperlink" Target="https://www.guru99.com/images/AngularJS/010416_0754_AngularJSEx2.png" TargetMode="External"/><Relationship Id="rId133" Type="http://schemas.openxmlformats.org/officeDocument/2006/relationships/image" Target="media/image49.png"/><Relationship Id="rId154" Type="http://schemas.openxmlformats.org/officeDocument/2006/relationships/image" Target="media/image57.png"/><Relationship Id="rId175" Type="http://schemas.openxmlformats.org/officeDocument/2006/relationships/image" Target="media/image65.png"/><Relationship Id="rId340" Type="http://schemas.openxmlformats.org/officeDocument/2006/relationships/hyperlink" Target="https://www.guru99.com/images/AngularJS/010616_0838_AngularJSVa4.png" TargetMode="External"/><Relationship Id="rId361" Type="http://schemas.openxmlformats.org/officeDocument/2006/relationships/hyperlink" Target="https://www.guru99.com/images/AngularJS/010616_0838_AngularJSVa14.png" TargetMode="External"/><Relationship Id="rId196" Type="http://schemas.openxmlformats.org/officeDocument/2006/relationships/image" Target="media/image72.png"/><Relationship Id="rId200" Type="http://schemas.openxmlformats.org/officeDocument/2006/relationships/image" Target="media/image74.png"/><Relationship Id="rId382" Type="http://schemas.openxmlformats.org/officeDocument/2006/relationships/hyperlink" Target="https://www.guru99.com/images/AngularJS/010616_1118_AngularJSDe1.png" TargetMode="External"/><Relationship Id="rId417" Type="http://schemas.openxmlformats.org/officeDocument/2006/relationships/hyperlink" Target="https://www.guru99.com/images/3-2016/032916_0543_ProtractorT2.png" TargetMode="External"/><Relationship Id="rId438" Type="http://schemas.openxmlformats.org/officeDocument/2006/relationships/image" Target="media/image160.png"/><Relationship Id="rId459" Type="http://schemas.openxmlformats.org/officeDocument/2006/relationships/hyperlink" Target="https://www.guru99.com/angularjs-1-vs-2-vs-4-vs-5-difference.html" TargetMode="External"/><Relationship Id="rId16" Type="http://schemas.openxmlformats.org/officeDocument/2006/relationships/hyperlink" Target="https://www.guru99.com/integration-testing.html" TargetMode="External"/><Relationship Id="rId221" Type="http://schemas.openxmlformats.org/officeDocument/2006/relationships/hyperlink" Target="https://www.guru99.com/images/AngularJS/010516_0448_LearnAngula24.png" TargetMode="External"/><Relationship Id="rId242" Type="http://schemas.openxmlformats.org/officeDocument/2006/relationships/image" Target="media/image92.png"/><Relationship Id="rId263" Type="http://schemas.openxmlformats.org/officeDocument/2006/relationships/hyperlink" Target="https://www.guru99.com/images/AngularJS/010616_0524_AngularJSRo5.png" TargetMode="External"/><Relationship Id="rId284" Type="http://schemas.openxmlformats.org/officeDocument/2006/relationships/hyperlink" Target="https://www.guru99.com/images/AngularJS/010616_0524_AngularJSRo15.png" TargetMode="External"/><Relationship Id="rId319" Type="http://schemas.openxmlformats.org/officeDocument/2006/relationships/hyperlink" Target="https://www.guru99.com/images/AngularJS/010616_0702_AngularTabl2.png" TargetMode="External"/><Relationship Id="rId470" Type="http://schemas.openxmlformats.org/officeDocument/2006/relationships/hyperlink" Target="https://www.guru99.com/react-vs-angular-key-difference.html" TargetMode="External"/><Relationship Id="rId37" Type="http://schemas.openxmlformats.org/officeDocument/2006/relationships/image" Target="media/image10.png"/><Relationship Id="rId58" Type="http://schemas.openxmlformats.org/officeDocument/2006/relationships/image" Target="media/image20.png"/><Relationship Id="rId79" Type="http://schemas.openxmlformats.org/officeDocument/2006/relationships/image" Target="media/image28.png"/><Relationship Id="rId102" Type="http://schemas.openxmlformats.org/officeDocument/2006/relationships/image" Target="media/image38.png"/><Relationship Id="rId123" Type="http://schemas.openxmlformats.org/officeDocument/2006/relationships/hyperlink" Target="https://www.guru99.com/images/AngularJS/010416_0754_AngularJSEx7.png" TargetMode="External"/><Relationship Id="rId144" Type="http://schemas.openxmlformats.org/officeDocument/2006/relationships/image" Target="media/image52.png"/><Relationship Id="rId330" Type="http://schemas.openxmlformats.org/officeDocument/2006/relationships/image" Target="media/image126.png"/><Relationship Id="rId90" Type="http://schemas.openxmlformats.org/officeDocument/2006/relationships/image" Target="media/image32.png"/><Relationship Id="rId165" Type="http://schemas.openxmlformats.org/officeDocument/2006/relationships/hyperlink" Target="https://www.guru99.com/angularjs-directive.html" TargetMode="External"/><Relationship Id="rId186" Type="http://schemas.openxmlformats.org/officeDocument/2006/relationships/hyperlink" Target="https://www.guru99.com/angularjs-custom-directive.html" TargetMode="External"/><Relationship Id="rId351" Type="http://schemas.openxmlformats.org/officeDocument/2006/relationships/hyperlink" Target="https://www.guru99.com/images/AngularJS/010616_0838_AngularJSVa9.png" TargetMode="External"/><Relationship Id="rId372" Type="http://schemas.openxmlformats.org/officeDocument/2006/relationships/hyperlink" Target="https://www.guru99.com/images/AngularJS/010616_0838_AngularJSVa2.png" TargetMode="External"/><Relationship Id="rId393" Type="http://schemas.openxmlformats.org/officeDocument/2006/relationships/hyperlink" Target="https://www.guru99.com/software-testing.html" TargetMode="External"/><Relationship Id="rId407" Type="http://schemas.openxmlformats.org/officeDocument/2006/relationships/hyperlink" Target="https://www.guru99.com/protractor-testing.html" TargetMode="External"/><Relationship Id="rId428" Type="http://schemas.openxmlformats.org/officeDocument/2006/relationships/hyperlink" Target="https://www.guru99.com/images/3-2016/032916_0543_ProtractorT7.png" TargetMode="External"/><Relationship Id="rId449" Type="http://schemas.openxmlformats.org/officeDocument/2006/relationships/hyperlink" Target="https://www.guru99.com/images/3-2016/032916_0543_ProtractorT16.png" TargetMode="External"/><Relationship Id="rId211" Type="http://schemas.openxmlformats.org/officeDocument/2006/relationships/hyperlink" Target="https://www.guru99.com/images/AngularJS/010516_0448_LearnAngula19.png" TargetMode="External"/><Relationship Id="rId232" Type="http://schemas.openxmlformats.org/officeDocument/2006/relationships/image" Target="media/image87.png"/><Relationship Id="rId253" Type="http://schemas.openxmlformats.org/officeDocument/2006/relationships/hyperlink" Target="https://www.guru99.com/angularjs-routes.html" TargetMode="External"/><Relationship Id="rId274" Type="http://schemas.openxmlformats.org/officeDocument/2006/relationships/hyperlink" Target="https://www.guru99.com/images/AngularJS/010616_0524_AngularJSRo10.png" TargetMode="External"/><Relationship Id="rId295" Type="http://schemas.openxmlformats.org/officeDocument/2006/relationships/image" Target="media/image115.png"/><Relationship Id="rId309" Type="http://schemas.openxmlformats.org/officeDocument/2006/relationships/hyperlink" Target="http://examplexyz/angular/getTopics.PHP" TargetMode="External"/><Relationship Id="rId460" Type="http://schemas.openxmlformats.org/officeDocument/2006/relationships/hyperlink" Target="https://www.guru99.com/angularjs-1-vs-2-vs-4-vs-5-difference.html" TargetMode="External"/><Relationship Id="rId481" Type="http://schemas.openxmlformats.org/officeDocument/2006/relationships/hyperlink" Target="https://www.guru99.com/images/1/042619_0505_ReactvsAngu3.png" TargetMode="External"/><Relationship Id="rId27" Type="http://schemas.openxmlformats.org/officeDocument/2006/relationships/hyperlink" Target="https://www.guru99.com/images/AngularJS/010416_0650_AngularJSCo2.png" TargetMode="External"/><Relationship Id="rId48" Type="http://schemas.openxmlformats.org/officeDocument/2006/relationships/hyperlink" Target="https://www.guru99.com/images/AngularJS/010416_0650_AngularJSCo12.png" TargetMode="External"/><Relationship Id="rId69" Type="http://schemas.openxmlformats.org/officeDocument/2006/relationships/image" Target="media/image23.png"/><Relationship Id="rId113" Type="http://schemas.openxmlformats.org/officeDocument/2006/relationships/image" Target="media/image40.png"/><Relationship Id="rId134" Type="http://schemas.openxmlformats.org/officeDocument/2006/relationships/hyperlink" Target="https://www.guru99.com/angularjs-filter.html" TargetMode="External"/><Relationship Id="rId320" Type="http://schemas.openxmlformats.org/officeDocument/2006/relationships/image" Target="media/image121.png"/><Relationship Id="rId80" Type="http://schemas.openxmlformats.org/officeDocument/2006/relationships/hyperlink" Target="https://www.guru99.com/angularjs-views.html" TargetMode="External"/><Relationship Id="rId155" Type="http://schemas.openxmlformats.org/officeDocument/2006/relationships/hyperlink" Target="https://www.guru99.com/images/AngularJS/010516_0428_LearnAngula9.png" TargetMode="External"/><Relationship Id="rId176" Type="http://schemas.openxmlformats.org/officeDocument/2006/relationships/hyperlink" Target="https://www.guru99.com/images/AngularJS/010516_0448_LearnAngula5.png" TargetMode="External"/><Relationship Id="rId197" Type="http://schemas.openxmlformats.org/officeDocument/2006/relationships/hyperlink" Target="https://www.guru99.com/images/AngularJS/010516_0448_LearnAngula12.png" TargetMode="External"/><Relationship Id="rId341" Type="http://schemas.openxmlformats.org/officeDocument/2006/relationships/image" Target="media/image129.png"/><Relationship Id="rId362" Type="http://schemas.openxmlformats.org/officeDocument/2006/relationships/image" Target="media/image139.png"/><Relationship Id="rId383" Type="http://schemas.openxmlformats.org/officeDocument/2006/relationships/image" Target="media/image147.png"/><Relationship Id="rId418" Type="http://schemas.openxmlformats.org/officeDocument/2006/relationships/image" Target="media/image151.png"/><Relationship Id="rId439" Type="http://schemas.openxmlformats.org/officeDocument/2006/relationships/hyperlink" Target="https://www.guru99.com/images/3-2016/032916_0543_ProtractorT12.png" TargetMode="External"/><Relationship Id="rId201" Type="http://schemas.openxmlformats.org/officeDocument/2006/relationships/hyperlink" Target="https://www.guru99.com/images/AngularJS/010516_0448_LearnAngula14.png" TargetMode="External"/><Relationship Id="rId222" Type="http://schemas.openxmlformats.org/officeDocument/2006/relationships/image" Target="media/image85.png"/><Relationship Id="rId243" Type="http://schemas.openxmlformats.org/officeDocument/2006/relationships/hyperlink" Target="https://www.guru99.com/images/AngularJS/010616_0502_LearnAngula7.png" TargetMode="External"/><Relationship Id="rId264" Type="http://schemas.openxmlformats.org/officeDocument/2006/relationships/image" Target="media/image100.png"/><Relationship Id="rId285" Type="http://schemas.openxmlformats.org/officeDocument/2006/relationships/image" Target="media/image110.png"/><Relationship Id="rId450" Type="http://schemas.openxmlformats.org/officeDocument/2006/relationships/image" Target="media/image165.png"/><Relationship Id="rId471" Type="http://schemas.openxmlformats.org/officeDocument/2006/relationships/hyperlink" Target="https://www.guru99.com/react-vs-angular-key-difference.html" TargetMode="External"/><Relationship Id="rId17" Type="http://schemas.openxmlformats.org/officeDocument/2006/relationships/hyperlink" Target="https://www.guru99.com/images/AngularJS/010416_0620_AngularJSHe1.png" TargetMode="External"/><Relationship Id="rId38" Type="http://schemas.openxmlformats.org/officeDocument/2006/relationships/hyperlink" Target="https://www.guru99.com/images/AngularJS/010416_0650_AngularJSCo7.png" TargetMode="External"/><Relationship Id="rId59" Type="http://schemas.openxmlformats.org/officeDocument/2006/relationships/hyperlink" Target="https://www.guru99.com/images/AngularJS/010416_0650_AngularJSCo18.png" TargetMode="External"/><Relationship Id="rId103" Type="http://schemas.openxmlformats.org/officeDocument/2006/relationships/hyperlink" Target="https://www.guru99.com/angularjs-expressions.html" TargetMode="External"/><Relationship Id="rId124" Type="http://schemas.openxmlformats.org/officeDocument/2006/relationships/image" Target="media/image45.png"/><Relationship Id="rId310" Type="http://schemas.openxmlformats.org/officeDocument/2006/relationships/hyperlink" Target="https://www.guru99.com/asp-net-tutorial.html" TargetMode="External"/><Relationship Id="rId70" Type="http://schemas.openxmlformats.org/officeDocument/2006/relationships/hyperlink" Target="https://www.guru99.com/images/AngularJS/010416_0720_ngmodelinAn3.png" TargetMode="External"/><Relationship Id="rId91" Type="http://schemas.openxmlformats.org/officeDocument/2006/relationships/hyperlink" Target="https://www.guru99.com/images/AngularJS/010416_0732_AngularJSVi5.png" TargetMode="External"/><Relationship Id="rId145" Type="http://schemas.openxmlformats.org/officeDocument/2006/relationships/hyperlink" Target="https://www.guru99.com/images/AngularJS/010516_0428_LearnAngula4.png" TargetMode="External"/><Relationship Id="rId166" Type="http://schemas.openxmlformats.org/officeDocument/2006/relationships/hyperlink" Target="https://www.guru99.com/angularjs-directive.html" TargetMode="External"/><Relationship Id="rId187" Type="http://schemas.openxmlformats.org/officeDocument/2006/relationships/hyperlink" Target="https://www.guru99.com/angularjs-custom-directive.html" TargetMode="External"/><Relationship Id="rId331" Type="http://schemas.openxmlformats.org/officeDocument/2006/relationships/hyperlink" Target="https://www.guru99.com/images/AngularJS/010616_0702_AngularTabl8.png" TargetMode="External"/><Relationship Id="rId352" Type="http://schemas.openxmlformats.org/officeDocument/2006/relationships/image" Target="media/image134.png"/><Relationship Id="rId373" Type="http://schemas.openxmlformats.org/officeDocument/2006/relationships/image" Target="media/image144.png"/><Relationship Id="rId394" Type="http://schemas.openxmlformats.org/officeDocument/2006/relationships/hyperlink" Target="https://www.guru99.com/unit-testing-guide.html" TargetMode="External"/><Relationship Id="rId408" Type="http://schemas.openxmlformats.org/officeDocument/2006/relationships/hyperlink" Target="https://www.guru99.com/protractor-testing.html" TargetMode="External"/><Relationship Id="rId429" Type="http://schemas.openxmlformats.org/officeDocument/2006/relationships/image" Target="media/image156.png"/><Relationship Id="rId1" Type="http://schemas.openxmlformats.org/officeDocument/2006/relationships/numbering" Target="numbering.xml"/><Relationship Id="rId212" Type="http://schemas.openxmlformats.org/officeDocument/2006/relationships/image" Target="media/image80.png"/><Relationship Id="rId233" Type="http://schemas.openxmlformats.org/officeDocument/2006/relationships/hyperlink" Target="https://www.guru99.com/images/AngularJS/010616_0502_LearnAngula2.jpg" TargetMode="External"/><Relationship Id="rId254" Type="http://schemas.openxmlformats.org/officeDocument/2006/relationships/hyperlink" Target="https://www.guru99.com/interactive-javascript-tutorials.html" TargetMode="External"/><Relationship Id="rId440" Type="http://schemas.openxmlformats.org/officeDocument/2006/relationships/image" Target="media/image161.png"/><Relationship Id="rId28" Type="http://schemas.openxmlformats.org/officeDocument/2006/relationships/image" Target="media/image6.png"/><Relationship Id="rId49" Type="http://schemas.openxmlformats.org/officeDocument/2006/relationships/hyperlink" Target="https://www.guru99.com/images/AngularJS/010416_0650_AngularJSCo13.png" TargetMode="External"/><Relationship Id="rId114" Type="http://schemas.openxmlformats.org/officeDocument/2006/relationships/hyperlink" Target="https://www.guru99.com/images/AngularJS/010416_0754_AngularJSEx3.png" TargetMode="External"/><Relationship Id="rId275" Type="http://schemas.openxmlformats.org/officeDocument/2006/relationships/image" Target="media/image105.png"/><Relationship Id="rId296" Type="http://schemas.openxmlformats.org/officeDocument/2006/relationships/hyperlink" Target="https://www.guru99.com/images/AngularJS/010616_0524_AngularJSRo21.png" TargetMode="External"/><Relationship Id="rId300" Type="http://schemas.openxmlformats.org/officeDocument/2006/relationships/hyperlink" Target="https://www.guru99.com/images/AngularJS/010616_0524_AngularJSRo23.png" TargetMode="External"/><Relationship Id="rId461" Type="http://schemas.openxmlformats.org/officeDocument/2006/relationships/hyperlink" Target="https://www.guru99.com/images/tensorflow/angularjs_diference_1.png" TargetMode="External"/><Relationship Id="rId482" Type="http://schemas.openxmlformats.org/officeDocument/2006/relationships/image" Target="media/image169.png"/><Relationship Id="rId60" Type="http://schemas.openxmlformats.org/officeDocument/2006/relationships/image" Target="media/image21.png"/><Relationship Id="rId81" Type="http://schemas.openxmlformats.org/officeDocument/2006/relationships/hyperlink" Target="https://www.guru99.com/angularjs-views.html" TargetMode="External"/><Relationship Id="rId135" Type="http://schemas.openxmlformats.org/officeDocument/2006/relationships/hyperlink" Target="https://www.guru99.com/angularjs-filter.html" TargetMode="External"/><Relationship Id="rId156" Type="http://schemas.openxmlformats.org/officeDocument/2006/relationships/image" Target="media/image58.png"/><Relationship Id="rId177" Type="http://schemas.openxmlformats.org/officeDocument/2006/relationships/image" Target="media/image66.png"/><Relationship Id="rId198" Type="http://schemas.openxmlformats.org/officeDocument/2006/relationships/image" Target="media/image73.png"/><Relationship Id="rId321" Type="http://schemas.openxmlformats.org/officeDocument/2006/relationships/hyperlink" Target="https://www.guru99.com/images/AngularJS/010616_0702_AngularTabl3.png" TargetMode="External"/><Relationship Id="rId342" Type="http://schemas.openxmlformats.org/officeDocument/2006/relationships/hyperlink" Target="mailto:name@site.domain" TargetMode="External"/><Relationship Id="rId363" Type="http://schemas.openxmlformats.org/officeDocument/2006/relationships/hyperlink" Target="https://www.guru99.com/interactive-javascript-tutorials.html" TargetMode="External"/><Relationship Id="rId384" Type="http://schemas.openxmlformats.org/officeDocument/2006/relationships/hyperlink" Target="https://www.guru99.com/angularjs-dependency-injection.html" TargetMode="External"/><Relationship Id="rId419" Type="http://schemas.openxmlformats.org/officeDocument/2006/relationships/hyperlink" Target="https://www.guru99.com/images/3-2016/032916_0543_ProtractorT3.png" TargetMode="External"/><Relationship Id="rId202" Type="http://schemas.openxmlformats.org/officeDocument/2006/relationships/image" Target="media/image75.png"/><Relationship Id="rId223" Type="http://schemas.openxmlformats.org/officeDocument/2006/relationships/hyperlink" Target="https://www.guru99.com/images/AngularJS/010516_0448_LearnAngula25.png" TargetMode="External"/><Relationship Id="rId244" Type="http://schemas.openxmlformats.org/officeDocument/2006/relationships/image" Target="media/image93.png"/><Relationship Id="rId430" Type="http://schemas.openxmlformats.org/officeDocument/2006/relationships/hyperlink" Target="https://www.guru99.com/images/3-2016/032916_0543_ProtractorT8.png" TargetMode="External"/><Relationship Id="rId18" Type="http://schemas.openxmlformats.org/officeDocument/2006/relationships/image" Target="media/image3.png"/><Relationship Id="rId39" Type="http://schemas.openxmlformats.org/officeDocument/2006/relationships/image" Target="media/image11.png"/><Relationship Id="rId265" Type="http://schemas.openxmlformats.org/officeDocument/2006/relationships/hyperlink" Target="https://www.guru99.com/images/AngularJS/010616_0524_AngularJSRo6.png" TargetMode="External"/><Relationship Id="rId286" Type="http://schemas.openxmlformats.org/officeDocument/2006/relationships/hyperlink" Target="https://www.guru99.com/images/AngularJS/010616_0524_AngularJSRo16.png" TargetMode="External"/><Relationship Id="rId451" Type="http://schemas.openxmlformats.org/officeDocument/2006/relationships/hyperlink" Target="https://www.guru99.com/images/3-2016/032916_0543_ProtractorT16.png" TargetMode="External"/><Relationship Id="rId472" Type="http://schemas.openxmlformats.org/officeDocument/2006/relationships/hyperlink" Target="https://www.guru99.com/react-vs-angular-key-difference.html" TargetMode="External"/><Relationship Id="rId50" Type="http://schemas.openxmlformats.org/officeDocument/2006/relationships/image" Target="media/image16.png"/><Relationship Id="rId104" Type="http://schemas.openxmlformats.org/officeDocument/2006/relationships/hyperlink" Target="https://www.guru99.com/angularjs-expressions.html" TargetMode="External"/><Relationship Id="rId125" Type="http://schemas.openxmlformats.org/officeDocument/2006/relationships/hyperlink" Target="https://www.guru99.com/images/AngularJS/010416_0754_AngularJSEx8.png" TargetMode="External"/><Relationship Id="rId146" Type="http://schemas.openxmlformats.org/officeDocument/2006/relationships/image" Target="media/image53.png"/><Relationship Id="rId167" Type="http://schemas.openxmlformats.org/officeDocument/2006/relationships/hyperlink" Target="https://www.guru99.com/angularjs-directive.html" TargetMode="External"/><Relationship Id="rId188" Type="http://schemas.openxmlformats.org/officeDocument/2006/relationships/hyperlink" Target="https://www.guru99.com/angularjs-custom-directive.html" TargetMode="External"/><Relationship Id="rId311" Type="http://schemas.openxmlformats.org/officeDocument/2006/relationships/hyperlink" Target="https://www.guru99.com/sql.html" TargetMode="External"/><Relationship Id="rId332" Type="http://schemas.openxmlformats.org/officeDocument/2006/relationships/image" Target="media/image127.png"/><Relationship Id="rId353" Type="http://schemas.openxmlformats.org/officeDocument/2006/relationships/hyperlink" Target="https://www.guru99.com/images/AngularJS/010616_0838_AngularJSVa10.png" TargetMode="External"/><Relationship Id="rId374" Type="http://schemas.openxmlformats.org/officeDocument/2006/relationships/hyperlink" Target="https://www.guru99.com/images/AngularJS/010616_0838_AngularJSVa3.png" TargetMode="External"/><Relationship Id="rId395" Type="http://schemas.openxmlformats.org/officeDocument/2006/relationships/hyperlink" Target="https://www.guru99.com/angularjs-testing-unit.html" TargetMode="External"/><Relationship Id="rId409" Type="http://schemas.openxmlformats.org/officeDocument/2006/relationships/hyperlink" Target="https://www.guru99.com/protractor-testing.html" TargetMode="External"/><Relationship Id="rId71" Type="http://schemas.openxmlformats.org/officeDocument/2006/relationships/image" Target="media/image24.png"/><Relationship Id="rId92" Type="http://schemas.openxmlformats.org/officeDocument/2006/relationships/image" Target="media/image33.png"/><Relationship Id="rId213" Type="http://schemas.openxmlformats.org/officeDocument/2006/relationships/hyperlink" Target="https://www.guru99.com/images/AngularJS/010516_0448_LearnAngula20.png" TargetMode="External"/><Relationship Id="rId234" Type="http://schemas.openxmlformats.org/officeDocument/2006/relationships/image" Target="media/image88.jpeg"/><Relationship Id="rId420"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hyperlink" Target="https://www.guru99.com/images/AngularJS/010416_0650_AngularJSCo3.png" TargetMode="External"/><Relationship Id="rId255" Type="http://schemas.openxmlformats.org/officeDocument/2006/relationships/hyperlink" Target="https://www.guru99.com/images/AngularJS/010616_0524_AngularJSRo1.png" TargetMode="External"/><Relationship Id="rId276" Type="http://schemas.openxmlformats.org/officeDocument/2006/relationships/hyperlink" Target="https://www.guru99.com/images/AngularJS/010616_0524_AngularJSRo11.png" TargetMode="External"/><Relationship Id="rId297" Type="http://schemas.openxmlformats.org/officeDocument/2006/relationships/image" Target="media/image116.png"/><Relationship Id="rId441" Type="http://schemas.openxmlformats.org/officeDocument/2006/relationships/hyperlink" Target="https://www.guru99.com/images/3-2016/032916_0543_ProtractorT13.png" TargetMode="External"/><Relationship Id="rId462" Type="http://schemas.openxmlformats.org/officeDocument/2006/relationships/image" Target="media/image166.png"/><Relationship Id="rId483" Type="http://schemas.openxmlformats.org/officeDocument/2006/relationships/fontTable" Target="fontTable.xml"/><Relationship Id="rId40" Type="http://schemas.openxmlformats.org/officeDocument/2006/relationships/hyperlink" Target="https://www.guru99.com/images/AngularJS/010416_0650_AngularJSCo8.png" TargetMode="External"/><Relationship Id="rId115" Type="http://schemas.openxmlformats.org/officeDocument/2006/relationships/image" Target="media/image41.png"/><Relationship Id="rId136" Type="http://schemas.openxmlformats.org/officeDocument/2006/relationships/hyperlink" Target="https://www.guru99.com/angularjs-filter.html" TargetMode="External"/><Relationship Id="rId157" Type="http://schemas.openxmlformats.org/officeDocument/2006/relationships/hyperlink" Target="https://www.guru99.com/images/AngularJS/010516_0428_LearnAngula10.png" TargetMode="External"/><Relationship Id="rId178" Type="http://schemas.openxmlformats.org/officeDocument/2006/relationships/hyperlink" Target="https://www.guru99.com/images/AngularJS/010516_0448_LearnAngula6.png" TargetMode="External"/><Relationship Id="rId301" Type="http://schemas.openxmlformats.org/officeDocument/2006/relationships/image" Target="media/image118.png"/><Relationship Id="rId322" Type="http://schemas.openxmlformats.org/officeDocument/2006/relationships/image" Target="media/image122.png"/><Relationship Id="rId343" Type="http://schemas.openxmlformats.org/officeDocument/2006/relationships/hyperlink" Target="https://www.guru99.com/images/AngularJS/010616_0838_AngularJSVa5.png" TargetMode="External"/><Relationship Id="rId364" Type="http://schemas.openxmlformats.org/officeDocument/2006/relationships/hyperlink" Target="https://www.guru99.com/images/AngularJS/010616_0838_AngularJSVa15.png" TargetMode="External"/><Relationship Id="rId61" Type="http://schemas.openxmlformats.org/officeDocument/2006/relationships/hyperlink" Target="https://www.guru99.com/images/AngularJS/010416_0720_ngmodelinAn1.png" TargetMode="External"/><Relationship Id="rId82" Type="http://schemas.openxmlformats.org/officeDocument/2006/relationships/hyperlink" Target="https://www.guru99.com/angularjs-views.html" TargetMode="External"/><Relationship Id="rId199" Type="http://schemas.openxmlformats.org/officeDocument/2006/relationships/hyperlink" Target="https://www.guru99.com/images/AngularJS/010516_0448_LearnAngula13.png" TargetMode="External"/><Relationship Id="rId203" Type="http://schemas.openxmlformats.org/officeDocument/2006/relationships/hyperlink" Target="https://www.guru99.com/images/AngularJS/010516_0448_LearnAngula15.png" TargetMode="External"/><Relationship Id="rId385" Type="http://schemas.openxmlformats.org/officeDocument/2006/relationships/hyperlink" Target="https://www.guru99.com/angularjs-dependency-injection.html" TargetMode="External"/><Relationship Id="rId19" Type="http://schemas.openxmlformats.org/officeDocument/2006/relationships/hyperlink" Target="https://www.guru99.com/images/AngularJS/010416_0620_AngularJSHe3.png" TargetMode="External"/><Relationship Id="rId224" Type="http://schemas.openxmlformats.org/officeDocument/2006/relationships/image" Target="media/image86.png"/><Relationship Id="rId245" Type="http://schemas.openxmlformats.org/officeDocument/2006/relationships/hyperlink" Target="https://www.guru99.com/images/AngularJS/010616_0502_LearnAngula8.png" TargetMode="External"/><Relationship Id="rId266" Type="http://schemas.openxmlformats.org/officeDocument/2006/relationships/image" Target="media/image101.png"/><Relationship Id="rId287" Type="http://schemas.openxmlformats.org/officeDocument/2006/relationships/image" Target="media/image111.png"/><Relationship Id="rId410" Type="http://schemas.openxmlformats.org/officeDocument/2006/relationships/hyperlink" Target="https://www.guru99.com/interactive-javascript-tutorials.html" TargetMode="External"/><Relationship Id="rId431" Type="http://schemas.openxmlformats.org/officeDocument/2006/relationships/image" Target="media/image157.png"/><Relationship Id="rId452" Type="http://schemas.openxmlformats.org/officeDocument/2006/relationships/hyperlink" Target="https://www.guru99.com/angularjs-1-vs-2-vs-4-vs-5-difference.html" TargetMode="External"/><Relationship Id="rId473" Type="http://schemas.openxmlformats.org/officeDocument/2006/relationships/hyperlink" Target="https://www.guru99.com/react-vs-angular-key-difference.html" TargetMode="External"/><Relationship Id="rId30" Type="http://schemas.openxmlformats.org/officeDocument/2006/relationships/image" Target="media/image7.png"/><Relationship Id="rId105" Type="http://schemas.openxmlformats.org/officeDocument/2006/relationships/hyperlink" Target="https://www.guru99.com/angularjs-expressions.html" TargetMode="External"/><Relationship Id="rId126" Type="http://schemas.openxmlformats.org/officeDocument/2006/relationships/hyperlink" Target="https://www.guru99.com/images/AngularJS/010416_0754_AngularJSEx9.png" TargetMode="External"/><Relationship Id="rId147" Type="http://schemas.openxmlformats.org/officeDocument/2006/relationships/hyperlink" Target="https://www.guru99.com/images/AngularJS/010516_0428_LearnAngula5.png" TargetMode="External"/><Relationship Id="rId168" Type="http://schemas.openxmlformats.org/officeDocument/2006/relationships/hyperlink" Target="https://www.guru99.com/images/AngularJS/010516_0448_LearnAngula1.png" TargetMode="External"/><Relationship Id="rId312" Type="http://schemas.openxmlformats.org/officeDocument/2006/relationships/hyperlink" Target="https://www.guru99.com/angular-table.html" TargetMode="External"/><Relationship Id="rId333" Type="http://schemas.openxmlformats.org/officeDocument/2006/relationships/hyperlink" Target="https://www.guru99.com/images/AngularJS/010616_0702_AngularTabl9.png" TargetMode="External"/><Relationship Id="rId354" Type="http://schemas.openxmlformats.org/officeDocument/2006/relationships/image" Target="media/image135.png"/><Relationship Id="rId51" Type="http://schemas.openxmlformats.org/officeDocument/2006/relationships/hyperlink" Target="https://www.guru99.com/images/AngularJS/010416_0650_AngularJSCo14.png" TargetMode="External"/><Relationship Id="rId72" Type="http://schemas.openxmlformats.org/officeDocument/2006/relationships/hyperlink" Target="https://www.guru99.com/images/AngularJS/010416_0720_ngmodelinAn4.png" TargetMode="External"/><Relationship Id="rId93" Type="http://schemas.openxmlformats.org/officeDocument/2006/relationships/hyperlink" Target="https://www.guru99.com/images/AngularJS/010416_0732_AngularJSVi6.png" TargetMode="External"/><Relationship Id="rId189" Type="http://schemas.openxmlformats.org/officeDocument/2006/relationships/hyperlink" Target="https://www.guru99.com/angularjs-custom-directive.html" TargetMode="External"/><Relationship Id="rId375" Type="http://schemas.openxmlformats.org/officeDocument/2006/relationships/image" Target="media/image145.png"/><Relationship Id="rId396" Type="http://schemas.openxmlformats.org/officeDocument/2006/relationships/hyperlink" Target="https://www.guru99.com/angularjs-testing-unit.html" TargetMode="External"/><Relationship Id="rId3" Type="http://schemas.microsoft.com/office/2007/relationships/stylesWithEffects" Target="stylesWithEffects.xml"/><Relationship Id="rId214" Type="http://schemas.openxmlformats.org/officeDocument/2006/relationships/image" Target="media/image81.png"/><Relationship Id="rId235" Type="http://schemas.openxmlformats.org/officeDocument/2006/relationships/hyperlink" Target="https://www.guru99.com/images/AngularJS/010616_0502_LearnAngula3.jpg" TargetMode="External"/><Relationship Id="rId256" Type="http://schemas.openxmlformats.org/officeDocument/2006/relationships/image" Target="media/image96.png"/><Relationship Id="rId277" Type="http://schemas.openxmlformats.org/officeDocument/2006/relationships/image" Target="media/image106.png"/><Relationship Id="rId298" Type="http://schemas.openxmlformats.org/officeDocument/2006/relationships/hyperlink" Target="https://www.guru99.com/images/AngularJS/010616_0524_AngularJSRo22.png" TargetMode="External"/><Relationship Id="rId400" Type="http://schemas.openxmlformats.org/officeDocument/2006/relationships/hyperlink" Target="https://www.guru99.com/angularjs-testing-unit.html" TargetMode="External"/><Relationship Id="rId421" Type="http://schemas.openxmlformats.org/officeDocument/2006/relationships/hyperlink" Target="https://www.guru99.com/images/3-2016/032916_0543_ProtractorT4.png" TargetMode="External"/><Relationship Id="rId442" Type="http://schemas.openxmlformats.org/officeDocument/2006/relationships/image" Target="media/image162.png"/><Relationship Id="rId463" Type="http://schemas.openxmlformats.org/officeDocument/2006/relationships/hyperlink" Target="https://www.guru99.com/react-vs-angular-key-difference.html" TargetMode="External"/><Relationship Id="rId484" Type="http://schemas.openxmlformats.org/officeDocument/2006/relationships/theme" Target="theme/theme1.xml"/><Relationship Id="rId116" Type="http://schemas.openxmlformats.org/officeDocument/2006/relationships/hyperlink" Target="https://www.guru99.com/images/AngularJS/010416_0754_AngularJSEx4.png" TargetMode="External"/><Relationship Id="rId137" Type="http://schemas.openxmlformats.org/officeDocument/2006/relationships/hyperlink" Target="https://www.guru99.com/angularjs-filter.html" TargetMode="External"/><Relationship Id="rId158" Type="http://schemas.openxmlformats.org/officeDocument/2006/relationships/image" Target="media/image59.png"/><Relationship Id="rId302" Type="http://schemas.openxmlformats.org/officeDocument/2006/relationships/hyperlink" Target="https://www.guru99.com/images/AngularJS/010616_0524_AngularJSRo24.png" TargetMode="External"/><Relationship Id="rId323" Type="http://schemas.openxmlformats.org/officeDocument/2006/relationships/hyperlink" Target="https://www.guru99.com/images/AngularJS/010616_0702_AngularTabl4.png" TargetMode="External"/><Relationship Id="rId344"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2.png"/><Relationship Id="rId62" Type="http://schemas.openxmlformats.org/officeDocument/2006/relationships/image" Target="media/image22.png"/><Relationship Id="rId83" Type="http://schemas.openxmlformats.org/officeDocument/2006/relationships/hyperlink" Target="https://www.guru99.com/images/AngularJS/010416_0732_AngularJSVi1.png" TargetMode="External"/><Relationship Id="rId179" Type="http://schemas.openxmlformats.org/officeDocument/2006/relationships/image" Target="media/image67.png"/><Relationship Id="rId365" Type="http://schemas.openxmlformats.org/officeDocument/2006/relationships/image" Target="media/image140.png"/><Relationship Id="rId386" Type="http://schemas.openxmlformats.org/officeDocument/2006/relationships/hyperlink" Target="https://www.guru99.com/angularjs-dependency-injection.html" TargetMode="External"/><Relationship Id="rId190" Type="http://schemas.openxmlformats.org/officeDocument/2006/relationships/hyperlink" Target="https://www.guru99.com/angularjs-custom-directive.html" TargetMode="External"/><Relationship Id="rId204" Type="http://schemas.openxmlformats.org/officeDocument/2006/relationships/image" Target="media/image76.png"/><Relationship Id="rId225" Type="http://schemas.openxmlformats.org/officeDocument/2006/relationships/hyperlink" Target="https://www.guru99.com/angularjs-module.html" TargetMode="External"/><Relationship Id="rId246" Type="http://schemas.openxmlformats.org/officeDocument/2006/relationships/image" Target="media/image94.png"/><Relationship Id="rId267" Type="http://schemas.openxmlformats.org/officeDocument/2006/relationships/hyperlink" Target="https://www.guru99.com/images/AngularJS/010616_0524_AngularJSRo7.png" TargetMode="External"/><Relationship Id="rId288" Type="http://schemas.openxmlformats.org/officeDocument/2006/relationships/hyperlink" Target="https://www.guru99.com/images/AngularJS/010616_0524_AngularJSRo17.png" TargetMode="External"/><Relationship Id="rId411" Type="http://schemas.openxmlformats.org/officeDocument/2006/relationships/hyperlink" Target="https://www.guru99.com/junit-tutorial.html" TargetMode="External"/><Relationship Id="rId432" Type="http://schemas.openxmlformats.org/officeDocument/2006/relationships/hyperlink" Target="https://www.guru99.com/xpath-selenium.html" TargetMode="External"/><Relationship Id="rId453" Type="http://schemas.openxmlformats.org/officeDocument/2006/relationships/hyperlink" Target="https://www.guru99.com/angularjs-1-vs-2-vs-4-vs-5-difference.html" TargetMode="External"/><Relationship Id="rId474" Type="http://schemas.openxmlformats.org/officeDocument/2006/relationships/hyperlink" Target="https://www.guru99.com/react-vs-angular-key-difference.html" TargetMode="External"/><Relationship Id="rId106" Type="http://schemas.openxmlformats.org/officeDocument/2006/relationships/hyperlink" Target="https://www.guru99.com/angularjs-expressions.html" TargetMode="External"/><Relationship Id="rId127" Type="http://schemas.openxmlformats.org/officeDocument/2006/relationships/image" Target="media/image46.png"/><Relationship Id="rId313" Type="http://schemas.openxmlformats.org/officeDocument/2006/relationships/hyperlink" Target="https://www.guru99.com/angular-table.html" TargetMode="External"/><Relationship Id="rId10" Type="http://schemas.openxmlformats.org/officeDocument/2006/relationships/hyperlink" Target="https://www.guru99.com/software-testing.html" TargetMode="External"/><Relationship Id="rId31" Type="http://schemas.openxmlformats.org/officeDocument/2006/relationships/hyperlink" Target="https://www.guru99.com/images/AngularJS/010416_0650_AngularJSCo4.png" TargetMode="External"/><Relationship Id="rId52" Type="http://schemas.openxmlformats.org/officeDocument/2006/relationships/image" Target="media/image17.png"/><Relationship Id="rId73" Type="http://schemas.openxmlformats.org/officeDocument/2006/relationships/image" Target="media/image25.png"/><Relationship Id="rId94" Type="http://schemas.openxmlformats.org/officeDocument/2006/relationships/image" Target="media/image34.png"/><Relationship Id="rId148" Type="http://schemas.openxmlformats.org/officeDocument/2006/relationships/image" Target="media/image54.png"/><Relationship Id="rId169" Type="http://schemas.openxmlformats.org/officeDocument/2006/relationships/image" Target="media/image62.png"/><Relationship Id="rId334" Type="http://schemas.openxmlformats.org/officeDocument/2006/relationships/image" Target="media/image128.png"/><Relationship Id="rId355" Type="http://schemas.openxmlformats.org/officeDocument/2006/relationships/hyperlink" Target="https://www.guru99.com/images/AngularJS/010616_0838_AngularJSVa11.png" TargetMode="External"/><Relationship Id="rId376" Type="http://schemas.openxmlformats.org/officeDocument/2006/relationships/hyperlink" Target="https://www.guru99.com/ng-include-angularjs.html" TargetMode="External"/><Relationship Id="rId397" Type="http://schemas.openxmlformats.org/officeDocument/2006/relationships/hyperlink" Target="https://www.guru99.com/angularjs-testing-unit.html" TargetMode="External"/><Relationship Id="rId4" Type="http://schemas.openxmlformats.org/officeDocument/2006/relationships/settings" Target="settings.xml"/><Relationship Id="rId180" Type="http://schemas.openxmlformats.org/officeDocument/2006/relationships/hyperlink" Target="https://www.guru99.com/images/AngularJS/010516_0448_LearnAngula7.png" TargetMode="External"/><Relationship Id="rId215" Type="http://schemas.openxmlformats.org/officeDocument/2006/relationships/hyperlink" Target="https://www.guru99.com/images/AngularJS/010516_0448_LearnAngula21.png" TargetMode="External"/><Relationship Id="rId236" Type="http://schemas.openxmlformats.org/officeDocument/2006/relationships/image" Target="media/image89.jpeg"/><Relationship Id="rId257" Type="http://schemas.openxmlformats.org/officeDocument/2006/relationships/hyperlink" Target="https://www.guru99.com/images/AngularJS/010616_0524_AngularJSRo2.png" TargetMode="External"/><Relationship Id="rId278" Type="http://schemas.openxmlformats.org/officeDocument/2006/relationships/hyperlink" Target="https://www.guru99.com/images/AngularJS/010616_0524_AngularJSRo12.png" TargetMode="External"/><Relationship Id="rId401" Type="http://schemas.openxmlformats.org/officeDocument/2006/relationships/hyperlink" Target="https://www.guru99.com/images/AngularJS/010616_AngularJS_Testing.png" TargetMode="External"/><Relationship Id="rId422" Type="http://schemas.openxmlformats.org/officeDocument/2006/relationships/image" Target="media/image153.png"/><Relationship Id="rId443" Type="http://schemas.openxmlformats.org/officeDocument/2006/relationships/hyperlink" Target="https://www.guru99.com/images/3-2016/032916_0543_ProtractorT14.png" TargetMode="External"/><Relationship Id="rId464" Type="http://schemas.openxmlformats.org/officeDocument/2006/relationships/hyperlink" Target="https://www.guru99.com/react-vs-angular-key-difference.html" TargetMode="External"/><Relationship Id="rId303" Type="http://schemas.openxmlformats.org/officeDocument/2006/relationships/image" Target="media/image119.png"/><Relationship Id="rId42" Type="http://schemas.openxmlformats.org/officeDocument/2006/relationships/hyperlink" Target="https://www.guru99.com/images/AngularJS/010416_0650_AngularJSCo9.png" TargetMode="External"/><Relationship Id="rId84" Type="http://schemas.openxmlformats.org/officeDocument/2006/relationships/image" Target="media/image29.png"/><Relationship Id="rId138" Type="http://schemas.openxmlformats.org/officeDocument/2006/relationships/hyperlink" Target="https://www.guru99.com/angularjs-filter.html" TargetMode="External"/><Relationship Id="rId345" Type="http://schemas.openxmlformats.org/officeDocument/2006/relationships/hyperlink" Target="https://www.guru99.com/images/AngularJS/010616_0838_AngularJSVa6.png" TargetMode="External"/><Relationship Id="rId387" Type="http://schemas.openxmlformats.org/officeDocument/2006/relationships/hyperlink" Target="https://www.guru99.com/angularjs-dependency-injection.html" TargetMode="External"/><Relationship Id="rId191" Type="http://schemas.openxmlformats.org/officeDocument/2006/relationships/hyperlink" Target="https://www.guru99.com/angularjs-custom-directive.html" TargetMode="External"/><Relationship Id="rId205" Type="http://schemas.openxmlformats.org/officeDocument/2006/relationships/hyperlink" Target="https://www.guru99.com/images/AngularJS/010516_0448_LearnAngula16.png" TargetMode="External"/><Relationship Id="rId247" Type="http://schemas.openxmlformats.org/officeDocument/2006/relationships/hyperlink" Target="https://www.guru99.com/images/AngularJS/010616_0502_LearnAngula9.png" TargetMode="External"/><Relationship Id="rId412" Type="http://schemas.openxmlformats.org/officeDocument/2006/relationships/hyperlink" Target="https://www.guru99.com/selenium-tutorial.html" TargetMode="External"/><Relationship Id="rId107" Type="http://schemas.openxmlformats.org/officeDocument/2006/relationships/hyperlink" Target="https://www.guru99.com/angularjs-expressions.html" TargetMode="External"/><Relationship Id="rId289" Type="http://schemas.openxmlformats.org/officeDocument/2006/relationships/image" Target="media/image112.png"/><Relationship Id="rId454" Type="http://schemas.openxmlformats.org/officeDocument/2006/relationships/hyperlink" Target="https://www.guru99.com/angularjs-1-vs-2-vs-4-vs-5-difference.html" TargetMode="External"/><Relationship Id="rId11" Type="http://schemas.openxmlformats.org/officeDocument/2006/relationships/hyperlink" Target="https://www.guru99.com/images/AngularJS/010416_0549_AngularJSIn1.png" TargetMode="External"/><Relationship Id="rId53" Type="http://schemas.openxmlformats.org/officeDocument/2006/relationships/hyperlink" Target="https://www.guru99.com/images/AngularJS/010416_0650_AngularJSCo15.png" TargetMode="External"/><Relationship Id="rId149" Type="http://schemas.openxmlformats.org/officeDocument/2006/relationships/hyperlink" Target="https://www.guru99.com/images/AngularJS/010516_0428_LearnAngula6.png" TargetMode="External"/><Relationship Id="rId314" Type="http://schemas.openxmlformats.org/officeDocument/2006/relationships/hyperlink" Target="https://www.guru99.com/angular-table.html" TargetMode="External"/><Relationship Id="rId356" Type="http://schemas.openxmlformats.org/officeDocument/2006/relationships/image" Target="media/image136.png"/><Relationship Id="rId398" Type="http://schemas.openxmlformats.org/officeDocument/2006/relationships/hyperlink" Target="https://www.guru99.com/angularjs-testing-unit.html" TargetMode="External"/><Relationship Id="rId95" Type="http://schemas.openxmlformats.org/officeDocument/2006/relationships/hyperlink" Target="https://www.guru99.com/images/AngularJS/010416_0732_AngularJSVi7.png" TargetMode="External"/><Relationship Id="rId160" Type="http://schemas.openxmlformats.org/officeDocument/2006/relationships/image" Target="media/image60.png"/><Relationship Id="rId216" Type="http://schemas.openxmlformats.org/officeDocument/2006/relationships/image" Target="media/image82.png"/><Relationship Id="rId423" Type="http://schemas.openxmlformats.org/officeDocument/2006/relationships/hyperlink" Target="https://www.guru99.com/images/3-2016/032916_0543_ProtractorT5.png" TargetMode="External"/><Relationship Id="rId258" Type="http://schemas.openxmlformats.org/officeDocument/2006/relationships/image" Target="media/image97.png"/><Relationship Id="rId465" Type="http://schemas.openxmlformats.org/officeDocument/2006/relationships/hyperlink" Target="https://www.guru99.com/react-vs-angular-key-difference.html" TargetMode="External"/><Relationship Id="rId22" Type="http://schemas.openxmlformats.org/officeDocument/2006/relationships/hyperlink" Target="https://www.guru99.com/angularjs-controller.html" TargetMode="External"/><Relationship Id="rId64" Type="http://schemas.openxmlformats.org/officeDocument/2006/relationships/hyperlink" Target="https://www.guru99.com/ng-model-angularjs.html" TargetMode="External"/><Relationship Id="rId118" Type="http://schemas.openxmlformats.org/officeDocument/2006/relationships/hyperlink" Target="https://www.guru99.com/images/AngularJS/010416_0754_AngularJSEx5.png" TargetMode="External"/><Relationship Id="rId325" Type="http://schemas.openxmlformats.org/officeDocument/2006/relationships/hyperlink" Target="https://www.guru99.com/images/AngularJS/010616_0702_AngularTabl5.png" TargetMode="External"/><Relationship Id="rId367" Type="http://schemas.openxmlformats.org/officeDocument/2006/relationships/image" Target="media/image141.png"/><Relationship Id="rId171" Type="http://schemas.openxmlformats.org/officeDocument/2006/relationships/image" Target="media/image63.png"/><Relationship Id="rId227" Type="http://schemas.openxmlformats.org/officeDocument/2006/relationships/hyperlink" Target="https://www.guru99.com/interactive-javascript-tutorials.html" TargetMode="External"/><Relationship Id="rId269" Type="http://schemas.openxmlformats.org/officeDocument/2006/relationships/hyperlink" Target="https://www.guru99.com/images/AngularJS/010616_0524_AngularJSRo8.png" TargetMode="External"/><Relationship Id="rId434" Type="http://schemas.openxmlformats.org/officeDocument/2006/relationships/image" Target="media/image158.png"/><Relationship Id="rId476" Type="http://schemas.openxmlformats.org/officeDocument/2006/relationships/hyperlink" Target="https://www.guru99.com/react-vs-angular-key-difference.html" TargetMode="External"/><Relationship Id="rId33" Type="http://schemas.openxmlformats.org/officeDocument/2006/relationships/hyperlink" Target="https://www.guru99.com/interactive-javascript-tutorials.html" TargetMode="External"/><Relationship Id="rId129" Type="http://schemas.openxmlformats.org/officeDocument/2006/relationships/image" Target="media/image47.png"/><Relationship Id="rId280" Type="http://schemas.openxmlformats.org/officeDocument/2006/relationships/hyperlink" Target="https://www.guru99.com/images/AngularJS/010616_0524_AngularJSRo13.png" TargetMode="External"/><Relationship Id="rId336" Type="http://schemas.openxmlformats.org/officeDocument/2006/relationships/hyperlink" Target="https://www.guru99.com/angularjs-validation.html" TargetMode="External"/><Relationship Id="rId75" Type="http://schemas.openxmlformats.org/officeDocument/2006/relationships/image" Target="media/image26.png"/><Relationship Id="rId140" Type="http://schemas.openxmlformats.org/officeDocument/2006/relationships/image" Target="media/image50.png"/><Relationship Id="rId182" Type="http://schemas.openxmlformats.org/officeDocument/2006/relationships/hyperlink" Target="https://www.guru99.com/images/AngularJS/010516_0448_LearnAngula8.png" TargetMode="External"/><Relationship Id="rId378" Type="http://schemas.openxmlformats.org/officeDocument/2006/relationships/hyperlink" Target="https://www.guru99.com/ng-include-angularjs.html" TargetMode="External"/><Relationship Id="rId403" Type="http://schemas.openxmlformats.org/officeDocument/2006/relationships/hyperlink" Target="https://www.guru99.com/test-case.html" TargetMode="External"/><Relationship Id="rId6" Type="http://schemas.openxmlformats.org/officeDocument/2006/relationships/hyperlink" Target="https://www.guru99.com/interactive-javascript-tutorials.html" TargetMode="External"/><Relationship Id="rId238" Type="http://schemas.openxmlformats.org/officeDocument/2006/relationships/image" Target="media/image90.png"/><Relationship Id="rId445" Type="http://schemas.openxmlformats.org/officeDocument/2006/relationships/hyperlink" Target="https://www.guru99.com/images/3-2016/032916_0543_ProtractorT15.png" TargetMode="External"/><Relationship Id="rId291" Type="http://schemas.openxmlformats.org/officeDocument/2006/relationships/image" Target="media/image113.png"/><Relationship Id="rId305" Type="http://schemas.openxmlformats.org/officeDocument/2006/relationships/hyperlink" Target="https://www.guru99.com/angularjs-http-ajax.html" TargetMode="External"/><Relationship Id="rId347" Type="http://schemas.openxmlformats.org/officeDocument/2006/relationships/hyperlink" Target="https://www.guru99.com/images/AngularJS/010616_0838_AngularJSVa7.png" TargetMode="External"/><Relationship Id="rId44" Type="http://schemas.openxmlformats.org/officeDocument/2006/relationships/hyperlink" Target="https://www.guru99.com/images/AngularJS/010416_0650_AngularJSCo10.png" TargetMode="External"/><Relationship Id="rId86" Type="http://schemas.openxmlformats.org/officeDocument/2006/relationships/image" Target="media/image30.png"/><Relationship Id="rId151" Type="http://schemas.openxmlformats.org/officeDocument/2006/relationships/hyperlink" Target="https://www.guru99.com/images/AngularJS/010516_0428_LearnAngula7.png" TargetMode="External"/><Relationship Id="rId389" Type="http://schemas.openxmlformats.org/officeDocument/2006/relationships/hyperlink" Target="https://www.guru99.com/php-tutorials.html" TargetMode="External"/><Relationship Id="rId193" Type="http://schemas.openxmlformats.org/officeDocument/2006/relationships/hyperlink" Target="https://www.guru99.com/images/AngularJS/010516_0448_LearnAngula10.png" TargetMode="External"/><Relationship Id="rId207" Type="http://schemas.openxmlformats.org/officeDocument/2006/relationships/hyperlink" Target="https://www.guru99.com/images/AngularJS/010516_0448_LearnAngula17.png" TargetMode="External"/><Relationship Id="rId249" Type="http://schemas.openxmlformats.org/officeDocument/2006/relationships/hyperlink" Target="https://www.guru99.com/angularjs-routes.html" TargetMode="External"/><Relationship Id="rId414" Type="http://schemas.openxmlformats.org/officeDocument/2006/relationships/hyperlink" Target="https://www.guru99.com/download-install-node-js.html" TargetMode="External"/><Relationship Id="rId456" Type="http://schemas.openxmlformats.org/officeDocument/2006/relationships/hyperlink" Target="https://www.guru99.com/angularjs-1-vs-2-vs-4-vs-5-difference.html" TargetMode="External"/><Relationship Id="rId13" Type="http://schemas.openxmlformats.org/officeDocument/2006/relationships/hyperlink" Target="https://www.guru99.com/images/AngularJS/010416_0549_AngularJSIn2.png" TargetMode="External"/><Relationship Id="rId109" Type="http://schemas.openxmlformats.org/officeDocument/2006/relationships/hyperlink" Target="https://www.guru99.com/angularjs-expressions.html" TargetMode="External"/><Relationship Id="rId260" Type="http://schemas.openxmlformats.org/officeDocument/2006/relationships/image" Target="media/image98.png"/><Relationship Id="rId316" Type="http://schemas.openxmlformats.org/officeDocument/2006/relationships/hyperlink" Target="https://www.guru99.com/angular-tab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200</Pages>
  <Words>37569</Words>
  <Characters>214144</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dc:creator>
  <cp:lastModifiedBy>com</cp:lastModifiedBy>
  <cp:revision>4</cp:revision>
  <dcterms:created xsi:type="dcterms:W3CDTF">2019-12-20T09:56:00Z</dcterms:created>
  <dcterms:modified xsi:type="dcterms:W3CDTF">2021-03-26T09:55:00Z</dcterms:modified>
</cp:coreProperties>
</file>